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E9F1FF"/>
  <w:body>
    <w:p w14:paraId="72C6BECB" w14:textId="261A0400" w:rsidR="00314C59" w:rsidRPr="00314C59" w:rsidRDefault="00CA5DDD" w:rsidP="004F7DB2">
      <w:pPr>
        <w:spacing w:before="480" w:after="720"/>
        <w:jc w:val="center"/>
        <w:rPr>
          <w:rFonts w:cs="Arial"/>
        </w:rPr>
      </w:pPr>
      <w:r>
        <w:rPr>
          <w:rFonts w:cs="Arial"/>
          <w:b/>
          <w:sz w:val="36"/>
          <w:szCs w:val="36"/>
        </w:rPr>
        <w:t xml:space="preserve">Záznam z </w:t>
      </w:r>
      <w:r w:rsidR="00FF2AF1">
        <w:rPr>
          <w:rFonts w:cs="Arial"/>
          <w:b/>
          <w:sz w:val="36"/>
          <w:szCs w:val="36"/>
        </w:rPr>
        <w:t>poradenství</w:t>
      </w:r>
      <w:r w:rsidR="00314C59">
        <w:rPr>
          <w:rFonts w:cs="Arial"/>
          <w:b/>
          <w:sz w:val="36"/>
          <w:szCs w:val="36"/>
        </w:rPr>
        <w:t xml:space="preserve"> poskytovan</w:t>
      </w:r>
      <w:r>
        <w:rPr>
          <w:rFonts w:cs="Arial"/>
          <w:b/>
          <w:sz w:val="36"/>
          <w:szCs w:val="36"/>
        </w:rPr>
        <w:t>é</w:t>
      </w:r>
      <w:r w:rsidR="00FF2AF1">
        <w:rPr>
          <w:rFonts w:cs="Arial"/>
          <w:b/>
          <w:sz w:val="36"/>
          <w:szCs w:val="36"/>
        </w:rPr>
        <w:t>ho</w:t>
      </w:r>
      <w:r w:rsidR="00314C59">
        <w:rPr>
          <w:rFonts w:cs="Arial"/>
          <w:b/>
          <w:sz w:val="36"/>
          <w:szCs w:val="36"/>
        </w:rPr>
        <w:t xml:space="preserve"> </w:t>
      </w:r>
      <w:r>
        <w:rPr>
          <w:rFonts w:cs="Arial"/>
          <w:b/>
          <w:sz w:val="36"/>
          <w:szCs w:val="36"/>
        </w:rPr>
        <w:br/>
      </w:r>
      <w:r w:rsidR="00314C59">
        <w:rPr>
          <w:rFonts w:cs="Arial"/>
          <w:b/>
          <w:sz w:val="36"/>
          <w:szCs w:val="36"/>
        </w:rPr>
        <w:t>kontaktním místem pro bydlení</w:t>
      </w:r>
    </w:p>
    <w:p w14:paraId="4D925780" w14:textId="77777777" w:rsidR="00E4440B" w:rsidRPr="00E477AF" w:rsidRDefault="00E4440B" w:rsidP="00E4440B">
      <w:pPr>
        <w:spacing w:after="60"/>
        <w:jc w:val="both"/>
        <w:rPr>
          <w:rFonts w:eastAsia="Arial" w:cs="Arial"/>
          <w:color w:val="000000"/>
          <w:szCs w:val="24"/>
        </w:rPr>
      </w:pPr>
      <w:r w:rsidRPr="00E477AF">
        <w:rPr>
          <w:rFonts w:eastAsia="Calibri" w:cs="Arial"/>
          <w:b/>
          <w:bCs/>
        </w:rPr>
        <w:t>0</w:t>
      </w:r>
      <w:r w:rsidRPr="00E477AF">
        <w:rPr>
          <w:rFonts w:eastAsia="Arial" w:cs="Arial"/>
          <w:b/>
          <w:bCs/>
          <w:color w:val="000000"/>
          <w:szCs w:val="24"/>
        </w:rPr>
        <w:t xml:space="preserve">1 </w:t>
      </w:r>
      <w:r w:rsidR="00314C59">
        <w:rPr>
          <w:rFonts w:eastAsia="Arial" w:cs="Arial"/>
          <w:b/>
          <w:bCs/>
          <w:color w:val="000000"/>
          <w:szCs w:val="24"/>
        </w:rPr>
        <w:t>Kontaktní místo</w:t>
      </w:r>
    </w:p>
    <w:p w14:paraId="0233969B" w14:textId="77777777" w:rsidR="00314C59" w:rsidRPr="00E477AF" w:rsidRDefault="00E4440B" w:rsidP="00E4440B">
      <w:pPr>
        <w:spacing w:after="120"/>
        <w:jc w:val="both"/>
        <w:rPr>
          <w:rFonts w:eastAsia="Arial" w:cs="Arial"/>
          <w:color w:val="000000"/>
          <w:szCs w:val="24"/>
        </w:rPr>
      </w:pPr>
      <w:r w:rsidRPr="00E477AF">
        <w:rPr>
          <w:rFonts w:eastAsia="Arial" w:cs="Arial"/>
          <w:color w:val="000000"/>
          <w:szCs w:val="24"/>
        </w:rPr>
        <w:t xml:space="preserve">a) </w:t>
      </w:r>
      <w:r w:rsidR="00314C59">
        <w:rPr>
          <w:rFonts w:eastAsia="Arial" w:cs="Arial"/>
          <w:color w:val="000000"/>
          <w:szCs w:val="24"/>
        </w:rPr>
        <w:t>název kontaktního místa</w:t>
      </w:r>
    </w:p>
    <w:tbl>
      <w:tblPr>
        <w:tblStyle w:val="TableGrid1"/>
        <w:tblW w:w="0" w:type="auto"/>
        <w:tblInd w:w="-8" w:type="dxa"/>
        <w:tblLook w:val="04A0" w:firstRow="1" w:lastRow="0" w:firstColumn="1" w:lastColumn="0" w:noHBand="0" w:noVBand="1"/>
      </w:tblPr>
      <w:tblGrid>
        <w:gridCol w:w="9631"/>
      </w:tblGrid>
      <w:tr w:rsidR="00E4440B" w:rsidRPr="00E477AF" w14:paraId="061DB5C7" w14:textId="77777777" w:rsidTr="00E4440B">
        <w:trPr>
          <w:trHeight w:val="300"/>
        </w:trPr>
        <w:sdt>
          <w:sdtPr>
            <w:rPr>
              <w:rFonts w:eastAsia="Calibri" w:cs="Arial"/>
              <w:sz w:val="22"/>
              <w:szCs w:val="24"/>
            </w:rPr>
            <w:id w:val="-1658225392"/>
            <w:placeholder>
              <w:docPart w:val="5B621226D525482B8EA52BFB1FB83903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9631" w:type="dxa"/>
                <w:shd w:val="clear" w:color="auto" w:fill="FFFFFF"/>
                <w:vAlign w:val="center"/>
              </w:tcPr>
              <w:p w14:paraId="10256844" w14:textId="571962AE" w:rsidR="00E4440B" w:rsidRPr="008A505C" w:rsidRDefault="003604C7" w:rsidP="00E4440B">
                <w:pPr>
                  <w:spacing w:before="120" w:after="120"/>
                  <w:jc w:val="both"/>
                  <w:rPr>
                    <w:rFonts w:eastAsia="Calibri" w:cs="Arial"/>
                    <w:szCs w:val="24"/>
                  </w:rPr>
                </w:pPr>
                <w:r w:rsidRPr="00D23BD6">
                  <w:rPr>
                    <w:rStyle w:val="Zstupntext"/>
                    <w:rFonts w:cs="Arial"/>
                    <w:szCs w:val="24"/>
                  </w:rPr>
                  <w:t>Název KMB</w:t>
                </w:r>
              </w:p>
            </w:tc>
            <w:bookmarkEnd w:id="0" w:displacedByCustomXml="next"/>
          </w:sdtContent>
        </w:sdt>
      </w:tr>
    </w:tbl>
    <w:p w14:paraId="3CD338D5" w14:textId="2E6A315C" w:rsidR="00C1746A" w:rsidRDefault="00C1746A" w:rsidP="00C1746A">
      <w:pPr>
        <w:spacing w:before="120" w:after="0"/>
        <w:jc w:val="both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</w:rPr>
        <w:t xml:space="preserve">b) </w:t>
      </w:r>
      <w:r w:rsidR="00FF2AF1">
        <w:rPr>
          <w:rFonts w:eastAsia="Arial" w:cs="Arial"/>
          <w:color w:val="000000"/>
          <w:szCs w:val="24"/>
        </w:rPr>
        <w:t>poradenství</w:t>
      </w:r>
      <w:r>
        <w:rPr>
          <w:rFonts w:eastAsia="Arial" w:cs="Arial"/>
          <w:color w:val="000000"/>
          <w:szCs w:val="24"/>
        </w:rPr>
        <w:t xml:space="preserve"> poskytl</w:t>
      </w:r>
    </w:p>
    <w:tbl>
      <w:tblPr>
        <w:tblStyle w:val="TableGrid1"/>
        <w:tblW w:w="0" w:type="auto"/>
        <w:tblInd w:w="-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9631"/>
      </w:tblGrid>
      <w:tr w:rsidR="00273198" w:rsidRPr="00E477AF" w14:paraId="03130BB9" w14:textId="77777777" w:rsidTr="00273198">
        <w:trPr>
          <w:trHeight w:val="300"/>
        </w:trPr>
        <w:sdt>
          <w:sdtPr>
            <w:rPr>
              <w:rFonts w:eastAsia="Calibri" w:cs="Arial"/>
              <w:sz w:val="22"/>
              <w:szCs w:val="24"/>
            </w:rPr>
            <w:id w:val="-997271543"/>
            <w:placeholder>
              <w:docPart w:val="449BDEB115C141A682746E882388AE9C"/>
            </w:placeholder>
            <w:showingPlcHdr/>
          </w:sdtPr>
          <w:sdtEndPr/>
          <w:sdtContent>
            <w:tc>
              <w:tcPr>
                <w:tcW w:w="9631" w:type="dxa"/>
                <w:shd w:val="clear" w:color="auto" w:fill="FFFFFF" w:themeFill="background1"/>
              </w:tcPr>
              <w:p w14:paraId="1F906F85" w14:textId="39C4B1D8" w:rsidR="00273198" w:rsidRPr="008A505C" w:rsidRDefault="00834561" w:rsidP="00A70BCC">
                <w:pPr>
                  <w:spacing w:before="120" w:after="120"/>
                  <w:jc w:val="both"/>
                  <w:rPr>
                    <w:rFonts w:eastAsia="Calibri" w:cs="Arial"/>
                    <w:szCs w:val="24"/>
                  </w:rPr>
                </w:pPr>
                <w:r w:rsidRPr="00D23BD6">
                  <w:rPr>
                    <w:rStyle w:val="Zstupntext"/>
                    <w:rFonts w:cs="Arial"/>
                    <w:szCs w:val="24"/>
                  </w:rPr>
                  <w:t>Jméno a příjmení</w:t>
                </w:r>
              </w:p>
            </w:tc>
          </w:sdtContent>
        </w:sdt>
      </w:tr>
    </w:tbl>
    <w:p w14:paraId="5D777661" w14:textId="1596E0A8" w:rsidR="00FF2AF1" w:rsidRDefault="00FF2AF1" w:rsidP="00181A72">
      <w:pPr>
        <w:spacing w:before="240" w:after="60"/>
        <w:jc w:val="both"/>
        <w:rPr>
          <w:rFonts w:eastAsia="Calibri" w:cs="Arial"/>
          <w:b/>
          <w:bCs/>
        </w:rPr>
      </w:pPr>
      <w:r>
        <w:rPr>
          <w:rFonts w:eastAsia="Calibri" w:cs="Arial"/>
          <w:b/>
          <w:bCs/>
        </w:rPr>
        <w:t>02 Ztotožnění osoby</w:t>
      </w:r>
    </w:p>
    <w:p w14:paraId="0B08384A" w14:textId="77777777" w:rsidR="00FF2AF1" w:rsidRPr="00FF2AF1" w:rsidRDefault="00FF2AF1" w:rsidP="00FF2AF1">
      <w:pPr>
        <w:keepNext/>
        <w:spacing w:before="120" w:after="120"/>
        <w:rPr>
          <w:rFonts w:eastAsia="Calibri" w:cs="Arial"/>
        </w:rPr>
      </w:pPr>
      <w:r w:rsidRPr="00FF2AF1">
        <w:rPr>
          <w:rFonts w:eastAsia="Calibri" w:cs="Arial"/>
        </w:rPr>
        <w:t>a) jméno, popř. jména</w:t>
      </w:r>
    </w:p>
    <w:tbl>
      <w:tblPr>
        <w:tblStyle w:val="TableGrid5"/>
        <w:tblW w:w="9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2"/>
      </w:tblGrid>
      <w:tr w:rsidR="00FF2AF1" w:rsidRPr="00FF2AF1" w14:paraId="7D13FA43" w14:textId="77777777" w:rsidTr="00FF2AF1">
        <w:sdt>
          <w:sdtPr>
            <w:rPr>
              <w:rFonts w:eastAsia="Calibri" w:cs="Arial"/>
              <w:szCs w:val="24"/>
            </w:rPr>
            <w:id w:val="663134094"/>
            <w:placeholder>
              <w:docPart w:val="244562CA12E6445898E55B45D9480F96"/>
            </w:placeholder>
            <w:showingPlcHdr/>
          </w:sdtPr>
          <w:sdtEndPr/>
          <w:sdtContent>
            <w:tc>
              <w:tcPr>
                <w:tcW w:w="9632" w:type="dxa"/>
                <w:shd w:val="clear" w:color="auto" w:fill="FFFFFF"/>
              </w:tcPr>
              <w:p w14:paraId="55641F5C" w14:textId="7468A836" w:rsidR="00FF2AF1" w:rsidRPr="00FF2AF1" w:rsidRDefault="00834561" w:rsidP="00FF2AF1">
                <w:pPr>
                  <w:spacing w:before="120" w:after="120"/>
                  <w:rPr>
                    <w:rFonts w:eastAsia="Calibri" w:cs="Arial"/>
                    <w:szCs w:val="24"/>
                  </w:rPr>
                </w:pPr>
                <w:r w:rsidRPr="00A361DF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</w:tbl>
    <w:p w14:paraId="0274E77C" w14:textId="77777777" w:rsidR="00FF2AF1" w:rsidRPr="00FF2AF1" w:rsidRDefault="00FF2AF1" w:rsidP="00FF2AF1">
      <w:pPr>
        <w:keepNext/>
        <w:spacing w:before="120" w:after="120"/>
        <w:rPr>
          <w:rFonts w:eastAsia="Calibri" w:cs="Arial"/>
        </w:rPr>
      </w:pPr>
      <w:r w:rsidRPr="00FF2AF1">
        <w:rPr>
          <w:rFonts w:eastAsia="Calibri" w:cs="Arial"/>
        </w:rPr>
        <w:t>b) příjmení</w:t>
      </w:r>
    </w:p>
    <w:tbl>
      <w:tblPr>
        <w:tblStyle w:val="TableGrid5"/>
        <w:tblW w:w="9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2"/>
      </w:tblGrid>
      <w:tr w:rsidR="00FF2AF1" w:rsidRPr="00FF2AF1" w14:paraId="314898EC" w14:textId="77777777" w:rsidTr="00FF2AF1">
        <w:sdt>
          <w:sdtPr>
            <w:rPr>
              <w:rFonts w:eastAsia="Calibri" w:cs="Arial"/>
              <w:szCs w:val="24"/>
            </w:rPr>
            <w:id w:val="1346056663"/>
            <w:placeholder>
              <w:docPart w:val="6ECA6C61AD6544659FD7961D08314630"/>
            </w:placeholder>
            <w:showingPlcHdr/>
          </w:sdtPr>
          <w:sdtEndPr/>
          <w:sdtContent>
            <w:tc>
              <w:tcPr>
                <w:tcW w:w="9632" w:type="dxa"/>
                <w:shd w:val="clear" w:color="auto" w:fill="FFFFFF"/>
              </w:tcPr>
              <w:p w14:paraId="59E13F5C" w14:textId="32C8CC53" w:rsidR="00FF2AF1" w:rsidRPr="00FF2AF1" w:rsidRDefault="00E94CB0" w:rsidP="00FF2AF1">
                <w:pPr>
                  <w:spacing w:before="120" w:after="120"/>
                  <w:rPr>
                    <w:rFonts w:eastAsia="Calibri" w:cs="Arial"/>
                    <w:szCs w:val="24"/>
                  </w:rPr>
                </w:pPr>
                <w:r w:rsidRPr="00A361DF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</w:tbl>
    <w:p w14:paraId="491F60D0" w14:textId="77777777" w:rsidR="00FF2AF1" w:rsidRPr="00FF2AF1" w:rsidRDefault="00FF2AF1" w:rsidP="00FF2AF1">
      <w:pPr>
        <w:keepNext/>
        <w:spacing w:before="100" w:after="0"/>
        <w:rPr>
          <w:rFonts w:eastAsia="Calibri" w:cs="Arial"/>
          <w:sz w:val="2"/>
          <w:szCs w:val="2"/>
        </w:rPr>
      </w:pPr>
    </w:p>
    <w:tbl>
      <w:tblPr>
        <w:tblStyle w:val="TableGrid5"/>
        <w:tblW w:w="9752" w:type="dxa"/>
        <w:tblInd w:w="-117" w:type="dxa"/>
        <w:tblLook w:val="04A0" w:firstRow="1" w:lastRow="0" w:firstColumn="1" w:lastColumn="0" w:noHBand="0" w:noVBand="1"/>
      </w:tblPr>
      <w:tblGrid>
        <w:gridCol w:w="4082"/>
        <w:gridCol w:w="5670"/>
      </w:tblGrid>
      <w:tr w:rsidR="00FF2AF1" w:rsidRPr="00FF2AF1" w14:paraId="23648987" w14:textId="77777777" w:rsidTr="00FF2AF1">
        <w:trPr>
          <w:trHeight w:val="516"/>
        </w:trPr>
        <w:tc>
          <w:tcPr>
            <w:tcW w:w="4082" w:type="dxa"/>
            <w:tcBorders>
              <w:right w:val="single" w:sz="4" w:space="0" w:color="auto"/>
            </w:tcBorders>
          </w:tcPr>
          <w:p w14:paraId="53D1E58D" w14:textId="77777777" w:rsidR="00FF2AF1" w:rsidRPr="00FF2AF1" w:rsidRDefault="00FF2AF1" w:rsidP="00FF2AF1">
            <w:pPr>
              <w:spacing w:before="120" w:after="120"/>
              <w:rPr>
                <w:rFonts w:eastAsia="Calibri" w:cs="Arial"/>
              </w:rPr>
            </w:pPr>
            <w:r w:rsidRPr="00FF2AF1">
              <w:rPr>
                <w:rFonts w:eastAsia="Calibri" w:cs="Arial"/>
              </w:rPr>
              <w:t>c) datum narození</w:t>
            </w:r>
          </w:p>
        </w:tc>
        <w:sdt>
          <w:sdtPr>
            <w:rPr>
              <w:rFonts w:eastAsia="Calibri" w:cs="Arial"/>
              <w:szCs w:val="24"/>
            </w:rPr>
            <w:id w:val="-852190797"/>
            <w:placeholder>
              <w:docPart w:val="1F8445BB5AFA4A03B492F8FAA18733BD"/>
            </w:placeholder>
            <w:showingPlcHdr/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67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366031D5" w14:textId="6617BEB8" w:rsidR="00FF2AF1" w:rsidRPr="00FF2AF1" w:rsidRDefault="00E94CB0" w:rsidP="00FF2AF1">
                <w:pPr>
                  <w:keepNext/>
                  <w:spacing w:before="120" w:after="120"/>
                  <w:rPr>
                    <w:rFonts w:eastAsia="Calibri" w:cs="Arial"/>
                    <w:szCs w:val="24"/>
                  </w:rPr>
                </w:pPr>
                <w:r w:rsidRPr="00A361DF">
                  <w:rPr>
                    <w:rStyle w:val="Zstupntext"/>
                  </w:rPr>
                  <w:t>Klikněte</w:t>
                </w:r>
                <w:r>
                  <w:rPr>
                    <w:rStyle w:val="Zstupntext"/>
                  </w:rPr>
                  <w:t xml:space="preserve"> </w:t>
                </w:r>
                <w:r w:rsidRPr="00A361DF">
                  <w:rPr>
                    <w:rStyle w:val="Zstupntext"/>
                  </w:rPr>
                  <w:t>sem a zadejte datum.</w:t>
                </w:r>
              </w:p>
            </w:tc>
          </w:sdtContent>
        </w:sdt>
      </w:tr>
      <w:tr w:rsidR="00D505E6" w:rsidRPr="00FF2AF1" w14:paraId="426600A3" w14:textId="77777777" w:rsidTr="00A70BCC">
        <w:trPr>
          <w:trHeight w:val="516"/>
        </w:trPr>
        <w:tc>
          <w:tcPr>
            <w:tcW w:w="4082" w:type="dxa"/>
            <w:tcBorders>
              <w:right w:val="single" w:sz="4" w:space="0" w:color="auto"/>
            </w:tcBorders>
          </w:tcPr>
          <w:p w14:paraId="7EFE35DD" w14:textId="6ED0C00D" w:rsidR="00D505E6" w:rsidRPr="00FF2AF1" w:rsidRDefault="00D505E6" w:rsidP="00A70BCC">
            <w:pPr>
              <w:spacing w:before="120" w:after="120"/>
              <w:rPr>
                <w:rFonts w:eastAsia="Calibri" w:cs="Arial"/>
              </w:rPr>
            </w:pPr>
            <w:r>
              <w:rPr>
                <w:rFonts w:eastAsia="Calibri" w:cs="Arial"/>
              </w:rPr>
              <w:t>d</w:t>
            </w:r>
            <w:r w:rsidRPr="00FF2AF1">
              <w:rPr>
                <w:rFonts w:eastAsia="Calibri" w:cs="Arial"/>
              </w:rPr>
              <w:t xml:space="preserve">) </w:t>
            </w:r>
            <w:r>
              <w:rPr>
                <w:rFonts w:eastAsia="Calibri" w:cs="Arial"/>
              </w:rPr>
              <w:t>místo</w:t>
            </w:r>
            <w:r w:rsidRPr="00FF2AF1">
              <w:rPr>
                <w:rFonts w:eastAsia="Calibri" w:cs="Arial"/>
              </w:rPr>
              <w:t xml:space="preserve"> narození</w:t>
            </w:r>
          </w:p>
        </w:tc>
        <w:sdt>
          <w:sdtPr>
            <w:rPr>
              <w:rFonts w:eastAsia="Calibri" w:cs="Arial"/>
              <w:szCs w:val="24"/>
            </w:rPr>
            <w:id w:val="1562754116"/>
            <w:placeholder>
              <w:docPart w:val="38F29E4A40644D3DAFA2F551B0D813FD"/>
            </w:placeholder>
            <w:showingPlcHdr/>
          </w:sdtPr>
          <w:sdtEndPr/>
          <w:sdtContent>
            <w:tc>
              <w:tcPr>
                <w:tcW w:w="567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7965687A" w14:textId="7A74C752" w:rsidR="00D505E6" w:rsidRPr="00FF2AF1" w:rsidRDefault="00E94CB0" w:rsidP="00A70BCC">
                <w:pPr>
                  <w:keepNext/>
                  <w:spacing w:before="120" w:after="120"/>
                  <w:rPr>
                    <w:rFonts w:eastAsia="Calibri" w:cs="Arial"/>
                    <w:szCs w:val="24"/>
                  </w:rPr>
                </w:pPr>
                <w:r w:rsidRPr="00A361DF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</w:tbl>
    <w:p w14:paraId="24C6BF0D" w14:textId="04905E1C" w:rsidR="00FF2AF1" w:rsidRPr="00E477AF" w:rsidRDefault="00D505E6" w:rsidP="00FF2AF1">
      <w:pPr>
        <w:spacing w:before="120" w:after="0"/>
        <w:jc w:val="both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</w:rPr>
        <w:t>e</w:t>
      </w:r>
      <w:r w:rsidR="00FF2AF1">
        <w:rPr>
          <w:rFonts w:eastAsia="Arial" w:cs="Arial"/>
          <w:color w:val="000000"/>
          <w:szCs w:val="24"/>
        </w:rPr>
        <w:t>) druh dokladu</w:t>
      </w:r>
    </w:p>
    <w:p w14:paraId="779C0F44" w14:textId="610A0439" w:rsidR="00FF2AF1" w:rsidRPr="00E477AF" w:rsidRDefault="00CB16D6" w:rsidP="00FF2AF1">
      <w:pPr>
        <w:spacing w:before="120" w:after="120"/>
        <w:ind w:firstLine="142"/>
        <w:rPr>
          <w:rFonts w:cs="Arial"/>
          <w:b/>
          <w:bCs/>
          <w:szCs w:val="24"/>
        </w:rPr>
      </w:pPr>
      <w:sdt>
        <w:sdtPr>
          <w:rPr>
            <w:rFonts w:cs="Arial"/>
            <w:szCs w:val="24"/>
            <w:shd w:val="clear" w:color="auto" w:fill="FFFFFF" w:themeFill="background1"/>
          </w:rPr>
          <w:id w:val="-301381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2AF1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FF2AF1" w:rsidRPr="00E477AF">
        <w:rPr>
          <w:rFonts w:cs="Arial"/>
          <w:szCs w:val="24"/>
        </w:rPr>
        <w:t xml:space="preserve"> </w:t>
      </w:r>
      <w:r w:rsidR="00FF2AF1">
        <w:rPr>
          <w:rFonts w:cs="Arial"/>
          <w:szCs w:val="24"/>
        </w:rPr>
        <w:t>občanský průkaz</w:t>
      </w:r>
    </w:p>
    <w:p w14:paraId="390290B9" w14:textId="6EDBB7FF" w:rsidR="00FF2AF1" w:rsidRDefault="00CB16D6" w:rsidP="007C32C3">
      <w:pPr>
        <w:spacing w:before="120" w:after="0"/>
        <w:ind w:firstLine="142"/>
        <w:rPr>
          <w:rFonts w:cs="Arial"/>
          <w:szCs w:val="24"/>
        </w:rPr>
      </w:pPr>
      <w:sdt>
        <w:sdtPr>
          <w:rPr>
            <w:rFonts w:cs="Arial"/>
            <w:szCs w:val="24"/>
            <w:shd w:val="clear" w:color="auto" w:fill="FFFFFF" w:themeFill="background1"/>
          </w:rPr>
          <w:id w:val="-1108342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2AF1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FF2AF1" w:rsidRPr="00E477AF">
        <w:rPr>
          <w:rFonts w:cs="Arial"/>
          <w:szCs w:val="24"/>
        </w:rPr>
        <w:t xml:space="preserve"> </w:t>
      </w:r>
      <w:r w:rsidR="00FF2AF1">
        <w:rPr>
          <w:rFonts w:cs="Arial"/>
          <w:szCs w:val="24"/>
        </w:rPr>
        <w:t>pas</w:t>
      </w:r>
    </w:p>
    <w:p w14:paraId="62FCCF04" w14:textId="77777777" w:rsidR="00FF2AF1" w:rsidRPr="00FF2AF1" w:rsidRDefault="00FF2AF1" w:rsidP="00FF2AF1">
      <w:pPr>
        <w:spacing w:after="100"/>
        <w:rPr>
          <w:rFonts w:ascii="Times New Roman" w:eastAsia="Calibri" w:hAnsi="Times New Roman" w:cs="Arial"/>
          <w:sz w:val="2"/>
          <w:szCs w:val="2"/>
        </w:rPr>
      </w:pPr>
    </w:p>
    <w:tbl>
      <w:tblPr>
        <w:tblStyle w:val="TableGrid5"/>
        <w:tblW w:w="9749" w:type="dxa"/>
        <w:tblInd w:w="-117" w:type="dxa"/>
        <w:tblLook w:val="04A0" w:firstRow="1" w:lastRow="0" w:firstColumn="1" w:lastColumn="0" w:noHBand="0" w:noVBand="1"/>
      </w:tblPr>
      <w:tblGrid>
        <w:gridCol w:w="4080"/>
        <w:gridCol w:w="5669"/>
      </w:tblGrid>
      <w:tr w:rsidR="00FF2AF1" w:rsidRPr="00FF2AF1" w14:paraId="1E629F9E" w14:textId="77777777" w:rsidTr="00FF2AF1">
        <w:trPr>
          <w:trHeight w:val="516"/>
        </w:trPr>
        <w:tc>
          <w:tcPr>
            <w:tcW w:w="4080" w:type="dxa"/>
            <w:tcBorders>
              <w:right w:val="single" w:sz="4" w:space="0" w:color="auto"/>
            </w:tcBorders>
          </w:tcPr>
          <w:p w14:paraId="179EB787" w14:textId="40C9FCAC" w:rsidR="00FF2AF1" w:rsidRPr="00FF2AF1" w:rsidRDefault="00D505E6" w:rsidP="00FF2AF1">
            <w:pPr>
              <w:spacing w:before="120" w:after="120"/>
              <w:rPr>
                <w:rFonts w:eastAsia="Calibri" w:cs="Arial"/>
              </w:rPr>
            </w:pPr>
            <w:r>
              <w:rPr>
                <w:rFonts w:eastAsia="Calibri" w:cs="Arial"/>
              </w:rPr>
              <w:t>f</w:t>
            </w:r>
            <w:r w:rsidR="00FF2AF1" w:rsidRPr="00FF2AF1">
              <w:rPr>
                <w:rFonts w:eastAsia="Calibri" w:cs="Arial"/>
              </w:rPr>
              <w:t xml:space="preserve">) </w:t>
            </w:r>
            <w:r w:rsidR="00FF2AF1">
              <w:rPr>
                <w:rFonts w:eastAsia="Calibri" w:cs="Arial"/>
              </w:rPr>
              <w:t>číslo dokladu</w:t>
            </w:r>
            <w:r w:rsidR="00FF2AF1" w:rsidRPr="00FF2AF1">
              <w:rPr>
                <w:rFonts w:eastAsia="Calibri" w:cs="Arial"/>
              </w:rPr>
              <w:t xml:space="preserve"> </w:t>
            </w:r>
          </w:p>
        </w:tc>
        <w:sdt>
          <w:sdtPr>
            <w:rPr>
              <w:rFonts w:eastAsia="Calibri" w:cs="Arial"/>
            </w:rPr>
            <w:id w:val="-413780241"/>
            <w:placeholder>
              <w:docPart w:val="07C01D0836354F228525CE65C232579B"/>
            </w:placeholder>
            <w:showingPlcHdr/>
          </w:sdtPr>
          <w:sdtEndPr/>
          <w:sdtContent>
            <w:tc>
              <w:tcPr>
                <w:tcW w:w="566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3EF37F2C" w14:textId="431F079A" w:rsidR="00FF2AF1" w:rsidRPr="00FF2AF1" w:rsidRDefault="00E94CB0" w:rsidP="00FF2AF1">
                <w:pPr>
                  <w:keepNext/>
                  <w:spacing w:before="120" w:after="120"/>
                  <w:rPr>
                    <w:rFonts w:eastAsia="Calibri" w:cs="Arial"/>
                  </w:rPr>
                </w:pPr>
                <w:r w:rsidRPr="00A361DF">
                  <w:rPr>
                    <w:rStyle w:val="Zstupntext"/>
                  </w:rPr>
                  <w:t>Klikněte sem a zadejte</w:t>
                </w:r>
                <w:r>
                  <w:rPr>
                    <w:rStyle w:val="Zstupntext"/>
                  </w:rPr>
                  <w:t xml:space="preserve"> číslo dokladu</w:t>
                </w:r>
                <w:r w:rsidRPr="00A361DF">
                  <w:rPr>
                    <w:rStyle w:val="Zstupntext"/>
                  </w:rPr>
                  <w:t>.</w:t>
                </w:r>
              </w:p>
            </w:tc>
          </w:sdtContent>
        </w:sdt>
      </w:tr>
    </w:tbl>
    <w:p w14:paraId="489221B3" w14:textId="363955AD" w:rsidR="00FF2AF1" w:rsidRPr="00FF2AF1" w:rsidRDefault="00D505E6" w:rsidP="00FF2AF1">
      <w:pPr>
        <w:keepNext/>
        <w:spacing w:before="120" w:after="120"/>
        <w:rPr>
          <w:rFonts w:eastAsia="Calibri" w:cs="Arial"/>
        </w:rPr>
      </w:pPr>
      <w:r>
        <w:rPr>
          <w:rFonts w:eastAsia="Calibri" w:cs="Arial"/>
        </w:rPr>
        <w:t>g</w:t>
      </w:r>
      <w:r w:rsidR="00FF2AF1" w:rsidRPr="00FF2AF1">
        <w:rPr>
          <w:rFonts w:eastAsia="Calibri" w:cs="Arial"/>
        </w:rPr>
        <w:t xml:space="preserve">) </w:t>
      </w:r>
      <w:r w:rsidR="00FF2AF1">
        <w:rPr>
          <w:rFonts w:eastAsia="Calibri" w:cs="Arial"/>
        </w:rPr>
        <w:t>trvalé bydliště</w:t>
      </w:r>
    </w:p>
    <w:tbl>
      <w:tblPr>
        <w:tblStyle w:val="Mkatabulky1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FF2AF1" w:rsidRPr="00FF2AF1" w14:paraId="1F09D919" w14:textId="77777777" w:rsidTr="00FF2AF1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23BDCD" w14:textId="77777777" w:rsidR="00FF2AF1" w:rsidRPr="00FF2AF1" w:rsidRDefault="00FF2AF1" w:rsidP="00FF2AF1">
            <w:pPr>
              <w:spacing w:before="120" w:after="120"/>
              <w:rPr>
                <w:rFonts w:eastAsia="Calibri" w:cs="Arial"/>
                <w:szCs w:val="24"/>
              </w:rPr>
            </w:pPr>
            <w:r w:rsidRPr="00FF2AF1">
              <w:rPr>
                <w:rFonts w:eastAsia="Calibri" w:cs="Arial"/>
                <w:szCs w:val="24"/>
              </w:rPr>
              <w:t>ulice</w:t>
            </w:r>
          </w:p>
        </w:tc>
        <w:sdt>
          <w:sdtPr>
            <w:rPr>
              <w:rFonts w:eastAsia="Calibri" w:cs="Arial"/>
              <w:szCs w:val="24"/>
            </w:rPr>
            <w:id w:val="-650910749"/>
            <w:placeholder>
              <w:docPart w:val="0E3D26F6898C4CEEA9A5679CD3F44061"/>
            </w:placeholder>
            <w:showingPlcHdr/>
          </w:sdtPr>
          <w:sdtEndPr/>
          <w:sdtContent>
            <w:tc>
              <w:tcPr>
                <w:tcW w:w="8783" w:type="dxa"/>
                <w:tcBorders>
                  <w:left w:val="single" w:sz="4" w:space="0" w:color="auto"/>
                </w:tcBorders>
                <w:shd w:val="clear" w:color="auto" w:fill="FFFFFF"/>
              </w:tcPr>
              <w:p w14:paraId="5B3518EB" w14:textId="6AB11FF3" w:rsidR="00FF2AF1" w:rsidRPr="00FF2AF1" w:rsidRDefault="00E94CB0" w:rsidP="00FF2AF1">
                <w:pPr>
                  <w:spacing w:before="120" w:after="120"/>
                  <w:rPr>
                    <w:rFonts w:eastAsia="Calibri" w:cs="Arial"/>
                    <w:szCs w:val="24"/>
                  </w:rPr>
                </w:pPr>
                <w:r w:rsidRPr="00A361DF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</w:tbl>
    <w:p w14:paraId="57DA52DF" w14:textId="77777777" w:rsidR="00FF2AF1" w:rsidRPr="00FF2AF1" w:rsidRDefault="00FF2AF1" w:rsidP="00FF2AF1">
      <w:pPr>
        <w:spacing w:after="0"/>
        <w:jc w:val="both"/>
        <w:rPr>
          <w:rFonts w:eastAsia="Calibri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2415"/>
        <w:gridCol w:w="1985"/>
        <w:gridCol w:w="2693"/>
      </w:tblGrid>
      <w:tr w:rsidR="00FF2AF1" w:rsidRPr="00FF2AF1" w14:paraId="2580AF44" w14:textId="77777777" w:rsidTr="00E94CB0">
        <w:tc>
          <w:tcPr>
            <w:tcW w:w="1696" w:type="dxa"/>
            <w:tcBorders>
              <w:right w:val="single" w:sz="4" w:space="0" w:color="auto"/>
            </w:tcBorders>
          </w:tcPr>
          <w:p w14:paraId="6DAA1717" w14:textId="77777777" w:rsidR="00FF2AF1" w:rsidRPr="00FF2AF1" w:rsidRDefault="00FF2AF1" w:rsidP="00FF2AF1">
            <w:pPr>
              <w:spacing w:before="120" w:after="120"/>
              <w:jc w:val="both"/>
              <w:rPr>
                <w:rFonts w:eastAsia="Calibri" w:cs="Arial"/>
                <w:szCs w:val="24"/>
              </w:rPr>
            </w:pPr>
            <w:r w:rsidRPr="00FF2AF1">
              <w:rPr>
                <w:rFonts w:eastAsia="Calibri" w:cs="Arial"/>
                <w:szCs w:val="24"/>
              </w:rPr>
              <w:t>číslo popisné</w:t>
            </w:r>
          </w:p>
        </w:tc>
        <w:sdt>
          <w:sdtPr>
            <w:rPr>
              <w:rFonts w:eastAsia="Calibri" w:cs="Arial"/>
              <w:szCs w:val="24"/>
            </w:rPr>
            <w:id w:val="-257761322"/>
            <w:placeholder>
              <w:docPart w:val="A719633706484FEFA1D251DD63BFD509"/>
            </w:placeholder>
            <w:showingPlcHdr/>
          </w:sdtPr>
          <w:sdtEndPr/>
          <w:sdtContent>
            <w:tc>
              <w:tcPr>
                <w:tcW w:w="241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3144C4A4" w14:textId="41DE4232" w:rsidR="00FF2AF1" w:rsidRPr="00FF2AF1" w:rsidRDefault="00E94CB0" w:rsidP="00FF2AF1">
                <w:pPr>
                  <w:spacing w:before="120" w:after="120"/>
                  <w:jc w:val="both"/>
                  <w:rPr>
                    <w:rFonts w:eastAsia="Calibri" w:cs="Arial"/>
                    <w:szCs w:val="24"/>
                  </w:rPr>
                </w:pPr>
                <w:r>
                  <w:rPr>
                    <w:rStyle w:val="Zstupntext"/>
                  </w:rPr>
                  <w:t>číslo popisné</w:t>
                </w:r>
              </w:p>
            </w:tc>
          </w:sdtContent>
        </w:sdt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3638A803" w14:textId="77777777" w:rsidR="00FF2AF1" w:rsidRPr="00FF2AF1" w:rsidRDefault="00FF2AF1" w:rsidP="00FF2AF1">
            <w:pPr>
              <w:spacing w:before="120" w:after="120"/>
              <w:jc w:val="right"/>
              <w:rPr>
                <w:rFonts w:eastAsia="Calibri" w:cs="Arial"/>
                <w:szCs w:val="24"/>
              </w:rPr>
            </w:pPr>
            <w:r w:rsidRPr="00FF2AF1">
              <w:rPr>
                <w:rFonts w:eastAsia="Calibri" w:cs="Arial"/>
                <w:szCs w:val="24"/>
              </w:rPr>
              <w:t>číslo orientační</w:t>
            </w:r>
          </w:p>
        </w:tc>
        <w:sdt>
          <w:sdtPr>
            <w:rPr>
              <w:rFonts w:eastAsia="Calibri" w:cs="Arial"/>
              <w:szCs w:val="24"/>
            </w:rPr>
            <w:id w:val="1220412211"/>
            <w:placeholder>
              <w:docPart w:val="DF6A0E9625B04D31BC6C4BDE49AAABA6"/>
            </w:placeholder>
            <w:showingPlcHdr/>
          </w:sdtPr>
          <w:sdtEndPr/>
          <w:sdtContent>
            <w:tc>
              <w:tcPr>
                <w:tcW w:w="26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36924C2A" w14:textId="3FE8012F" w:rsidR="00FF2AF1" w:rsidRPr="00FF2AF1" w:rsidRDefault="00E94CB0" w:rsidP="00FF2AF1">
                <w:pPr>
                  <w:spacing w:before="120" w:after="120"/>
                  <w:jc w:val="both"/>
                  <w:rPr>
                    <w:rFonts w:eastAsia="Calibri" w:cs="Arial"/>
                    <w:szCs w:val="24"/>
                  </w:rPr>
                </w:pPr>
                <w:r>
                  <w:rPr>
                    <w:rStyle w:val="Zstupntext"/>
                  </w:rPr>
                  <w:t>číslo orientační</w:t>
                </w:r>
              </w:p>
            </w:tc>
          </w:sdtContent>
        </w:sdt>
      </w:tr>
    </w:tbl>
    <w:p w14:paraId="54D08C88" w14:textId="77777777" w:rsidR="00FF2AF1" w:rsidRPr="00FF2AF1" w:rsidRDefault="00FF2AF1" w:rsidP="00FF2AF1">
      <w:pPr>
        <w:spacing w:after="0"/>
        <w:jc w:val="both"/>
        <w:rPr>
          <w:rFonts w:eastAsia="Calibri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FF2AF1" w:rsidRPr="00FF2AF1" w14:paraId="6A3AC949" w14:textId="77777777" w:rsidTr="00FF2AF1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AC2C86" w14:textId="77777777" w:rsidR="00FF2AF1" w:rsidRPr="00FF2AF1" w:rsidRDefault="00FF2AF1" w:rsidP="00FF2AF1">
            <w:pPr>
              <w:spacing w:before="120" w:after="120"/>
              <w:jc w:val="both"/>
              <w:rPr>
                <w:rFonts w:eastAsia="Calibri" w:cs="Arial"/>
                <w:szCs w:val="24"/>
              </w:rPr>
            </w:pPr>
            <w:r w:rsidRPr="00FF2AF1">
              <w:rPr>
                <w:rFonts w:eastAsia="Calibri" w:cs="Arial"/>
                <w:szCs w:val="24"/>
              </w:rPr>
              <w:t>obec</w:t>
            </w:r>
          </w:p>
        </w:tc>
        <w:sdt>
          <w:sdtPr>
            <w:rPr>
              <w:rFonts w:eastAsia="Calibri" w:cs="Arial"/>
              <w:szCs w:val="24"/>
            </w:rPr>
            <w:id w:val="-1209950009"/>
            <w:placeholder>
              <w:docPart w:val="0C67A543373E41B5A25A2348339E5045"/>
            </w:placeholder>
            <w:showingPlcHdr/>
          </w:sdtPr>
          <w:sdtEndPr/>
          <w:sdtContent>
            <w:tc>
              <w:tcPr>
                <w:tcW w:w="8783" w:type="dxa"/>
                <w:tcBorders>
                  <w:left w:val="single" w:sz="4" w:space="0" w:color="auto"/>
                </w:tcBorders>
                <w:shd w:val="clear" w:color="auto" w:fill="FFFFFF"/>
              </w:tcPr>
              <w:p w14:paraId="6B34F8D4" w14:textId="2C9F033A" w:rsidR="00FF2AF1" w:rsidRPr="00FF2AF1" w:rsidRDefault="00E94CB0" w:rsidP="00FF2AF1">
                <w:pPr>
                  <w:spacing w:before="120" w:after="120"/>
                  <w:jc w:val="both"/>
                  <w:rPr>
                    <w:rFonts w:eastAsia="Calibri" w:cs="Arial"/>
                    <w:szCs w:val="24"/>
                  </w:rPr>
                </w:pPr>
                <w:r w:rsidRPr="00A361DF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</w:tbl>
    <w:p w14:paraId="6C48E17D" w14:textId="77777777" w:rsidR="00FF2AF1" w:rsidRPr="00FF2AF1" w:rsidRDefault="00FF2AF1" w:rsidP="00FF2AF1">
      <w:pPr>
        <w:spacing w:after="0"/>
        <w:jc w:val="both"/>
        <w:rPr>
          <w:rFonts w:eastAsia="Calibri" w:cs="Arial"/>
          <w:sz w:val="2"/>
          <w:szCs w:val="2"/>
        </w:rPr>
      </w:pPr>
    </w:p>
    <w:tbl>
      <w:tblPr>
        <w:tblStyle w:val="TableGrid3"/>
        <w:tblW w:w="964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701"/>
        <w:gridCol w:w="1386"/>
        <w:gridCol w:w="5698"/>
      </w:tblGrid>
      <w:tr w:rsidR="00FF2AF1" w:rsidRPr="00FF2AF1" w14:paraId="523EBC89" w14:textId="77777777" w:rsidTr="00E94CB0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42FF6ECC" w14:textId="77777777" w:rsidR="00FF2AF1" w:rsidRPr="00FF2AF1" w:rsidRDefault="00FF2AF1" w:rsidP="00FF2AF1">
            <w:pPr>
              <w:spacing w:before="120" w:after="120"/>
              <w:ind w:left="-1236" w:firstLine="1236"/>
              <w:jc w:val="both"/>
              <w:rPr>
                <w:rFonts w:eastAsia="Calibri" w:cs="Arial"/>
                <w:szCs w:val="24"/>
              </w:rPr>
            </w:pPr>
            <w:r w:rsidRPr="00FF2AF1">
              <w:rPr>
                <w:rFonts w:eastAsia="Calibri" w:cs="Arial"/>
                <w:szCs w:val="24"/>
              </w:rPr>
              <w:t>PSČ</w:t>
            </w:r>
          </w:p>
        </w:tc>
        <w:sdt>
          <w:sdtPr>
            <w:rPr>
              <w:rFonts w:eastAsia="Calibri" w:cs="Arial"/>
              <w:szCs w:val="24"/>
            </w:rPr>
            <w:id w:val="865639434"/>
            <w:placeholder>
              <w:docPart w:val="B160460C689F4FFDAB6C7CF62C3C0588"/>
            </w:placeholder>
            <w:showingPlcHdr/>
          </w:sdtPr>
          <w:sdtEndPr/>
          <w:sdtContent>
            <w:tc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5C4A61A6" w14:textId="0F408AD8" w:rsidR="00FF2AF1" w:rsidRPr="00FF2AF1" w:rsidRDefault="00E94CB0" w:rsidP="00FF2AF1">
                <w:pPr>
                  <w:spacing w:before="120" w:after="120"/>
                  <w:jc w:val="both"/>
                  <w:rPr>
                    <w:rFonts w:eastAsia="Calibri" w:cs="Arial"/>
                    <w:szCs w:val="24"/>
                  </w:rPr>
                </w:pPr>
                <w:r>
                  <w:rPr>
                    <w:rStyle w:val="Zstupntext"/>
                  </w:rPr>
                  <w:t>PSČ</w:t>
                </w:r>
                <w:r w:rsidRPr="00A361DF">
                  <w:rPr>
                    <w:rStyle w:val="Zstupntext"/>
                  </w:rPr>
                  <w:t>.</w:t>
                </w:r>
              </w:p>
            </w:tc>
          </w:sdtContent>
        </w:sdt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</w:tcPr>
          <w:p w14:paraId="2C90F978" w14:textId="77777777" w:rsidR="00FF2AF1" w:rsidRPr="00FF2AF1" w:rsidRDefault="00FF2AF1" w:rsidP="00FF2AF1">
            <w:pPr>
              <w:spacing w:before="120" w:after="120"/>
              <w:ind w:left="317" w:right="139"/>
              <w:jc w:val="right"/>
              <w:rPr>
                <w:rFonts w:eastAsia="Calibri" w:cs="Arial"/>
                <w:szCs w:val="24"/>
              </w:rPr>
            </w:pPr>
            <w:r w:rsidRPr="00FF2AF1">
              <w:rPr>
                <w:rFonts w:eastAsia="Calibri" w:cs="Arial"/>
                <w:szCs w:val="24"/>
              </w:rPr>
              <w:t>stát</w:t>
            </w:r>
          </w:p>
        </w:tc>
        <w:sdt>
          <w:sdtPr>
            <w:rPr>
              <w:rFonts w:eastAsia="Calibri" w:cs="Arial"/>
              <w:szCs w:val="24"/>
            </w:rPr>
            <w:id w:val="721247"/>
            <w:placeholder>
              <w:docPart w:val="11AEA68259F646BB9B6BEA7FDDB7EF25"/>
            </w:placeholder>
            <w:showingPlcHdr/>
          </w:sdtPr>
          <w:sdtEndPr/>
          <w:sdtContent>
            <w:tc>
              <w:tcPr>
                <w:tcW w:w="56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/>
              </w:tcPr>
              <w:p w14:paraId="50BF341A" w14:textId="2429B18E" w:rsidR="00FF2AF1" w:rsidRPr="00FF2AF1" w:rsidRDefault="00E94CB0" w:rsidP="00FF2AF1">
                <w:pPr>
                  <w:spacing w:before="120" w:after="120"/>
                  <w:jc w:val="both"/>
                  <w:rPr>
                    <w:rFonts w:eastAsia="Calibri" w:cs="Arial"/>
                    <w:szCs w:val="24"/>
                  </w:rPr>
                </w:pPr>
                <w:r>
                  <w:rPr>
                    <w:rStyle w:val="Zstupntext"/>
                  </w:rPr>
                  <w:t>Vypište, pokud jiný než Česká republika</w:t>
                </w:r>
                <w:r w:rsidRPr="00A361DF">
                  <w:rPr>
                    <w:rStyle w:val="Zstupntext"/>
                  </w:rPr>
                  <w:t>.</w:t>
                </w:r>
              </w:p>
            </w:tc>
          </w:sdtContent>
        </w:sdt>
      </w:tr>
    </w:tbl>
    <w:p w14:paraId="4C382842" w14:textId="0BCFC917" w:rsidR="00D505E6" w:rsidRDefault="00D505E6" w:rsidP="007C32C3">
      <w:pPr>
        <w:spacing w:before="600" w:after="120"/>
        <w:rPr>
          <w:rFonts w:cs="Arial"/>
          <w:b/>
        </w:rPr>
      </w:pPr>
      <w:r>
        <w:rPr>
          <w:rFonts w:cs="Arial"/>
          <w:b/>
        </w:rPr>
        <w:lastRenderedPageBreak/>
        <w:t>03 Omezení svéprávnosti</w:t>
      </w:r>
    </w:p>
    <w:p w14:paraId="715D6354" w14:textId="77777777" w:rsidR="00D505E6" w:rsidRPr="00E477AF" w:rsidRDefault="00D505E6" w:rsidP="00D505E6">
      <w:pPr>
        <w:spacing w:before="120" w:after="0"/>
        <w:jc w:val="both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</w:rPr>
        <w:t>a) omezení svéprávnosti</w:t>
      </w:r>
    </w:p>
    <w:p w14:paraId="26B89391" w14:textId="77777777" w:rsidR="00D505E6" w:rsidRPr="00E477AF" w:rsidRDefault="00CB16D6" w:rsidP="00D505E6">
      <w:pPr>
        <w:spacing w:before="120" w:after="120"/>
        <w:ind w:firstLine="142"/>
        <w:rPr>
          <w:rFonts w:cs="Arial"/>
          <w:b/>
          <w:bCs/>
          <w:szCs w:val="24"/>
        </w:rPr>
      </w:pPr>
      <w:sdt>
        <w:sdtPr>
          <w:rPr>
            <w:rFonts w:cs="Arial"/>
            <w:szCs w:val="24"/>
            <w:shd w:val="clear" w:color="auto" w:fill="FFFFFF" w:themeFill="background1"/>
          </w:rPr>
          <w:id w:val="1047259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05E6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D505E6" w:rsidRPr="00E477AF">
        <w:rPr>
          <w:rFonts w:cs="Arial"/>
          <w:szCs w:val="24"/>
        </w:rPr>
        <w:t xml:space="preserve"> </w:t>
      </w:r>
      <w:r w:rsidR="00D505E6">
        <w:rPr>
          <w:rFonts w:cs="Arial"/>
          <w:szCs w:val="24"/>
        </w:rPr>
        <w:t>ano</w:t>
      </w:r>
    </w:p>
    <w:p w14:paraId="1201EA6F" w14:textId="77777777" w:rsidR="00D505E6" w:rsidRPr="00D505E6" w:rsidRDefault="00CB16D6" w:rsidP="00D505E6">
      <w:pPr>
        <w:spacing w:before="120" w:after="120"/>
        <w:ind w:firstLine="142"/>
        <w:rPr>
          <w:rFonts w:cs="Arial"/>
          <w:szCs w:val="24"/>
        </w:rPr>
      </w:pPr>
      <w:sdt>
        <w:sdtPr>
          <w:rPr>
            <w:rFonts w:cs="Arial"/>
            <w:szCs w:val="24"/>
            <w:shd w:val="clear" w:color="auto" w:fill="FFFFFF" w:themeFill="background1"/>
          </w:rPr>
          <w:id w:val="1993752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05E6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D505E6" w:rsidRPr="00E477AF">
        <w:rPr>
          <w:rFonts w:cs="Arial"/>
          <w:szCs w:val="24"/>
        </w:rPr>
        <w:t xml:space="preserve"> </w:t>
      </w:r>
      <w:r w:rsidR="00D505E6">
        <w:rPr>
          <w:rFonts w:cs="Arial"/>
          <w:szCs w:val="24"/>
        </w:rPr>
        <w:t>ne</w:t>
      </w:r>
    </w:p>
    <w:p w14:paraId="6E8B661C" w14:textId="3FB96AA4" w:rsidR="00D505E6" w:rsidRDefault="00D505E6" w:rsidP="00D505E6">
      <w:pPr>
        <w:spacing w:before="120" w:after="120"/>
        <w:rPr>
          <w:rFonts w:eastAsiaTheme="minorEastAsia" w:cs="Arial"/>
          <w:bCs/>
          <w:szCs w:val="24"/>
        </w:rPr>
      </w:pPr>
      <w:r>
        <w:rPr>
          <w:rFonts w:eastAsiaTheme="minorEastAsia" w:cs="Arial"/>
          <w:bCs/>
          <w:szCs w:val="24"/>
        </w:rPr>
        <w:t xml:space="preserve">b) </w:t>
      </w:r>
      <w:r w:rsidRPr="0055291D">
        <w:rPr>
          <w:rFonts w:eastAsiaTheme="minorEastAsia" w:cs="Arial"/>
          <w:bCs/>
          <w:szCs w:val="24"/>
        </w:rPr>
        <w:t>jméno</w:t>
      </w:r>
      <w:r>
        <w:rPr>
          <w:rFonts w:eastAsiaTheme="minorEastAsia" w:cs="Arial"/>
          <w:bCs/>
          <w:szCs w:val="24"/>
        </w:rPr>
        <w:t xml:space="preserve"> a kontaktní údaje opatrovníka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D505E6" w:rsidRPr="00F72674" w14:paraId="4A8AD706" w14:textId="77777777" w:rsidTr="00A70BCC">
        <w:bookmarkStart w:id="1" w:name="_Hlk217905590" w:displacedByCustomXml="next"/>
        <w:sdt>
          <w:sdtPr>
            <w:rPr>
              <w:rFonts w:cs="Arial"/>
              <w:szCs w:val="24"/>
            </w:rPr>
            <w:id w:val="1283003384"/>
            <w:placeholder>
              <w:docPart w:val="99EC325D1B8B40CCA4919AB85E9B55DE"/>
            </w:placeholder>
            <w:showingPlcHdr/>
          </w:sdtPr>
          <w:sdtEndPr/>
          <w:sdtContent>
            <w:tc>
              <w:tcPr>
                <w:tcW w:w="9629" w:type="dxa"/>
                <w:shd w:val="clear" w:color="auto" w:fill="FFFFFF" w:themeFill="background1"/>
              </w:tcPr>
              <w:p w14:paraId="74D92C71" w14:textId="567D27B6" w:rsidR="00D505E6" w:rsidRPr="00F72674" w:rsidRDefault="00E94CB0" w:rsidP="00A70BCC">
                <w:pPr>
                  <w:spacing w:before="120" w:after="120"/>
                  <w:rPr>
                    <w:rFonts w:cs="Arial"/>
                    <w:szCs w:val="24"/>
                  </w:rPr>
                </w:pPr>
                <w:r>
                  <w:rPr>
                    <w:rStyle w:val="Zstupntext"/>
                  </w:rPr>
                  <w:t>Pokud má osoba opatrovníka, vypište jméno, příjmení a kontaktní údaje</w:t>
                </w:r>
                <w:r w:rsidRPr="00A361DF">
                  <w:rPr>
                    <w:rStyle w:val="Zstupntext"/>
                  </w:rPr>
                  <w:t>.</w:t>
                </w:r>
              </w:p>
            </w:tc>
          </w:sdtContent>
        </w:sdt>
      </w:tr>
    </w:tbl>
    <w:bookmarkEnd w:id="1"/>
    <w:p w14:paraId="516F5B09" w14:textId="6C31C3F9" w:rsidR="00D505E6" w:rsidRPr="00F72674" w:rsidRDefault="00D505E6" w:rsidP="00D505E6">
      <w:pPr>
        <w:spacing w:before="360" w:after="120"/>
        <w:rPr>
          <w:rFonts w:cs="Arial"/>
          <w:b/>
        </w:rPr>
      </w:pPr>
      <w:r w:rsidRPr="00F72674">
        <w:rPr>
          <w:rFonts w:cs="Arial"/>
          <w:b/>
        </w:rPr>
        <w:t>04</w:t>
      </w:r>
      <w:r>
        <w:rPr>
          <w:rFonts w:cs="Arial"/>
          <w:b/>
        </w:rPr>
        <w:t xml:space="preserve"> Kontaktní údaje </w:t>
      </w:r>
    </w:p>
    <w:p w14:paraId="0903FDA7" w14:textId="77777777" w:rsidR="00D505E6" w:rsidRPr="0055291D" w:rsidRDefault="00D505E6" w:rsidP="00D505E6">
      <w:pPr>
        <w:spacing w:before="360" w:after="120"/>
        <w:contextualSpacing/>
        <w:rPr>
          <w:rFonts w:eastAsiaTheme="minorEastAsia" w:cs="Arial"/>
          <w:bCs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403"/>
        <w:gridCol w:w="6372"/>
      </w:tblGrid>
      <w:tr w:rsidR="00D505E6" w:rsidRPr="006B7CA9" w14:paraId="0C8002C6" w14:textId="77777777" w:rsidTr="00A70BCC">
        <w:trPr>
          <w:trHeight w:val="300"/>
        </w:trPr>
        <w:tc>
          <w:tcPr>
            <w:tcW w:w="3403" w:type="dxa"/>
            <w:tcBorders>
              <w:right w:val="single" w:sz="4" w:space="0" w:color="auto"/>
            </w:tcBorders>
          </w:tcPr>
          <w:p w14:paraId="7926AC35" w14:textId="68D4714C" w:rsidR="00D505E6" w:rsidRPr="00F72674" w:rsidRDefault="00D505E6" w:rsidP="00A70BCC">
            <w:pPr>
              <w:spacing w:before="120" w:after="120"/>
              <w:ind w:firstLine="34"/>
              <w:jc w:val="both"/>
              <w:rPr>
                <w:rFonts w:cs="Arial"/>
              </w:rPr>
            </w:pPr>
            <w:r>
              <w:rPr>
                <w:rFonts w:cs="Arial"/>
              </w:rPr>
              <w:t>a) telefonní číslo</w:t>
            </w:r>
          </w:p>
        </w:tc>
        <w:sdt>
          <w:sdtPr>
            <w:rPr>
              <w:rFonts w:cs="Arial"/>
            </w:rPr>
            <w:id w:val="-1400904004"/>
            <w:placeholder>
              <w:docPart w:val="E0ACC8654F704E6E8ADA8B933826F4BD"/>
            </w:placeholder>
            <w:showingPlcHdr/>
          </w:sdtPr>
          <w:sdtEndPr/>
          <w:sdtContent>
            <w:tc>
              <w:tcPr>
                <w:tcW w:w="637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5BA96477" w14:textId="5E138BB4" w:rsidR="00D505E6" w:rsidRPr="00F72674" w:rsidRDefault="00E94CB0" w:rsidP="00A70BCC">
                <w:pPr>
                  <w:spacing w:before="120" w:after="120"/>
                  <w:ind w:left="177" w:hanging="35"/>
                  <w:jc w:val="both"/>
                  <w:rPr>
                    <w:rFonts w:cs="Arial"/>
                  </w:rPr>
                </w:pPr>
                <w:r w:rsidRPr="00A361DF">
                  <w:rPr>
                    <w:rStyle w:val="Zstupntext"/>
                  </w:rPr>
                  <w:t xml:space="preserve">Klikněte nebo klepněte sem a zadejte </w:t>
                </w:r>
                <w:r>
                  <w:rPr>
                    <w:rStyle w:val="Zstupntext"/>
                  </w:rPr>
                  <w:t>číslo</w:t>
                </w:r>
                <w:r w:rsidRPr="00A361DF">
                  <w:rPr>
                    <w:rStyle w:val="Zstupntext"/>
                  </w:rPr>
                  <w:t>.</w:t>
                </w:r>
              </w:p>
            </w:tc>
          </w:sdtContent>
        </w:sdt>
      </w:tr>
    </w:tbl>
    <w:p w14:paraId="25F71BBB" w14:textId="77777777" w:rsidR="00D505E6" w:rsidRPr="00F72674" w:rsidRDefault="00D505E6" w:rsidP="00D505E6">
      <w:pPr>
        <w:spacing w:after="0"/>
        <w:jc w:val="both"/>
        <w:rPr>
          <w:rFonts w:cs="Arial"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403"/>
        <w:gridCol w:w="6372"/>
      </w:tblGrid>
      <w:tr w:rsidR="00D505E6" w:rsidRPr="006B7CA9" w14:paraId="56CFB0EB" w14:textId="77777777" w:rsidTr="00A70BCC">
        <w:trPr>
          <w:trHeight w:val="300"/>
        </w:trPr>
        <w:tc>
          <w:tcPr>
            <w:tcW w:w="3403" w:type="dxa"/>
            <w:tcBorders>
              <w:right w:val="single" w:sz="4" w:space="0" w:color="auto"/>
            </w:tcBorders>
          </w:tcPr>
          <w:p w14:paraId="13EF9872" w14:textId="06AEB058" w:rsidR="00D505E6" w:rsidRPr="00F72674" w:rsidRDefault="00D505E6" w:rsidP="00A70BCC">
            <w:pPr>
              <w:spacing w:before="120" w:after="120"/>
              <w:ind w:firstLine="34"/>
              <w:jc w:val="both"/>
              <w:rPr>
                <w:rFonts w:cs="Arial"/>
              </w:rPr>
            </w:pPr>
            <w:r>
              <w:rPr>
                <w:rFonts w:cs="Arial"/>
              </w:rPr>
              <w:t>b) e-mailová adresa</w:t>
            </w:r>
          </w:p>
        </w:tc>
        <w:sdt>
          <w:sdtPr>
            <w:rPr>
              <w:rFonts w:cs="Arial"/>
            </w:rPr>
            <w:id w:val="1609698481"/>
            <w:placeholder>
              <w:docPart w:val="D0BFA146F01543368946A32C0F75DE6A"/>
            </w:placeholder>
            <w:showingPlcHdr/>
          </w:sdtPr>
          <w:sdtEndPr/>
          <w:sdtContent>
            <w:tc>
              <w:tcPr>
                <w:tcW w:w="637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69B81A23" w14:textId="14AB05BB" w:rsidR="00D505E6" w:rsidRPr="00F72674" w:rsidRDefault="00E94CB0" w:rsidP="00A70BCC">
                <w:pPr>
                  <w:spacing w:before="120" w:after="120"/>
                  <w:ind w:left="177" w:hanging="35"/>
                  <w:jc w:val="both"/>
                  <w:rPr>
                    <w:rFonts w:cs="Arial"/>
                  </w:rPr>
                </w:pPr>
                <w:r w:rsidRPr="00A361DF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</w:tbl>
    <w:p w14:paraId="78C2F90A" w14:textId="26075237" w:rsidR="00D505E6" w:rsidRDefault="00D505E6" w:rsidP="00D505E6">
      <w:pPr>
        <w:spacing w:before="160" w:after="120"/>
        <w:jc w:val="both"/>
        <w:rPr>
          <w:rFonts w:cs="Arial"/>
          <w:szCs w:val="24"/>
        </w:rPr>
      </w:pPr>
      <w:r>
        <w:rPr>
          <w:rFonts w:cs="Arial"/>
          <w:szCs w:val="24"/>
        </w:rPr>
        <w:t>c) jiná doručovací adresa</w:t>
      </w:r>
    </w:p>
    <w:tbl>
      <w:tblPr>
        <w:tblStyle w:val="TableGrid5"/>
        <w:tblW w:w="9639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39"/>
      </w:tblGrid>
      <w:tr w:rsidR="00D505E6" w:rsidRPr="00F72674" w14:paraId="20244844" w14:textId="77777777" w:rsidTr="00E94CB0">
        <w:trPr>
          <w:trHeight w:val="417"/>
        </w:trPr>
        <w:sdt>
          <w:sdtPr>
            <w:rPr>
              <w:rFonts w:cs="Arial"/>
              <w:szCs w:val="24"/>
            </w:rPr>
            <w:id w:val="1071775484"/>
            <w:placeholder>
              <w:docPart w:val="C752FAE794784DB0B46ADEA609EDD97E"/>
            </w:placeholder>
            <w:showingPlcHdr/>
          </w:sdtPr>
          <w:sdtEndPr/>
          <w:sdtContent>
            <w:tc>
              <w:tcPr>
                <w:tcW w:w="9639" w:type="dxa"/>
                <w:shd w:val="clear" w:color="auto" w:fill="FFFFFF" w:themeFill="background1"/>
              </w:tcPr>
              <w:p w14:paraId="6AD8F462" w14:textId="3C0CA070" w:rsidR="00D505E6" w:rsidRPr="00F72674" w:rsidRDefault="00E94CB0" w:rsidP="00A70BCC">
                <w:pPr>
                  <w:spacing w:before="120" w:after="120"/>
                  <w:rPr>
                    <w:rFonts w:cs="Arial"/>
                    <w:szCs w:val="24"/>
                  </w:rPr>
                </w:pPr>
                <w:r w:rsidRPr="00A361DF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</w:tbl>
    <w:p w14:paraId="04D0F861" w14:textId="55F1DD82" w:rsidR="003A6232" w:rsidRPr="00F72674" w:rsidRDefault="003A6232" w:rsidP="003A6232">
      <w:pPr>
        <w:spacing w:before="360" w:after="120"/>
        <w:rPr>
          <w:rFonts w:cs="Arial"/>
          <w:b/>
        </w:rPr>
      </w:pPr>
      <w:r w:rsidRPr="00F72674">
        <w:rPr>
          <w:rFonts w:cs="Arial"/>
          <w:b/>
        </w:rPr>
        <w:t>0</w:t>
      </w:r>
      <w:r>
        <w:rPr>
          <w:rFonts w:cs="Arial"/>
          <w:b/>
        </w:rPr>
        <w:t>5 Vzdělání a povolání</w:t>
      </w:r>
    </w:p>
    <w:p w14:paraId="5FD5644C" w14:textId="77777777" w:rsidR="003A6232" w:rsidRPr="0055291D" w:rsidRDefault="003A6232" w:rsidP="003A6232">
      <w:pPr>
        <w:spacing w:before="360" w:after="120"/>
        <w:contextualSpacing/>
        <w:rPr>
          <w:rFonts w:eastAsiaTheme="minorEastAsia" w:cs="Arial"/>
          <w:bCs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686"/>
        <w:gridCol w:w="6089"/>
      </w:tblGrid>
      <w:tr w:rsidR="003A6232" w:rsidRPr="006B7CA9" w14:paraId="745D0559" w14:textId="77777777" w:rsidTr="003A6232">
        <w:trPr>
          <w:trHeight w:val="300"/>
        </w:trPr>
        <w:tc>
          <w:tcPr>
            <w:tcW w:w="3686" w:type="dxa"/>
            <w:tcBorders>
              <w:right w:val="single" w:sz="4" w:space="0" w:color="auto"/>
            </w:tcBorders>
          </w:tcPr>
          <w:p w14:paraId="1875A741" w14:textId="268677C9" w:rsidR="003A6232" w:rsidRPr="00F72674" w:rsidRDefault="003A6232" w:rsidP="00A70BCC">
            <w:pPr>
              <w:spacing w:before="120" w:after="120"/>
              <w:ind w:firstLine="34"/>
              <w:jc w:val="both"/>
              <w:rPr>
                <w:rFonts w:cs="Arial"/>
              </w:rPr>
            </w:pPr>
            <w:r>
              <w:rPr>
                <w:rFonts w:cs="Arial"/>
              </w:rPr>
              <w:t>a) nejvyšší dosažené vzdělání</w:t>
            </w:r>
          </w:p>
        </w:tc>
        <w:sdt>
          <w:sdtPr>
            <w:rPr>
              <w:rFonts w:cs="Arial"/>
            </w:rPr>
            <w:id w:val="-854884176"/>
            <w:placeholder>
              <w:docPart w:val="87C421697C42446A902415A9FE2460CA"/>
            </w:placeholder>
            <w:showingPlcHdr/>
          </w:sdtPr>
          <w:sdtEndPr/>
          <w:sdtContent>
            <w:tc>
              <w:tcPr>
                <w:tcW w:w="608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749E34D0" w14:textId="266510BF" w:rsidR="003A6232" w:rsidRPr="00F72674" w:rsidRDefault="00E94CB0" w:rsidP="00A70BCC">
                <w:pPr>
                  <w:spacing w:before="120" w:after="120"/>
                  <w:ind w:left="177" w:hanging="35"/>
                  <w:jc w:val="both"/>
                  <w:rPr>
                    <w:rFonts w:cs="Arial"/>
                  </w:rPr>
                </w:pPr>
                <w:r w:rsidRPr="00A361DF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</w:tbl>
    <w:p w14:paraId="0BDD9CCF" w14:textId="77777777" w:rsidR="003A6232" w:rsidRPr="0055291D" w:rsidRDefault="003A6232" w:rsidP="003A6232">
      <w:pPr>
        <w:spacing w:before="360" w:after="120"/>
        <w:contextualSpacing/>
        <w:rPr>
          <w:rFonts w:eastAsiaTheme="minorEastAsia" w:cs="Arial"/>
          <w:bCs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686"/>
        <w:gridCol w:w="6089"/>
      </w:tblGrid>
      <w:tr w:rsidR="003A6232" w:rsidRPr="006B7CA9" w14:paraId="3EC8F496" w14:textId="77777777" w:rsidTr="003A6232">
        <w:trPr>
          <w:trHeight w:val="300"/>
        </w:trPr>
        <w:tc>
          <w:tcPr>
            <w:tcW w:w="3686" w:type="dxa"/>
            <w:tcBorders>
              <w:right w:val="single" w:sz="4" w:space="0" w:color="auto"/>
            </w:tcBorders>
          </w:tcPr>
          <w:p w14:paraId="4FD56DAA" w14:textId="38DE5DFA" w:rsidR="003A6232" w:rsidRPr="00F72674" w:rsidRDefault="003A6232" w:rsidP="00A70BCC">
            <w:pPr>
              <w:spacing w:before="120" w:after="120"/>
              <w:ind w:firstLine="34"/>
              <w:jc w:val="both"/>
              <w:rPr>
                <w:rFonts w:cs="Arial"/>
              </w:rPr>
            </w:pPr>
            <w:r>
              <w:rPr>
                <w:rFonts w:cs="Arial"/>
              </w:rPr>
              <w:t>b) povolání</w:t>
            </w:r>
          </w:p>
        </w:tc>
        <w:sdt>
          <w:sdtPr>
            <w:rPr>
              <w:rFonts w:cs="Arial"/>
            </w:rPr>
            <w:id w:val="1917743176"/>
            <w:placeholder>
              <w:docPart w:val="8834CB5B14594CCDADEB0BA2993B4E0F"/>
            </w:placeholder>
            <w:showingPlcHdr/>
          </w:sdtPr>
          <w:sdtEndPr/>
          <w:sdtContent>
            <w:tc>
              <w:tcPr>
                <w:tcW w:w="608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49DD0300" w14:textId="6B3698ED" w:rsidR="003A6232" w:rsidRPr="00F72674" w:rsidRDefault="00E94CB0" w:rsidP="00A70BCC">
                <w:pPr>
                  <w:spacing w:before="120" w:after="120"/>
                  <w:ind w:left="177" w:hanging="35"/>
                  <w:jc w:val="both"/>
                  <w:rPr>
                    <w:rFonts w:cs="Arial"/>
                  </w:rPr>
                </w:pPr>
                <w:r w:rsidRPr="00A361DF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</w:tbl>
    <w:p w14:paraId="3E5BF350" w14:textId="77777777" w:rsidR="003A6232" w:rsidRPr="00F72674" w:rsidRDefault="003A6232" w:rsidP="003A6232">
      <w:pPr>
        <w:spacing w:after="0"/>
        <w:jc w:val="both"/>
        <w:rPr>
          <w:rFonts w:cs="Arial"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686"/>
        <w:gridCol w:w="6089"/>
      </w:tblGrid>
      <w:tr w:rsidR="003A6232" w:rsidRPr="006B7CA9" w14:paraId="35117FAD" w14:textId="77777777" w:rsidTr="003A6232">
        <w:trPr>
          <w:trHeight w:val="300"/>
        </w:trPr>
        <w:tc>
          <w:tcPr>
            <w:tcW w:w="3686" w:type="dxa"/>
            <w:tcBorders>
              <w:right w:val="single" w:sz="4" w:space="0" w:color="auto"/>
            </w:tcBorders>
          </w:tcPr>
          <w:p w14:paraId="68920F37" w14:textId="48173E17" w:rsidR="003A6232" w:rsidRPr="00F72674" w:rsidRDefault="003A6232" w:rsidP="00A70BCC">
            <w:pPr>
              <w:spacing w:before="120" w:after="120"/>
              <w:ind w:firstLine="34"/>
              <w:jc w:val="both"/>
              <w:rPr>
                <w:rFonts w:cs="Arial"/>
              </w:rPr>
            </w:pPr>
            <w:r>
              <w:rPr>
                <w:rFonts w:cs="Arial"/>
              </w:rPr>
              <w:t>c) kategorie povolání</w:t>
            </w:r>
          </w:p>
        </w:tc>
        <w:sdt>
          <w:sdtPr>
            <w:rPr>
              <w:rFonts w:cs="Arial"/>
            </w:rPr>
            <w:id w:val="-167096396"/>
            <w:placeholder>
              <w:docPart w:val="0AABAC44F286409ABCBCDE5E0002A652"/>
            </w:placeholder>
            <w:showingPlcHdr/>
          </w:sdtPr>
          <w:sdtEndPr/>
          <w:sdtContent>
            <w:tc>
              <w:tcPr>
                <w:tcW w:w="608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465E91F0" w14:textId="06D4E6EB" w:rsidR="003A6232" w:rsidRPr="00F72674" w:rsidRDefault="00E94CB0" w:rsidP="00A70BCC">
                <w:pPr>
                  <w:spacing w:before="120" w:after="120"/>
                  <w:ind w:left="177" w:hanging="35"/>
                  <w:jc w:val="both"/>
                  <w:rPr>
                    <w:rFonts w:cs="Arial"/>
                  </w:rPr>
                </w:pPr>
                <w:r w:rsidRPr="00A361DF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</w:tbl>
    <w:p w14:paraId="566AFDF7" w14:textId="5C15B2A2" w:rsidR="003A6232" w:rsidRDefault="003A6232" w:rsidP="003A6232">
      <w:pPr>
        <w:spacing w:before="240" w:after="60"/>
        <w:jc w:val="both"/>
        <w:rPr>
          <w:rFonts w:eastAsia="Arial" w:cs="Arial"/>
          <w:b/>
          <w:bCs/>
          <w:color w:val="000000"/>
          <w:szCs w:val="24"/>
        </w:rPr>
      </w:pPr>
      <w:r w:rsidRPr="00E477AF">
        <w:rPr>
          <w:rFonts w:eastAsia="Calibri" w:cs="Arial"/>
          <w:b/>
          <w:bCs/>
        </w:rPr>
        <w:t>0</w:t>
      </w:r>
      <w:r>
        <w:rPr>
          <w:rFonts w:eastAsia="Arial" w:cs="Arial"/>
          <w:b/>
          <w:bCs/>
          <w:color w:val="000000"/>
          <w:szCs w:val="24"/>
        </w:rPr>
        <w:t>6</w:t>
      </w:r>
      <w:r w:rsidRPr="00E477AF">
        <w:rPr>
          <w:rFonts w:eastAsia="Arial" w:cs="Arial"/>
          <w:b/>
          <w:bCs/>
          <w:color w:val="000000"/>
          <w:szCs w:val="24"/>
        </w:rPr>
        <w:t xml:space="preserve"> </w:t>
      </w:r>
      <w:r>
        <w:rPr>
          <w:rFonts w:eastAsia="Arial" w:cs="Arial"/>
          <w:b/>
          <w:bCs/>
          <w:color w:val="000000"/>
          <w:szCs w:val="24"/>
        </w:rPr>
        <w:t>Odkud víte o KMB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E94CB0" w:rsidRPr="00F72674" w14:paraId="32145F8F" w14:textId="77777777" w:rsidTr="00A70BCC">
        <w:sdt>
          <w:sdtPr>
            <w:rPr>
              <w:rFonts w:cs="Arial"/>
              <w:szCs w:val="24"/>
            </w:rPr>
            <w:id w:val="327881764"/>
            <w:placeholder>
              <w:docPart w:val="B913B65363E842B689396B055042EE68"/>
            </w:placeholder>
            <w:showingPlcHdr/>
          </w:sdtPr>
          <w:sdtEndPr/>
          <w:sdtContent>
            <w:tc>
              <w:tcPr>
                <w:tcW w:w="9629" w:type="dxa"/>
                <w:shd w:val="clear" w:color="auto" w:fill="FFFFFF" w:themeFill="background1"/>
              </w:tcPr>
              <w:p w14:paraId="5788B1A8" w14:textId="78C2A647" w:rsidR="00E94CB0" w:rsidRPr="00F72674" w:rsidRDefault="000A629E" w:rsidP="00A70BCC">
                <w:pPr>
                  <w:spacing w:before="120" w:after="120"/>
                  <w:rPr>
                    <w:rFonts w:cs="Arial"/>
                    <w:szCs w:val="24"/>
                  </w:rPr>
                </w:pPr>
                <w:r w:rsidRPr="00A361DF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</w:tbl>
    <w:p w14:paraId="5DA99767" w14:textId="04F16CFE" w:rsidR="000A629E" w:rsidRPr="00F72674" w:rsidRDefault="000A629E" w:rsidP="000A629E">
      <w:pPr>
        <w:spacing w:before="360" w:after="120"/>
        <w:rPr>
          <w:rFonts w:cs="Arial"/>
          <w:b/>
        </w:rPr>
      </w:pPr>
      <w:r w:rsidRPr="00F72674">
        <w:rPr>
          <w:rFonts w:cs="Arial"/>
          <w:b/>
        </w:rPr>
        <w:t>0</w:t>
      </w:r>
      <w:r>
        <w:rPr>
          <w:rFonts w:cs="Arial"/>
          <w:b/>
        </w:rPr>
        <w:t xml:space="preserve">7 Bytová situace </w:t>
      </w:r>
    </w:p>
    <w:p w14:paraId="4E223F3B" w14:textId="77777777" w:rsidR="000A629E" w:rsidRPr="0055291D" w:rsidRDefault="000A629E" w:rsidP="000A629E">
      <w:pPr>
        <w:spacing w:before="360" w:after="120"/>
        <w:contextualSpacing/>
        <w:rPr>
          <w:rFonts w:eastAsiaTheme="minorEastAsia" w:cs="Arial"/>
          <w:bCs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686"/>
        <w:gridCol w:w="6089"/>
      </w:tblGrid>
      <w:tr w:rsidR="000A629E" w:rsidRPr="006B7CA9" w14:paraId="26E249E3" w14:textId="77777777" w:rsidTr="00A70BCC">
        <w:trPr>
          <w:trHeight w:val="300"/>
        </w:trPr>
        <w:tc>
          <w:tcPr>
            <w:tcW w:w="3686" w:type="dxa"/>
            <w:tcBorders>
              <w:right w:val="single" w:sz="4" w:space="0" w:color="auto"/>
            </w:tcBorders>
          </w:tcPr>
          <w:p w14:paraId="12E09B18" w14:textId="073B7A45" w:rsidR="000A629E" w:rsidRPr="00F72674" w:rsidRDefault="000A629E" w:rsidP="00A70BCC">
            <w:pPr>
              <w:spacing w:before="120" w:after="120"/>
              <w:ind w:firstLine="34"/>
              <w:jc w:val="both"/>
              <w:rPr>
                <w:rFonts w:cs="Arial"/>
              </w:rPr>
            </w:pPr>
            <w:r>
              <w:rPr>
                <w:rFonts w:cs="Arial"/>
              </w:rPr>
              <w:t>a) místo skutečného bydliště</w:t>
            </w:r>
          </w:p>
        </w:tc>
        <w:sdt>
          <w:sdtPr>
            <w:rPr>
              <w:rFonts w:cs="Arial"/>
            </w:rPr>
            <w:id w:val="-1884859968"/>
            <w:placeholder>
              <w:docPart w:val="A1CDD573CEF1453EB9A4C9F775BD9A83"/>
            </w:placeholder>
            <w:showingPlcHdr/>
          </w:sdtPr>
          <w:sdtEndPr/>
          <w:sdtContent>
            <w:tc>
              <w:tcPr>
                <w:tcW w:w="608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4DAAA755" w14:textId="77777777" w:rsidR="000A629E" w:rsidRPr="00F72674" w:rsidRDefault="000A629E" w:rsidP="00A70BCC">
                <w:pPr>
                  <w:spacing w:before="120" w:after="120"/>
                  <w:ind w:left="177" w:hanging="35"/>
                  <w:jc w:val="both"/>
                  <w:rPr>
                    <w:rFonts w:cs="Arial"/>
                  </w:rPr>
                </w:pPr>
                <w:r w:rsidRPr="00A361DF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</w:tbl>
    <w:p w14:paraId="5239536B" w14:textId="77777777" w:rsidR="000A629E" w:rsidRPr="0055291D" w:rsidRDefault="000A629E" w:rsidP="000A629E">
      <w:pPr>
        <w:spacing w:before="360" w:after="120"/>
        <w:contextualSpacing/>
        <w:rPr>
          <w:rFonts w:eastAsiaTheme="minorEastAsia" w:cs="Arial"/>
          <w:bCs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686"/>
        <w:gridCol w:w="6089"/>
      </w:tblGrid>
      <w:tr w:rsidR="000A629E" w:rsidRPr="006B7CA9" w14:paraId="0CF8B137" w14:textId="77777777" w:rsidTr="00A70BCC">
        <w:trPr>
          <w:trHeight w:val="300"/>
        </w:trPr>
        <w:tc>
          <w:tcPr>
            <w:tcW w:w="3686" w:type="dxa"/>
            <w:tcBorders>
              <w:right w:val="single" w:sz="4" w:space="0" w:color="auto"/>
            </w:tcBorders>
          </w:tcPr>
          <w:p w14:paraId="7C42146C" w14:textId="1CD83D75" w:rsidR="000A629E" w:rsidRPr="00F72674" w:rsidRDefault="000A629E" w:rsidP="00A70BCC">
            <w:pPr>
              <w:spacing w:before="120" w:after="120"/>
              <w:ind w:firstLine="34"/>
              <w:jc w:val="both"/>
              <w:rPr>
                <w:rFonts w:cs="Arial"/>
              </w:rPr>
            </w:pPr>
            <w:r>
              <w:rPr>
                <w:rFonts w:cs="Arial"/>
              </w:rPr>
              <w:t>b) ORP skutečného bydliště</w:t>
            </w:r>
          </w:p>
        </w:tc>
        <w:sdt>
          <w:sdtPr>
            <w:rPr>
              <w:rFonts w:cs="Arial"/>
            </w:rPr>
            <w:id w:val="-1979219117"/>
            <w:placeholder>
              <w:docPart w:val="7E9BA83C06C145F69C146454BAF07E33"/>
            </w:placeholder>
            <w:showingPlcHdr/>
          </w:sdtPr>
          <w:sdtEndPr/>
          <w:sdtContent>
            <w:tc>
              <w:tcPr>
                <w:tcW w:w="608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0E166A4C" w14:textId="77777777" w:rsidR="000A629E" w:rsidRPr="00F72674" w:rsidRDefault="000A629E" w:rsidP="00A70BCC">
                <w:pPr>
                  <w:spacing w:before="120" w:after="120"/>
                  <w:ind w:left="177" w:hanging="35"/>
                  <w:jc w:val="both"/>
                  <w:rPr>
                    <w:rFonts w:cs="Arial"/>
                  </w:rPr>
                </w:pPr>
                <w:r w:rsidRPr="00A361DF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</w:tbl>
    <w:p w14:paraId="3BB34906" w14:textId="77777777" w:rsidR="000A629E" w:rsidRPr="00F72674" w:rsidRDefault="000A629E" w:rsidP="000A629E">
      <w:pPr>
        <w:spacing w:after="0"/>
        <w:jc w:val="both"/>
        <w:rPr>
          <w:rFonts w:cs="Arial"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686"/>
        <w:gridCol w:w="6089"/>
      </w:tblGrid>
      <w:tr w:rsidR="000A629E" w:rsidRPr="006B7CA9" w14:paraId="50F0087A" w14:textId="77777777" w:rsidTr="00A70BCC">
        <w:trPr>
          <w:trHeight w:val="300"/>
        </w:trPr>
        <w:tc>
          <w:tcPr>
            <w:tcW w:w="3686" w:type="dxa"/>
            <w:tcBorders>
              <w:right w:val="single" w:sz="4" w:space="0" w:color="auto"/>
            </w:tcBorders>
          </w:tcPr>
          <w:p w14:paraId="68052DF0" w14:textId="665F9918" w:rsidR="000A629E" w:rsidRPr="00F72674" w:rsidRDefault="000A629E" w:rsidP="000A629E">
            <w:pPr>
              <w:spacing w:before="120" w:after="120"/>
              <w:ind w:firstLine="34"/>
              <w:rPr>
                <w:rFonts w:cs="Arial"/>
              </w:rPr>
            </w:pPr>
            <w:r>
              <w:rPr>
                <w:rFonts w:cs="Arial"/>
              </w:rPr>
              <w:t>c) spolupráce s organizací</w:t>
            </w:r>
            <w:r>
              <w:rPr>
                <w:rFonts w:cs="Arial"/>
              </w:rPr>
              <w:br/>
              <w:t>(např. sociální službou)</w:t>
            </w:r>
          </w:p>
        </w:tc>
        <w:sdt>
          <w:sdtPr>
            <w:rPr>
              <w:rFonts w:cs="Arial"/>
            </w:rPr>
            <w:id w:val="1489210905"/>
            <w:placeholder>
              <w:docPart w:val="4575797D7FCE4F118AB8951C164416CA"/>
            </w:placeholder>
            <w:showingPlcHdr/>
          </w:sdtPr>
          <w:sdtEndPr/>
          <w:sdtContent>
            <w:tc>
              <w:tcPr>
                <w:tcW w:w="608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9C04A53" w14:textId="77777777" w:rsidR="000A629E" w:rsidRPr="00F72674" w:rsidRDefault="000A629E" w:rsidP="00A70BCC">
                <w:pPr>
                  <w:spacing w:before="120" w:after="120"/>
                  <w:ind w:left="177" w:hanging="35"/>
                  <w:jc w:val="both"/>
                  <w:rPr>
                    <w:rFonts w:cs="Arial"/>
                  </w:rPr>
                </w:pPr>
                <w:r w:rsidRPr="00A361DF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</w:tbl>
    <w:p w14:paraId="67BD39AF" w14:textId="77777777" w:rsidR="00ED0D2B" w:rsidRDefault="00ED0D2B">
      <w:pPr>
        <w:spacing w:after="0" w:line="240" w:lineRule="auto"/>
        <w:rPr>
          <w:rFonts w:cs="Arial"/>
          <w:b/>
          <w:szCs w:val="24"/>
        </w:rPr>
      </w:pPr>
    </w:p>
    <w:p w14:paraId="66D87193" w14:textId="01CA0C91" w:rsidR="007C32C3" w:rsidRDefault="007C32C3">
      <w:pPr>
        <w:spacing w:after="0" w:line="240" w:lineRule="auto"/>
        <w:rPr>
          <w:rFonts w:cs="Arial"/>
          <w:b/>
          <w:szCs w:val="24"/>
        </w:rPr>
      </w:pPr>
    </w:p>
    <w:p w14:paraId="3F50BFBD" w14:textId="17D87DD2" w:rsidR="007C32C3" w:rsidRDefault="007C32C3">
      <w:pPr>
        <w:spacing w:after="0" w:line="240" w:lineRule="auto"/>
        <w:rPr>
          <w:rFonts w:cs="Arial"/>
          <w:b/>
          <w:szCs w:val="24"/>
        </w:rPr>
      </w:pPr>
    </w:p>
    <w:p w14:paraId="675FA8B2" w14:textId="5BD79279" w:rsidR="007C32C3" w:rsidRDefault="007C32C3">
      <w:pPr>
        <w:spacing w:after="0" w:line="240" w:lineRule="auto"/>
        <w:rPr>
          <w:rFonts w:cs="Arial"/>
          <w:b/>
          <w:szCs w:val="24"/>
        </w:rPr>
      </w:pPr>
    </w:p>
    <w:p w14:paraId="781B15AE" w14:textId="77777777" w:rsidR="007C32C3" w:rsidRDefault="007C32C3">
      <w:pPr>
        <w:spacing w:after="0" w:line="240" w:lineRule="auto"/>
        <w:rPr>
          <w:rFonts w:cs="Arial"/>
          <w:b/>
          <w:szCs w:val="24"/>
        </w:rPr>
      </w:pPr>
    </w:p>
    <w:p w14:paraId="5F26ADD4" w14:textId="0D99F854" w:rsidR="000A629E" w:rsidRPr="00D23BD6" w:rsidRDefault="000A629E" w:rsidP="007C32C3">
      <w:pPr>
        <w:spacing w:before="120" w:after="120"/>
        <w:jc w:val="both"/>
        <w:rPr>
          <w:rFonts w:cs="Arial"/>
          <w:b/>
          <w:szCs w:val="24"/>
        </w:rPr>
      </w:pPr>
      <w:r w:rsidRPr="00D23BD6">
        <w:rPr>
          <w:rFonts w:cs="Arial"/>
          <w:b/>
          <w:szCs w:val="24"/>
        </w:rPr>
        <w:lastRenderedPageBreak/>
        <w:t>d) stručný popis situace osoby, které se poradenství poskytlo</w:t>
      </w:r>
    </w:p>
    <w:tbl>
      <w:tblPr>
        <w:tblStyle w:val="Mkatabulky"/>
        <w:tblW w:w="9638" w:type="dxa"/>
        <w:tblLook w:val="04A0" w:firstRow="1" w:lastRow="0" w:firstColumn="1" w:lastColumn="0" w:noHBand="0" w:noVBand="1"/>
      </w:tblPr>
      <w:tblGrid>
        <w:gridCol w:w="9638"/>
      </w:tblGrid>
      <w:tr w:rsidR="000A629E" w14:paraId="0811D269" w14:textId="77777777" w:rsidTr="00FD0AC3">
        <w:trPr>
          <w:trHeight w:val="3410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bookmarkStart w:id="2" w:name="_Hlk217907918"/>
          <w:p w14:paraId="2A25D2B9" w14:textId="2AC0CBBE" w:rsidR="000A629E" w:rsidRDefault="00CB16D6" w:rsidP="00A70BCC">
            <w:pPr>
              <w:spacing w:before="120" w:after="120"/>
              <w:rPr>
                <w:rFonts w:cs="Arial"/>
                <w:szCs w:val="24"/>
              </w:rPr>
            </w:pPr>
            <w:sdt>
              <w:sdtPr>
                <w:rPr>
                  <w:rFonts w:cs="Arial"/>
                  <w:szCs w:val="24"/>
                </w:rPr>
                <w:id w:val="-117374856"/>
                <w:placeholder>
                  <w:docPart w:val="6A8720FF296E4D85B3D8841048520791"/>
                </w:placeholder>
                <w:showingPlcHdr/>
              </w:sdtPr>
              <w:sdtEndPr/>
              <w:sdtContent>
                <w:r w:rsidR="000A629E" w:rsidRPr="00D23BD6">
                  <w:rPr>
                    <w:rStyle w:val="Zstupntext"/>
                    <w:rFonts w:cs="Arial"/>
                    <w:szCs w:val="24"/>
                  </w:rPr>
                  <w:t>Klikněte sem a popište stručně situaci osoby</w:t>
                </w:r>
              </w:sdtContent>
            </w:sdt>
          </w:p>
        </w:tc>
      </w:tr>
    </w:tbl>
    <w:bookmarkEnd w:id="2"/>
    <w:p w14:paraId="76E1C39C" w14:textId="2C517924" w:rsidR="00E94CB0" w:rsidRPr="008B74CB" w:rsidRDefault="008B74CB" w:rsidP="00D23BD6">
      <w:pPr>
        <w:spacing w:before="360" w:after="60"/>
        <w:jc w:val="both"/>
        <w:rPr>
          <w:rFonts w:eastAsia="Arial" w:cs="Arial"/>
          <w:b/>
          <w:color w:val="000000"/>
          <w:szCs w:val="24"/>
        </w:rPr>
      </w:pPr>
      <w:r w:rsidRPr="008B74CB">
        <w:rPr>
          <w:rFonts w:eastAsia="Arial" w:cs="Arial"/>
          <w:b/>
          <w:color w:val="000000"/>
          <w:szCs w:val="24"/>
        </w:rPr>
        <w:t>e) vyhodnocení bytové situace podle ETHOS</w:t>
      </w:r>
    </w:p>
    <w:p w14:paraId="735B4B41" w14:textId="1866BF2E" w:rsidR="008B74CB" w:rsidRPr="004A4F5B" w:rsidRDefault="00CB16D6" w:rsidP="0077535C">
      <w:pPr>
        <w:spacing w:before="40" w:after="40"/>
        <w:ind w:left="284" w:hanging="284"/>
        <w:rPr>
          <w:rFonts w:cs="Arial"/>
          <w:b/>
          <w:bCs/>
          <w:szCs w:val="24"/>
        </w:rPr>
      </w:pPr>
      <w:sdt>
        <w:sdtPr>
          <w:rPr>
            <w:rFonts w:cs="Arial"/>
            <w:szCs w:val="24"/>
            <w:shd w:val="clear" w:color="auto" w:fill="FFFFFF" w:themeFill="background1"/>
          </w:rPr>
          <w:id w:val="-1493567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74CB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8B74CB" w:rsidRPr="004A4F5B">
        <w:rPr>
          <w:rFonts w:cs="Arial"/>
          <w:szCs w:val="24"/>
        </w:rPr>
        <w:t xml:space="preserve"> </w:t>
      </w:r>
      <w:r w:rsidR="008B74CB">
        <w:rPr>
          <w:rFonts w:cs="Arial"/>
          <w:szCs w:val="24"/>
        </w:rPr>
        <w:t>bez střechy nad hlavou (venku/v noclehárně)</w:t>
      </w:r>
    </w:p>
    <w:p w14:paraId="1062F4A7" w14:textId="0C7D6094" w:rsidR="008B74CB" w:rsidRPr="004A4F5B" w:rsidRDefault="00CB16D6" w:rsidP="0077535C">
      <w:pPr>
        <w:spacing w:before="40" w:after="40"/>
        <w:ind w:left="284" w:hanging="284"/>
        <w:rPr>
          <w:rFonts w:cs="Arial"/>
          <w:szCs w:val="24"/>
        </w:rPr>
      </w:pPr>
      <w:sdt>
        <w:sdtPr>
          <w:rPr>
            <w:rFonts w:cs="Arial"/>
            <w:szCs w:val="24"/>
            <w:shd w:val="clear" w:color="auto" w:fill="FFFFFF" w:themeFill="background1"/>
          </w:rPr>
          <w:id w:val="-1702614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74CB">
            <w:rPr>
              <w:rFonts w:ascii="MS Gothic" w:eastAsia="MS Gothic" w:hAnsi="MS Gothic" w:cs="Arial"/>
              <w:szCs w:val="24"/>
              <w:shd w:val="clear" w:color="auto" w:fill="FFFFFF" w:themeFill="background1"/>
            </w:rPr>
            <w:t>☐</w:t>
          </w:r>
        </w:sdtContent>
      </w:sdt>
      <w:r w:rsidR="008B74CB" w:rsidRPr="004A4F5B">
        <w:rPr>
          <w:rFonts w:cs="Arial"/>
          <w:szCs w:val="24"/>
        </w:rPr>
        <w:t xml:space="preserve"> </w:t>
      </w:r>
      <w:r w:rsidR="008B74CB">
        <w:rPr>
          <w:rFonts w:cs="Arial"/>
          <w:szCs w:val="24"/>
        </w:rPr>
        <w:t xml:space="preserve">bez bytu (bydlí v ubytovnách nebo institucích, </w:t>
      </w:r>
      <w:r w:rsidR="008B74CB" w:rsidRPr="008B74CB">
        <w:rPr>
          <w:rFonts w:cs="Arial"/>
          <w:szCs w:val="24"/>
        </w:rPr>
        <w:t>ve věznicích, opouští instituce typu věznice apod.</w:t>
      </w:r>
      <w:r w:rsidR="008B74CB">
        <w:rPr>
          <w:rFonts w:cs="Arial"/>
          <w:szCs w:val="24"/>
        </w:rPr>
        <w:t>)</w:t>
      </w:r>
    </w:p>
    <w:p w14:paraId="3F505DD8" w14:textId="6A7B1FB1" w:rsidR="008B74CB" w:rsidRPr="004A4F5B" w:rsidRDefault="00CB16D6" w:rsidP="0077535C">
      <w:pPr>
        <w:spacing w:before="40" w:after="40"/>
        <w:ind w:left="284" w:hanging="284"/>
        <w:rPr>
          <w:rFonts w:cs="Arial"/>
          <w:szCs w:val="24"/>
        </w:rPr>
      </w:pPr>
      <w:sdt>
        <w:sdtPr>
          <w:rPr>
            <w:rFonts w:cs="Arial"/>
            <w:szCs w:val="24"/>
            <w:shd w:val="clear" w:color="auto" w:fill="FFFFFF" w:themeFill="background1"/>
          </w:rPr>
          <w:id w:val="1359547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74CB">
            <w:rPr>
              <w:rFonts w:ascii="MS Gothic" w:eastAsia="MS Gothic" w:hAnsi="MS Gothic" w:cs="Arial"/>
              <w:szCs w:val="24"/>
              <w:shd w:val="clear" w:color="auto" w:fill="FFFFFF" w:themeFill="background1"/>
            </w:rPr>
            <w:t>☐</w:t>
          </w:r>
        </w:sdtContent>
      </w:sdt>
      <w:r w:rsidR="008B74CB" w:rsidRPr="004A4F5B">
        <w:rPr>
          <w:rFonts w:cs="Arial"/>
          <w:szCs w:val="24"/>
        </w:rPr>
        <w:t xml:space="preserve"> </w:t>
      </w:r>
      <w:r w:rsidR="008B74CB">
        <w:rPr>
          <w:rFonts w:cs="Arial"/>
          <w:szCs w:val="24"/>
        </w:rPr>
        <w:t>nejisté bydlení (</w:t>
      </w:r>
      <w:r w:rsidR="008B74CB" w:rsidRPr="008B74CB">
        <w:rPr>
          <w:rFonts w:cs="Arial"/>
          <w:szCs w:val="24"/>
        </w:rPr>
        <w:t>lidé žijící v přechodném bydlení u rodiny nebo přátel, bydlení bez právního nároku, osoby ohrožené vystěhováním nebo osoby ohrožené násilím</w:t>
      </w:r>
      <w:r w:rsidR="008B74CB">
        <w:rPr>
          <w:rFonts w:cs="Arial"/>
          <w:szCs w:val="24"/>
        </w:rPr>
        <w:t>)</w:t>
      </w:r>
    </w:p>
    <w:p w14:paraId="092D03A2" w14:textId="0640B16F" w:rsidR="008B74CB" w:rsidRPr="004A4F5B" w:rsidRDefault="00CB16D6" w:rsidP="0077535C">
      <w:pPr>
        <w:spacing w:before="40" w:after="40"/>
        <w:ind w:left="284" w:hanging="284"/>
        <w:rPr>
          <w:rFonts w:cs="Arial"/>
          <w:szCs w:val="24"/>
        </w:rPr>
      </w:pPr>
      <w:sdt>
        <w:sdtPr>
          <w:rPr>
            <w:rFonts w:cs="Arial"/>
            <w:szCs w:val="24"/>
            <w:shd w:val="clear" w:color="auto" w:fill="FFFFFF" w:themeFill="background1"/>
          </w:rPr>
          <w:id w:val="1287385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74CB">
            <w:rPr>
              <w:rFonts w:ascii="MS Gothic" w:eastAsia="MS Gothic" w:hAnsi="MS Gothic" w:cs="Arial"/>
              <w:szCs w:val="24"/>
              <w:shd w:val="clear" w:color="auto" w:fill="FFFFFF" w:themeFill="background1"/>
            </w:rPr>
            <w:t>☐</w:t>
          </w:r>
        </w:sdtContent>
      </w:sdt>
      <w:r w:rsidR="008B74CB" w:rsidRPr="004A4F5B">
        <w:rPr>
          <w:rFonts w:cs="Arial"/>
          <w:szCs w:val="24"/>
        </w:rPr>
        <w:t xml:space="preserve"> </w:t>
      </w:r>
      <w:r w:rsidR="008B74CB">
        <w:rPr>
          <w:rFonts w:cs="Arial"/>
          <w:szCs w:val="24"/>
        </w:rPr>
        <w:t xml:space="preserve">nevyhovující bydlení </w:t>
      </w:r>
      <w:r w:rsidR="008B74CB" w:rsidRPr="008B74CB">
        <w:rPr>
          <w:rFonts w:cs="Arial"/>
          <w:szCs w:val="24"/>
        </w:rPr>
        <w:t>(lidé žijící v provizorních nebo neobvyklých obydlích, v neobyvatelném bydlení nebo přelidněných bytech)</w:t>
      </w:r>
      <w:r w:rsidR="008B74CB" w:rsidRPr="004A4F5B">
        <w:rPr>
          <w:rFonts w:cs="Arial"/>
          <w:szCs w:val="24"/>
        </w:rPr>
        <w:t xml:space="preserve"> </w:t>
      </w:r>
    </w:p>
    <w:p w14:paraId="2466A2F4" w14:textId="31BC5072" w:rsidR="008B74CB" w:rsidRPr="00D23BD6" w:rsidRDefault="00CB16D6" w:rsidP="0077535C">
      <w:pPr>
        <w:spacing w:before="40" w:after="40"/>
        <w:ind w:left="284" w:hanging="284"/>
        <w:jc w:val="both"/>
        <w:rPr>
          <w:rFonts w:cs="Arial"/>
          <w:szCs w:val="24"/>
        </w:rPr>
      </w:pPr>
      <w:sdt>
        <w:sdtPr>
          <w:rPr>
            <w:rFonts w:cs="Arial"/>
            <w:szCs w:val="24"/>
            <w:shd w:val="clear" w:color="auto" w:fill="FFFFFF" w:themeFill="background1"/>
          </w:rPr>
          <w:id w:val="-574736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74CB">
            <w:rPr>
              <w:rFonts w:ascii="MS Gothic" w:eastAsia="MS Gothic" w:hAnsi="MS Gothic" w:cs="Arial"/>
              <w:szCs w:val="24"/>
              <w:shd w:val="clear" w:color="auto" w:fill="FFFFFF" w:themeFill="background1"/>
            </w:rPr>
            <w:t>☐</w:t>
          </w:r>
        </w:sdtContent>
      </w:sdt>
      <w:r w:rsidR="008B74CB" w:rsidRPr="004A4F5B">
        <w:rPr>
          <w:rFonts w:cs="Arial"/>
          <w:szCs w:val="24"/>
        </w:rPr>
        <w:t xml:space="preserve"> </w:t>
      </w:r>
      <w:r w:rsidR="008B74CB">
        <w:rPr>
          <w:rFonts w:cs="Arial"/>
          <w:szCs w:val="24"/>
        </w:rPr>
        <w:t>jiný problém s bydlením</w:t>
      </w:r>
    </w:p>
    <w:p w14:paraId="0736BF94" w14:textId="3C79316D" w:rsidR="008B74CB" w:rsidRPr="008B74CB" w:rsidRDefault="008B74CB" w:rsidP="00D23BD6">
      <w:pPr>
        <w:spacing w:before="360" w:after="0"/>
        <w:jc w:val="both"/>
        <w:rPr>
          <w:rFonts w:eastAsia="Arial" w:cs="Arial"/>
          <w:b/>
          <w:color w:val="000000"/>
          <w:szCs w:val="24"/>
        </w:rPr>
      </w:pPr>
      <w:r w:rsidRPr="008B74CB">
        <w:rPr>
          <w:rFonts w:eastAsia="Arial" w:cs="Arial"/>
          <w:b/>
          <w:color w:val="000000"/>
          <w:szCs w:val="24"/>
        </w:rPr>
        <w:t>f) historie bytové situace</w:t>
      </w:r>
      <w:r w:rsidR="00FD0AC3">
        <w:rPr>
          <w:rFonts w:eastAsia="Arial" w:cs="Arial"/>
          <w:b/>
          <w:color w:val="000000"/>
          <w:szCs w:val="24"/>
        </w:rPr>
        <w:t xml:space="preserve"> (nepovinné)</w:t>
      </w:r>
    </w:p>
    <w:p w14:paraId="20A4CC61" w14:textId="4F123E2C" w:rsidR="00FD0AC3" w:rsidRDefault="008B74CB" w:rsidP="00D23BD6">
      <w:pPr>
        <w:spacing w:after="120"/>
        <w:jc w:val="both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</w:rPr>
        <w:t>Ke každé kategorii uveďte, kolik měsíců se osoba nacházela v daném druhu bytové nouze v posledních 3 letech</w:t>
      </w:r>
      <w:r w:rsidR="00D23BD6">
        <w:rPr>
          <w:rFonts w:eastAsia="Arial" w:cs="Arial"/>
          <w:color w:val="000000"/>
          <w:szCs w:val="24"/>
        </w:rPr>
        <w:t xml:space="preserve"> (celkem 36 měsíců)</w:t>
      </w:r>
      <w:r>
        <w:rPr>
          <w:rFonts w:eastAsia="Arial" w:cs="Arial"/>
          <w:color w:val="000000"/>
          <w:szCs w:val="24"/>
        </w:rPr>
        <w:t xml:space="preserve">. </w:t>
      </w:r>
    </w:p>
    <w:tbl>
      <w:tblPr>
        <w:tblStyle w:val="TableGrid5"/>
        <w:tblW w:w="8647" w:type="dxa"/>
        <w:tblInd w:w="-142" w:type="dxa"/>
        <w:tblLook w:val="04A0" w:firstRow="1" w:lastRow="0" w:firstColumn="1" w:lastColumn="0" w:noHBand="0" w:noVBand="1"/>
      </w:tblPr>
      <w:tblGrid>
        <w:gridCol w:w="3686"/>
        <w:gridCol w:w="4961"/>
      </w:tblGrid>
      <w:tr w:rsidR="008B74CB" w:rsidRPr="006B7CA9" w14:paraId="4B0EFFCB" w14:textId="77777777" w:rsidTr="008B74CB">
        <w:trPr>
          <w:trHeight w:val="300"/>
        </w:trPr>
        <w:tc>
          <w:tcPr>
            <w:tcW w:w="3686" w:type="dxa"/>
            <w:tcBorders>
              <w:right w:val="single" w:sz="4" w:space="0" w:color="auto"/>
            </w:tcBorders>
          </w:tcPr>
          <w:p w14:paraId="3BD28289" w14:textId="685AC3DF" w:rsidR="008B74CB" w:rsidRPr="00F72674" w:rsidRDefault="008B74CB" w:rsidP="00D23BD6">
            <w:pPr>
              <w:spacing w:after="120"/>
              <w:ind w:firstLine="34"/>
              <w:jc w:val="both"/>
              <w:rPr>
                <w:rFonts w:cs="Arial"/>
              </w:rPr>
            </w:pPr>
            <w:r>
              <w:rPr>
                <w:rFonts w:cs="Arial"/>
              </w:rPr>
              <w:t>Bez střechy</w:t>
            </w:r>
          </w:p>
        </w:tc>
        <w:sdt>
          <w:sdtPr>
            <w:rPr>
              <w:rFonts w:cs="Arial"/>
            </w:rPr>
            <w:id w:val="-196390191"/>
            <w:placeholder>
              <w:docPart w:val="6ABCD6E9CD214BB59048DD19C8CA2E54"/>
            </w:placeholder>
            <w:showingPlcHdr/>
          </w:sdtPr>
          <w:sdtEndPr/>
          <w:sdtContent>
            <w:tc>
              <w:tcPr>
                <w:tcW w:w="49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15E69C83" w14:textId="3735B5C6" w:rsidR="008B74CB" w:rsidRPr="00F72674" w:rsidRDefault="008B74CB" w:rsidP="00D23BD6">
                <w:pPr>
                  <w:spacing w:after="120"/>
                  <w:jc w:val="both"/>
                  <w:rPr>
                    <w:rFonts w:cs="Arial"/>
                  </w:rPr>
                </w:pPr>
                <w:r w:rsidRPr="00A361DF">
                  <w:rPr>
                    <w:rStyle w:val="Zstupntext"/>
                  </w:rPr>
                  <w:t xml:space="preserve">Klikněte </w:t>
                </w:r>
                <w:r w:rsidR="00FD0AC3">
                  <w:rPr>
                    <w:rStyle w:val="Zstupntext"/>
                  </w:rPr>
                  <w:t>a zadejte počet měsíců</w:t>
                </w:r>
                <w:r w:rsidRPr="00A361DF">
                  <w:rPr>
                    <w:rStyle w:val="Zstupntext"/>
                  </w:rPr>
                  <w:t>.</w:t>
                </w:r>
              </w:p>
            </w:tc>
          </w:sdtContent>
        </w:sdt>
      </w:tr>
    </w:tbl>
    <w:p w14:paraId="1977DD0D" w14:textId="77777777" w:rsidR="008B74CB" w:rsidRPr="0055291D" w:rsidRDefault="008B74CB" w:rsidP="00D23BD6">
      <w:pPr>
        <w:spacing w:after="120"/>
        <w:contextualSpacing/>
        <w:rPr>
          <w:rFonts w:eastAsiaTheme="minorEastAsia" w:cs="Arial"/>
          <w:bCs/>
          <w:sz w:val="2"/>
          <w:szCs w:val="2"/>
        </w:rPr>
      </w:pPr>
    </w:p>
    <w:tbl>
      <w:tblPr>
        <w:tblStyle w:val="TableGrid5"/>
        <w:tblW w:w="8647" w:type="dxa"/>
        <w:tblInd w:w="-142" w:type="dxa"/>
        <w:tblLook w:val="04A0" w:firstRow="1" w:lastRow="0" w:firstColumn="1" w:lastColumn="0" w:noHBand="0" w:noVBand="1"/>
      </w:tblPr>
      <w:tblGrid>
        <w:gridCol w:w="3686"/>
        <w:gridCol w:w="4961"/>
      </w:tblGrid>
      <w:tr w:rsidR="008B74CB" w:rsidRPr="006B7CA9" w14:paraId="42F3B74E" w14:textId="77777777" w:rsidTr="00FD0AC3">
        <w:trPr>
          <w:trHeight w:val="300"/>
        </w:trPr>
        <w:tc>
          <w:tcPr>
            <w:tcW w:w="3686" w:type="dxa"/>
            <w:tcBorders>
              <w:right w:val="single" w:sz="4" w:space="0" w:color="auto"/>
            </w:tcBorders>
          </w:tcPr>
          <w:p w14:paraId="2667E815" w14:textId="29D7A1FC" w:rsidR="008B74CB" w:rsidRPr="00F72674" w:rsidRDefault="008B74CB" w:rsidP="00D23BD6">
            <w:pPr>
              <w:spacing w:after="120"/>
              <w:ind w:firstLine="34"/>
              <w:jc w:val="both"/>
              <w:rPr>
                <w:rFonts w:cs="Arial"/>
              </w:rPr>
            </w:pPr>
            <w:r>
              <w:rPr>
                <w:rFonts w:cs="Arial"/>
              </w:rPr>
              <w:t>Bez bytu</w:t>
            </w:r>
          </w:p>
        </w:tc>
        <w:sdt>
          <w:sdtPr>
            <w:rPr>
              <w:rFonts w:cs="Arial"/>
            </w:rPr>
            <w:id w:val="712850674"/>
            <w:placeholder>
              <w:docPart w:val="6B008AF59F234D18A06620AF4010D049"/>
            </w:placeholder>
            <w:showingPlcHdr/>
          </w:sdtPr>
          <w:sdtEndPr/>
          <w:sdtContent>
            <w:tc>
              <w:tcPr>
                <w:tcW w:w="49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7B3F357B" w14:textId="32DC02A9" w:rsidR="008B74CB" w:rsidRPr="00F72674" w:rsidRDefault="00FD0AC3" w:rsidP="00D23BD6">
                <w:pPr>
                  <w:spacing w:after="120"/>
                  <w:jc w:val="both"/>
                  <w:rPr>
                    <w:rFonts w:cs="Arial"/>
                  </w:rPr>
                </w:pPr>
                <w:r w:rsidRPr="00A361DF">
                  <w:rPr>
                    <w:rStyle w:val="Zstupntext"/>
                  </w:rPr>
                  <w:t xml:space="preserve">Klikněte </w:t>
                </w:r>
                <w:r>
                  <w:rPr>
                    <w:rStyle w:val="Zstupntext"/>
                  </w:rPr>
                  <w:t>a zadejte počet měsíců</w:t>
                </w:r>
                <w:r w:rsidRPr="00A361DF">
                  <w:rPr>
                    <w:rStyle w:val="Zstupntext"/>
                  </w:rPr>
                  <w:t>.</w:t>
                </w:r>
              </w:p>
            </w:tc>
          </w:sdtContent>
        </w:sdt>
      </w:tr>
    </w:tbl>
    <w:p w14:paraId="1ACBFC7C" w14:textId="77777777" w:rsidR="008B74CB" w:rsidRPr="00F72674" w:rsidRDefault="008B74CB" w:rsidP="00D23BD6">
      <w:pPr>
        <w:spacing w:after="0"/>
        <w:jc w:val="both"/>
        <w:rPr>
          <w:rFonts w:cs="Arial"/>
          <w:sz w:val="2"/>
          <w:szCs w:val="2"/>
        </w:rPr>
      </w:pPr>
    </w:p>
    <w:tbl>
      <w:tblPr>
        <w:tblStyle w:val="TableGrid5"/>
        <w:tblW w:w="8647" w:type="dxa"/>
        <w:tblInd w:w="-142" w:type="dxa"/>
        <w:tblLook w:val="04A0" w:firstRow="1" w:lastRow="0" w:firstColumn="1" w:lastColumn="0" w:noHBand="0" w:noVBand="1"/>
      </w:tblPr>
      <w:tblGrid>
        <w:gridCol w:w="3686"/>
        <w:gridCol w:w="4961"/>
      </w:tblGrid>
      <w:tr w:rsidR="008B74CB" w:rsidRPr="006B7CA9" w14:paraId="21B725F6" w14:textId="77777777" w:rsidTr="00FD0AC3">
        <w:trPr>
          <w:trHeight w:val="300"/>
        </w:trPr>
        <w:tc>
          <w:tcPr>
            <w:tcW w:w="3686" w:type="dxa"/>
            <w:tcBorders>
              <w:right w:val="single" w:sz="4" w:space="0" w:color="auto"/>
            </w:tcBorders>
          </w:tcPr>
          <w:p w14:paraId="1EA1F006" w14:textId="67C4ED3A" w:rsidR="008B74CB" w:rsidRPr="00F72674" w:rsidRDefault="008B74CB" w:rsidP="00D23BD6">
            <w:pPr>
              <w:spacing w:after="120"/>
              <w:ind w:firstLine="34"/>
              <w:rPr>
                <w:rFonts w:cs="Arial"/>
              </w:rPr>
            </w:pPr>
            <w:r>
              <w:rPr>
                <w:rFonts w:cs="Arial"/>
              </w:rPr>
              <w:t>Nejisté bydlení</w:t>
            </w:r>
          </w:p>
        </w:tc>
        <w:sdt>
          <w:sdtPr>
            <w:rPr>
              <w:rFonts w:cs="Arial"/>
            </w:rPr>
            <w:id w:val="1653491740"/>
            <w:placeholder>
              <w:docPart w:val="A8F63656F4144C53A494DC109628285C"/>
            </w:placeholder>
            <w:showingPlcHdr/>
          </w:sdtPr>
          <w:sdtEndPr/>
          <w:sdtContent>
            <w:tc>
              <w:tcPr>
                <w:tcW w:w="49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4581DAE4" w14:textId="4E82DB6E" w:rsidR="008B74CB" w:rsidRPr="00F72674" w:rsidRDefault="00FD0AC3" w:rsidP="00D23BD6">
                <w:pPr>
                  <w:spacing w:after="120"/>
                  <w:jc w:val="both"/>
                  <w:rPr>
                    <w:rFonts w:cs="Arial"/>
                  </w:rPr>
                </w:pPr>
                <w:r w:rsidRPr="00A361DF">
                  <w:rPr>
                    <w:rStyle w:val="Zstupntext"/>
                  </w:rPr>
                  <w:t xml:space="preserve">Klikněte </w:t>
                </w:r>
                <w:r>
                  <w:rPr>
                    <w:rStyle w:val="Zstupntext"/>
                  </w:rPr>
                  <w:t>a zadejte počet měsíců</w:t>
                </w:r>
                <w:r w:rsidRPr="00A361DF">
                  <w:rPr>
                    <w:rStyle w:val="Zstupntext"/>
                  </w:rPr>
                  <w:t>.</w:t>
                </w:r>
              </w:p>
            </w:tc>
          </w:sdtContent>
        </w:sdt>
      </w:tr>
    </w:tbl>
    <w:p w14:paraId="0C91A456" w14:textId="77777777" w:rsidR="008B74CB" w:rsidRPr="0055291D" w:rsidRDefault="008B74CB" w:rsidP="00D23BD6">
      <w:pPr>
        <w:spacing w:after="120"/>
        <w:contextualSpacing/>
        <w:rPr>
          <w:rFonts w:eastAsiaTheme="minorEastAsia" w:cs="Arial"/>
          <w:bCs/>
          <w:sz w:val="2"/>
          <w:szCs w:val="2"/>
        </w:rPr>
      </w:pPr>
    </w:p>
    <w:tbl>
      <w:tblPr>
        <w:tblStyle w:val="TableGrid5"/>
        <w:tblW w:w="8647" w:type="dxa"/>
        <w:tblInd w:w="-142" w:type="dxa"/>
        <w:tblLook w:val="04A0" w:firstRow="1" w:lastRow="0" w:firstColumn="1" w:lastColumn="0" w:noHBand="0" w:noVBand="1"/>
      </w:tblPr>
      <w:tblGrid>
        <w:gridCol w:w="3686"/>
        <w:gridCol w:w="4961"/>
      </w:tblGrid>
      <w:tr w:rsidR="008B74CB" w:rsidRPr="006B7CA9" w14:paraId="417A5D65" w14:textId="77777777" w:rsidTr="00FD0AC3">
        <w:trPr>
          <w:trHeight w:val="300"/>
        </w:trPr>
        <w:tc>
          <w:tcPr>
            <w:tcW w:w="3686" w:type="dxa"/>
            <w:tcBorders>
              <w:right w:val="single" w:sz="4" w:space="0" w:color="auto"/>
            </w:tcBorders>
          </w:tcPr>
          <w:p w14:paraId="4A5A2F97" w14:textId="7E4F1CFE" w:rsidR="008B74CB" w:rsidRPr="00F72674" w:rsidRDefault="00FD0AC3" w:rsidP="00D23BD6">
            <w:pPr>
              <w:spacing w:after="120"/>
              <w:ind w:firstLine="34"/>
              <w:jc w:val="both"/>
              <w:rPr>
                <w:rFonts w:cs="Arial"/>
              </w:rPr>
            </w:pPr>
            <w:r>
              <w:rPr>
                <w:rFonts w:cs="Arial"/>
              </w:rPr>
              <w:t>Nevyhovující</w:t>
            </w:r>
            <w:r w:rsidR="008B74CB">
              <w:rPr>
                <w:rFonts w:cs="Arial"/>
              </w:rPr>
              <w:t xml:space="preserve"> bydlení</w:t>
            </w:r>
          </w:p>
        </w:tc>
        <w:sdt>
          <w:sdtPr>
            <w:rPr>
              <w:rFonts w:cs="Arial"/>
            </w:rPr>
            <w:id w:val="-165084347"/>
            <w:placeholder>
              <w:docPart w:val="0DE2B4DF0E034A02B6E8F24651B3C1CC"/>
            </w:placeholder>
            <w:showingPlcHdr/>
          </w:sdtPr>
          <w:sdtEndPr/>
          <w:sdtContent>
            <w:tc>
              <w:tcPr>
                <w:tcW w:w="49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00E08C7E" w14:textId="5335665C" w:rsidR="008B74CB" w:rsidRPr="00F72674" w:rsidRDefault="00FD0AC3" w:rsidP="00D23BD6">
                <w:pPr>
                  <w:spacing w:after="120"/>
                  <w:jc w:val="both"/>
                  <w:rPr>
                    <w:rFonts w:cs="Arial"/>
                  </w:rPr>
                </w:pPr>
                <w:r w:rsidRPr="00A361DF">
                  <w:rPr>
                    <w:rStyle w:val="Zstupntext"/>
                  </w:rPr>
                  <w:t xml:space="preserve">Klikněte </w:t>
                </w:r>
                <w:r>
                  <w:rPr>
                    <w:rStyle w:val="Zstupntext"/>
                  </w:rPr>
                  <w:t>a zadejte počet měsíců</w:t>
                </w:r>
                <w:r w:rsidRPr="00A361DF">
                  <w:rPr>
                    <w:rStyle w:val="Zstupntext"/>
                  </w:rPr>
                  <w:t>.</w:t>
                </w:r>
              </w:p>
            </w:tc>
          </w:sdtContent>
        </w:sdt>
      </w:tr>
    </w:tbl>
    <w:p w14:paraId="0E5DB833" w14:textId="77777777" w:rsidR="008B74CB" w:rsidRPr="00F72674" w:rsidRDefault="008B74CB" w:rsidP="00D23BD6">
      <w:pPr>
        <w:spacing w:after="0"/>
        <w:jc w:val="both"/>
        <w:rPr>
          <w:rFonts w:cs="Arial"/>
          <w:sz w:val="2"/>
          <w:szCs w:val="2"/>
        </w:rPr>
      </w:pPr>
    </w:p>
    <w:tbl>
      <w:tblPr>
        <w:tblStyle w:val="TableGrid5"/>
        <w:tblW w:w="8647" w:type="dxa"/>
        <w:tblInd w:w="-142" w:type="dxa"/>
        <w:tblLook w:val="04A0" w:firstRow="1" w:lastRow="0" w:firstColumn="1" w:lastColumn="0" w:noHBand="0" w:noVBand="1"/>
      </w:tblPr>
      <w:tblGrid>
        <w:gridCol w:w="3686"/>
        <w:gridCol w:w="4961"/>
      </w:tblGrid>
      <w:tr w:rsidR="00FD0AC3" w:rsidRPr="006B7CA9" w14:paraId="515E52A8" w14:textId="77777777" w:rsidTr="00A70BCC">
        <w:trPr>
          <w:trHeight w:val="300"/>
        </w:trPr>
        <w:tc>
          <w:tcPr>
            <w:tcW w:w="3686" w:type="dxa"/>
            <w:tcBorders>
              <w:right w:val="single" w:sz="4" w:space="0" w:color="auto"/>
            </w:tcBorders>
          </w:tcPr>
          <w:p w14:paraId="69D09D0A" w14:textId="38282666" w:rsidR="00FD0AC3" w:rsidRPr="00F72674" w:rsidRDefault="00FD0AC3" w:rsidP="00D23BD6">
            <w:pPr>
              <w:spacing w:after="120"/>
              <w:ind w:firstLine="34"/>
              <w:jc w:val="both"/>
              <w:rPr>
                <w:rFonts w:cs="Arial"/>
              </w:rPr>
            </w:pPr>
            <w:r>
              <w:rPr>
                <w:rFonts w:cs="Arial"/>
              </w:rPr>
              <w:t>Standardní bydlení</w:t>
            </w:r>
          </w:p>
        </w:tc>
        <w:sdt>
          <w:sdtPr>
            <w:rPr>
              <w:rFonts w:cs="Arial"/>
            </w:rPr>
            <w:id w:val="1602600436"/>
            <w:placeholder>
              <w:docPart w:val="0C80ACE9042F455D85F6BC858850C8EF"/>
            </w:placeholder>
            <w:showingPlcHdr/>
          </w:sdtPr>
          <w:sdtEndPr/>
          <w:sdtContent>
            <w:tc>
              <w:tcPr>
                <w:tcW w:w="49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032584A5" w14:textId="537E1C98" w:rsidR="00FD0AC3" w:rsidRPr="00F72674" w:rsidRDefault="00FD0AC3" w:rsidP="00D23BD6">
                <w:pPr>
                  <w:spacing w:after="120"/>
                  <w:jc w:val="both"/>
                  <w:rPr>
                    <w:rFonts w:cs="Arial"/>
                  </w:rPr>
                </w:pPr>
                <w:r w:rsidRPr="00A361DF">
                  <w:rPr>
                    <w:rStyle w:val="Zstupntext"/>
                  </w:rPr>
                  <w:t xml:space="preserve">Klikněte </w:t>
                </w:r>
                <w:r>
                  <w:rPr>
                    <w:rStyle w:val="Zstupntext"/>
                  </w:rPr>
                  <w:t>a zadejte počet měsíců</w:t>
                </w:r>
                <w:r w:rsidRPr="00A361DF">
                  <w:rPr>
                    <w:rStyle w:val="Zstupntext"/>
                  </w:rPr>
                  <w:t>.</w:t>
                </w:r>
              </w:p>
            </w:tc>
          </w:sdtContent>
        </w:sdt>
      </w:tr>
    </w:tbl>
    <w:p w14:paraId="020AE860" w14:textId="26A8DECF" w:rsidR="00FD0AC3" w:rsidRPr="00FD0AC3" w:rsidRDefault="00FD0AC3" w:rsidP="00D23BD6">
      <w:pPr>
        <w:spacing w:before="360" w:after="0"/>
        <w:jc w:val="both"/>
        <w:rPr>
          <w:rFonts w:eastAsia="Arial" w:cs="Arial"/>
          <w:b/>
          <w:color w:val="000000"/>
          <w:szCs w:val="24"/>
        </w:rPr>
      </w:pPr>
      <w:r w:rsidRPr="00FD0AC3">
        <w:rPr>
          <w:rFonts w:eastAsia="Arial" w:cs="Arial"/>
          <w:b/>
          <w:color w:val="000000"/>
          <w:szCs w:val="24"/>
        </w:rPr>
        <w:t>g) krátkodobá smlouva (nepovinné)</w:t>
      </w:r>
    </w:p>
    <w:p w14:paraId="77816012" w14:textId="77777777" w:rsidR="00FD0AC3" w:rsidRPr="00E477AF" w:rsidRDefault="00CB16D6" w:rsidP="00FD0AC3">
      <w:pPr>
        <w:spacing w:before="120" w:after="120"/>
        <w:ind w:firstLine="142"/>
        <w:rPr>
          <w:rFonts w:cs="Arial"/>
          <w:b/>
          <w:bCs/>
          <w:szCs w:val="24"/>
        </w:rPr>
      </w:pPr>
      <w:sdt>
        <w:sdtPr>
          <w:rPr>
            <w:rFonts w:cs="Arial"/>
            <w:szCs w:val="24"/>
            <w:shd w:val="clear" w:color="auto" w:fill="FFFFFF" w:themeFill="background1"/>
          </w:rPr>
          <w:id w:val="-643042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0AC3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FD0AC3" w:rsidRPr="00E477AF">
        <w:rPr>
          <w:rFonts w:cs="Arial"/>
          <w:szCs w:val="24"/>
        </w:rPr>
        <w:t xml:space="preserve"> </w:t>
      </w:r>
      <w:r w:rsidR="00FD0AC3">
        <w:rPr>
          <w:rFonts w:cs="Arial"/>
          <w:szCs w:val="24"/>
        </w:rPr>
        <w:t>ano</w:t>
      </w:r>
    </w:p>
    <w:p w14:paraId="453651A2" w14:textId="77777777" w:rsidR="00D23BD6" w:rsidRDefault="00CB16D6" w:rsidP="00D23BD6">
      <w:pPr>
        <w:spacing w:before="120" w:after="120"/>
        <w:ind w:firstLine="142"/>
        <w:rPr>
          <w:rFonts w:cs="Arial"/>
          <w:szCs w:val="24"/>
        </w:rPr>
      </w:pPr>
      <w:sdt>
        <w:sdtPr>
          <w:rPr>
            <w:rFonts w:cs="Arial"/>
            <w:szCs w:val="24"/>
            <w:shd w:val="clear" w:color="auto" w:fill="FFFFFF" w:themeFill="background1"/>
          </w:rPr>
          <w:id w:val="-1675102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0AC3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FD0AC3" w:rsidRPr="00E477AF">
        <w:rPr>
          <w:rFonts w:cs="Arial"/>
          <w:szCs w:val="24"/>
        </w:rPr>
        <w:t xml:space="preserve"> </w:t>
      </w:r>
      <w:r w:rsidR="00FD0AC3">
        <w:rPr>
          <w:rFonts w:cs="Arial"/>
          <w:szCs w:val="24"/>
        </w:rPr>
        <w:t>ne</w:t>
      </w:r>
    </w:p>
    <w:p w14:paraId="26F84C41" w14:textId="77777777" w:rsidR="007C32C3" w:rsidRDefault="007C32C3" w:rsidP="007C32C3">
      <w:pPr>
        <w:spacing w:before="120" w:after="120"/>
        <w:rPr>
          <w:rFonts w:cs="Arial"/>
          <w:szCs w:val="24"/>
        </w:rPr>
      </w:pPr>
    </w:p>
    <w:p w14:paraId="689928A6" w14:textId="77777777" w:rsidR="007C32C3" w:rsidRDefault="007C32C3" w:rsidP="007C32C3">
      <w:pPr>
        <w:spacing w:before="120" w:after="120"/>
        <w:rPr>
          <w:rFonts w:eastAsia="Arial" w:cs="Arial"/>
          <w:b/>
          <w:color w:val="000000"/>
          <w:szCs w:val="24"/>
        </w:rPr>
      </w:pPr>
    </w:p>
    <w:p w14:paraId="1EF1572C" w14:textId="77777777" w:rsidR="007C32C3" w:rsidRDefault="007C32C3" w:rsidP="007C32C3">
      <w:pPr>
        <w:spacing w:before="120" w:after="120"/>
        <w:rPr>
          <w:rFonts w:eastAsia="Arial" w:cs="Arial"/>
          <w:b/>
          <w:color w:val="000000"/>
          <w:szCs w:val="24"/>
        </w:rPr>
      </w:pPr>
    </w:p>
    <w:p w14:paraId="28200D92" w14:textId="56B954A6" w:rsidR="00FD0AC3" w:rsidRPr="00D23BD6" w:rsidRDefault="00FD0AC3" w:rsidP="007C32C3">
      <w:pPr>
        <w:spacing w:before="120" w:after="120"/>
        <w:rPr>
          <w:rFonts w:cs="Arial"/>
          <w:szCs w:val="24"/>
        </w:rPr>
      </w:pPr>
      <w:r w:rsidRPr="00FD0AC3">
        <w:rPr>
          <w:rFonts w:eastAsia="Arial" w:cs="Arial"/>
          <w:b/>
          <w:color w:val="000000"/>
          <w:szCs w:val="24"/>
        </w:rPr>
        <w:lastRenderedPageBreak/>
        <w:t>h) hrozí akutní ztráta bydlení</w:t>
      </w:r>
    </w:p>
    <w:p w14:paraId="70B55B73" w14:textId="77777777" w:rsidR="00FD0AC3" w:rsidRPr="00E477AF" w:rsidRDefault="00CB16D6" w:rsidP="00FD0AC3">
      <w:pPr>
        <w:spacing w:before="120" w:after="120"/>
        <w:ind w:firstLine="142"/>
        <w:rPr>
          <w:rFonts w:cs="Arial"/>
          <w:b/>
          <w:bCs/>
          <w:szCs w:val="24"/>
        </w:rPr>
      </w:pPr>
      <w:sdt>
        <w:sdtPr>
          <w:rPr>
            <w:rFonts w:cs="Arial"/>
            <w:szCs w:val="24"/>
            <w:shd w:val="clear" w:color="auto" w:fill="FFFFFF" w:themeFill="background1"/>
          </w:rPr>
          <w:id w:val="18064274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0AC3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FD0AC3" w:rsidRPr="00E477AF">
        <w:rPr>
          <w:rFonts w:cs="Arial"/>
          <w:szCs w:val="24"/>
        </w:rPr>
        <w:t xml:space="preserve"> </w:t>
      </w:r>
      <w:r w:rsidR="00FD0AC3">
        <w:rPr>
          <w:rFonts w:cs="Arial"/>
          <w:szCs w:val="24"/>
        </w:rPr>
        <w:t>ano</w:t>
      </w:r>
    </w:p>
    <w:p w14:paraId="49B62C83" w14:textId="58A9BADD" w:rsidR="00FD0AC3" w:rsidRDefault="00CB16D6" w:rsidP="00FD0AC3">
      <w:pPr>
        <w:spacing w:before="120" w:after="120"/>
        <w:ind w:firstLine="142"/>
        <w:rPr>
          <w:rFonts w:cs="Arial"/>
          <w:szCs w:val="24"/>
        </w:rPr>
      </w:pPr>
      <w:sdt>
        <w:sdtPr>
          <w:rPr>
            <w:rFonts w:cs="Arial"/>
            <w:szCs w:val="24"/>
            <w:shd w:val="clear" w:color="auto" w:fill="FFFFFF" w:themeFill="background1"/>
          </w:rPr>
          <w:id w:val="12719722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0AC3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FD0AC3" w:rsidRPr="00E477AF">
        <w:rPr>
          <w:rFonts w:cs="Arial"/>
          <w:szCs w:val="24"/>
        </w:rPr>
        <w:t xml:space="preserve"> </w:t>
      </w:r>
      <w:r w:rsidR="00FD0AC3">
        <w:rPr>
          <w:rFonts w:cs="Arial"/>
          <w:szCs w:val="24"/>
        </w:rPr>
        <w:t>ne</w:t>
      </w:r>
    </w:p>
    <w:p w14:paraId="0272A5C7" w14:textId="45C94562" w:rsidR="00FD0AC3" w:rsidRPr="00A552C3" w:rsidRDefault="00FD0AC3" w:rsidP="00FD0AC3">
      <w:pPr>
        <w:spacing w:before="240" w:after="120"/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i) důvod </w:t>
      </w:r>
      <w:r w:rsidRPr="00A552C3">
        <w:rPr>
          <w:rFonts w:cs="Arial"/>
          <w:b/>
          <w:szCs w:val="24"/>
        </w:rPr>
        <w:t xml:space="preserve">akutní hrozby ztráty bydlení </w:t>
      </w:r>
    </w:p>
    <w:tbl>
      <w:tblPr>
        <w:tblStyle w:val="Mkatabulky"/>
        <w:tblW w:w="9638" w:type="dxa"/>
        <w:tblLook w:val="04A0" w:firstRow="1" w:lastRow="0" w:firstColumn="1" w:lastColumn="0" w:noHBand="0" w:noVBand="1"/>
      </w:tblPr>
      <w:tblGrid>
        <w:gridCol w:w="9638"/>
      </w:tblGrid>
      <w:tr w:rsidR="00FD0AC3" w:rsidRPr="00A552C3" w14:paraId="6064A08F" w14:textId="77777777" w:rsidTr="00FD0AC3">
        <w:trPr>
          <w:trHeight w:val="2352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D85C96" w14:textId="17261124" w:rsidR="00FD0AC3" w:rsidRPr="00A552C3" w:rsidRDefault="00CB16D6" w:rsidP="00A70BCC">
            <w:pPr>
              <w:spacing w:before="120" w:after="120"/>
              <w:rPr>
                <w:rFonts w:cs="Arial"/>
                <w:szCs w:val="24"/>
              </w:rPr>
            </w:pPr>
            <w:sdt>
              <w:sdtPr>
                <w:rPr>
                  <w:rFonts w:cs="Arial"/>
                  <w:szCs w:val="24"/>
                </w:rPr>
                <w:id w:val="508722636"/>
                <w:placeholder>
                  <w:docPart w:val="3CE9363230C94E69AFBC108BE9167BD2"/>
                </w:placeholder>
                <w:showingPlcHdr/>
              </w:sdtPr>
              <w:sdtEndPr/>
              <w:sdtContent>
                <w:r w:rsidR="00FD0AC3" w:rsidRPr="00A552C3">
                  <w:rPr>
                    <w:rStyle w:val="Zstupntext"/>
                    <w:rFonts w:cs="Arial"/>
                    <w:szCs w:val="24"/>
                  </w:rPr>
                  <w:t xml:space="preserve">Klikněte sem a popište stručně </w:t>
                </w:r>
                <w:r w:rsidR="00D23BD6" w:rsidRPr="00A552C3">
                  <w:rPr>
                    <w:rStyle w:val="Zstupntext"/>
                    <w:rFonts w:cs="Arial"/>
                    <w:szCs w:val="24"/>
                  </w:rPr>
                  <w:t>důvod akutní hrozby, za kolik měsíců se bude muset odstěhovat a pokud je to kvůli dluhům, tak v jaké jsou výši.</w:t>
                </w:r>
              </w:sdtContent>
            </w:sdt>
          </w:p>
        </w:tc>
      </w:tr>
    </w:tbl>
    <w:p w14:paraId="2B477FD1" w14:textId="31C4FFA6" w:rsidR="00A552C3" w:rsidRPr="00A552C3" w:rsidRDefault="000A629E" w:rsidP="00A552C3">
      <w:pPr>
        <w:spacing w:before="360" w:after="120"/>
        <w:rPr>
          <w:rFonts w:cs="Arial"/>
          <w:b/>
        </w:rPr>
      </w:pPr>
      <w:r w:rsidRPr="00F72674">
        <w:rPr>
          <w:rFonts w:cs="Arial"/>
          <w:b/>
        </w:rPr>
        <w:t>0</w:t>
      </w:r>
      <w:r>
        <w:rPr>
          <w:rFonts w:cs="Arial"/>
          <w:b/>
        </w:rPr>
        <w:t>8 Domácnost (nepovinné)</w:t>
      </w:r>
    </w:p>
    <w:tbl>
      <w:tblPr>
        <w:tblStyle w:val="Prosttabulka2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3119"/>
        <w:gridCol w:w="6520"/>
      </w:tblGrid>
      <w:tr w:rsidR="00A552C3" w14:paraId="49DF14D7" w14:textId="77777777" w:rsidTr="00A552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nil"/>
              <w:bottom w:val="single" w:sz="4" w:space="0" w:color="auto"/>
            </w:tcBorders>
          </w:tcPr>
          <w:p w14:paraId="1791C526" w14:textId="6D905712" w:rsidR="00A552C3" w:rsidRPr="00A552C3" w:rsidRDefault="00A552C3" w:rsidP="007C32C3">
            <w:pPr>
              <w:spacing w:before="60" w:after="60"/>
              <w:ind w:left="-108"/>
              <w:jc w:val="both"/>
              <w:rPr>
                <w:rFonts w:eastAsia="Calibri" w:cs="Arial"/>
                <w:b w:val="0"/>
                <w:bCs w:val="0"/>
              </w:rPr>
            </w:pPr>
            <w:r w:rsidRPr="00A552C3">
              <w:rPr>
                <w:rFonts w:eastAsia="Calibri" w:cs="Arial"/>
                <w:b w:val="0"/>
                <w:bCs w:val="0"/>
              </w:rPr>
              <w:t>a) osoba v domácnosti</w:t>
            </w:r>
          </w:p>
        </w:tc>
        <w:tc>
          <w:tcPr>
            <w:tcW w:w="6520" w:type="dxa"/>
            <w:tcBorders>
              <w:top w:val="nil"/>
              <w:bottom w:val="single" w:sz="4" w:space="0" w:color="auto"/>
            </w:tcBorders>
            <w:vAlign w:val="bottom"/>
          </w:tcPr>
          <w:p w14:paraId="4E450BB6" w14:textId="5A361D81" w:rsidR="00A552C3" w:rsidRDefault="00A552C3" w:rsidP="007C32C3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Cs w:val="0"/>
              </w:rPr>
            </w:pPr>
            <w:r>
              <w:rPr>
                <w:rFonts w:eastAsia="Calibri" w:cs="Arial"/>
                <w:b w:val="0"/>
                <w:bCs w:val="0"/>
              </w:rPr>
              <w:t>věk osoby (v letech)</w:t>
            </w:r>
          </w:p>
        </w:tc>
      </w:tr>
      <w:tr w:rsidR="00A552C3" w14:paraId="6757AF6D" w14:textId="77777777" w:rsidTr="00A552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34528C" w14:textId="4471FD6E" w:rsidR="00A552C3" w:rsidRPr="00A552C3" w:rsidRDefault="00A552C3" w:rsidP="007C32C3">
            <w:pPr>
              <w:spacing w:before="60" w:after="60"/>
              <w:jc w:val="both"/>
              <w:rPr>
                <w:rFonts w:eastAsia="Calibri" w:cs="Arial"/>
                <w:b w:val="0"/>
                <w:bCs w:val="0"/>
                <w:sz w:val="22"/>
              </w:rPr>
            </w:pPr>
            <w:r w:rsidRPr="00A552C3">
              <w:rPr>
                <w:rFonts w:eastAsia="Calibri" w:cs="Arial"/>
                <w:b w:val="0"/>
                <w:bCs w:val="0"/>
                <w:sz w:val="22"/>
              </w:rPr>
              <w:t>Osoba 1</w:t>
            </w:r>
          </w:p>
        </w:tc>
        <w:sdt>
          <w:sdtPr>
            <w:rPr>
              <w:rFonts w:eastAsia="Calibri" w:cs="Arial"/>
              <w:bCs/>
            </w:rPr>
            <w:id w:val="-1178187738"/>
            <w:placeholder>
              <w:docPart w:val="459DD81379D44B35A75C9D2BA3C4235E"/>
            </w:placeholder>
            <w:showingPlcHdr/>
          </w:sdtPr>
          <w:sdtEndPr/>
          <w:sdtContent>
            <w:tc>
              <w:tcPr>
                <w:tcW w:w="65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554F896B" w14:textId="5724FEDD" w:rsidR="00A552C3" w:rsidRDefault="00A552C3" w:rsidP="007C32C3">
                <w:pPr>
                  <w:spacing w:before="60" w:after="60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A361DF">
                  <w:rPr>
                    <w:rStyle w:val="Zstupntext"/>
                  </w:rPr>
                  <w:t xml:space="preserve">Klikněte </w:t>
                </w:r>
                <w:r>
                  <w:rPr>
                    <w:rStyle w:val="Zstupntext"/>
                  </w:rPr>
                  <w:t>sem</w:t>
                </w:r>
                <w:r w:rsidRPr="00A361DF">
                  <w:rPr>
                    <w:rStyle w:val="Zstupntext"/>
                  </w:rPr>
                  <w:t xml:space="preserve"> a zadejte </w:t>
                </w:r>
                <w:r>
                  <w:rPr>
                    <w:rStyle w:val="Zstupntext"/>
                  </w:rPr>
                  <w:t>počet let</w:t>
                </w:r>
                <w:r w:rsidRPr="00A361DF">
                  <w:rPr>
                    <w:rStyle w:val="Zstupntext"/>
                  </w:rPr>
                  <w:t>.</w:t>
                </w:r>
              </w:p>
            </w:tc>
          </w:sdtContent>
        </w:sdt>
      </w:tr>
      <w:tr w:rsidR="00A552C3" w14:paraId="6C9FF70A" w14:textId="77777777" w:rsidTr="00A552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F1D578" w14:textId="4F5B0E7F" w:rsidR="00A552C3" w:rsidRPr="00A552C3" w:rsidRDefault="00A552C3" w:rsidP="007C32C3">
            <w:pPr>
              <w:spacing w:before="60" w:after="60"/>
              <w:jc w:val="both"/>
              <w:rPr>
                <w:rFonts w:eastAsia="Calibri" w:cs="Arial"/>
                <w:b w:val="0"/>
                <w:bCs w:val="0"/>
              </w:rPr>
            </w:pPr>
            <w:r w:rsidRPr="00A552C3">
              <w:rPr>
                <w:rFonts w:eastAsia="Calibri" w:cs="Arial"/>
                <w:b w:val="0"/>
                <w:bCs w:val="0"/>
                <w:sz w:val="22"/>
              </w:rPr>
              <w:t>Osoba</w:t>
            </w:r>
            <w:r>
              <w:rPr>
                <w:rFonts w:eastAsia="Calibri" w:cs="Arial"/>
                <w:b w:val="0"/>
                <w:bCs w:val="0"/>
                <w:sz w:val="22"/>
              </w:rPr>
              <w:t xml:space="preserve"> 2</w:t>
            </w:r>
          </w:p>
        </w:tc>
        <w:sdt>
          <w:sdtPr>
            <w:rPr>
              <w:rFonts w:eastAsia="Calibri" w:cs="Arial"/>
              <w:bCs/>
            </w:rPr>
            <w:id w:val="-2055690215"/>
            <w:placeholder>
              <w:docPart w:val="EE9A58562D5E414EB2AFB8EDFF282F5C"/>
            </w:placeholder>
            <w:showingPlcHdr/>
          </w:sdtPr>
          <w:sdtEndPr/>
          <w:sdtContent>
            <w:tc>
              <w:tcPr>
                <w:tcW w:w="65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3D973383" w14:textId="0F51086B" w:rsidR="00A552C3" w:rsidRDefault="00A552C3" w:rsidP="007C32C3">
                <w:pPr>
                  <w:spacing w:before="60" w:after="60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A361DF">
                  <w:rPr>
                    <w:rStyle w:val="Zstupntext"/>
                  </w:rPr>
                  <w:t xml:space="preserve">Klikněte </w:t>
                </w:r>
                <w:r>
                  <w:rPr>
                    <w:rStyle w:val="Zstupntext"/>
                  </w:rPr>
                  <w:t>sem</w:t>
                </w:r>
                <w:r w:rsidRPr="00A361DF">
                  <w:rPr>
                    <w:rStyle w:val="Zstupntext"/>
                  </w:rPr>
                  <w:t xml:space="preserve"> a zadejte </w:t>
                </w:r>
                <w:r>
                  <w:rPr>
                    <w:rStyle w:val="Zstupntext"/>
                  </w:rPr>
                  <w:t>počet let</w:t>
                </w:r>
                <w:r w:rsidRPr="00A361DF">
                  <w:rPr>
                    <w:rStyle w:val="Zstupntext"/>
                  </w:rPr>
                  <w:t>.</w:t>
                </w:r>
              </w:p>
            </w:tc>
          </w:sdtContent>
        </w:sdt>
      </w:tr>
      <w:tr w:rsidR="00A552C3" w14:paraId="2A9358AC" w14:textId="77777777" w:rsidTr="00A552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D51B4A" w14:textId="7347F1FB" w:rsidR="00A552C3" w:rsidRPr="00A552C3" w:rsidRDefault="00A552C3" w:rsidP="007C32C3">
            <w:pPr>
              <w:spacing w:before="60" w:after="60"/>
              <w:jc w:val="both"/>
              <w:rPr>
                <w:rFonts w:eastAsia="Calibri" w:cs="Arial"/>
                <w:b w:val="0"/>
                <w:bCs w:val="0"/>
              </w:rPr>
            </w:pPr>
            <w:r w:rsidRPr="00A552C3">
              <w:rPr>
                <w:rFonts w:eastAsia="Calibri" w:cs="Arial"/>
                <w:b w:val="0"/>
                <w:bCs w:val="0"/>
                <w:sz w:val="22"/>
              </w:rPr>
              <w:t xml:space="preserve">Osoba </w:t>
            </w:r>
            <w:r>
              <w:rPr>
                <w:rFonts w:eastAsia="Calibri" w:cs="Arial"/>
                <w:b w:val="0"/>
                <w:bCs w:val="0"/>
                <w:sz w:val="22"/>
              </w:rPr>
              <w:t>3</w:t>
            </w:r>
          </w:p>
        </w:tc>
        <w:sdt>
          <w:sdtPr>
            <w:rPr>
              <w:rFonts w:eastAsia="Calibri" w:cs="Arial"/>
              <w:bCs/>
            </w:rPr>
            <w:id w:val="2055722542"/>
            <w:placeholder>
              <w:docPart w:val="F7CD9F469B694054A323A35DAFD666A0"/>
            </w:placeholder>
            <w:showingPlcHdr/>
          </w:sdtPr>
          <w:sdtEndPr/>
          <w:sdtContent>
            <w:tc>
              <w:tcPr>
                <w:tcW w:w="65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3D84CC03" w14:textId="0A48C190" w:rsidR="00A552C3" w:rsidRDefault="00A552C3" w:rsidP="007C32C3">
                <w:pPr>
                  <w:spacing w:before="60" w:after="60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A361DF">
                  <w:rPr>
                    <w:rStyle w:val="Zstupntext"/>
                  </w:rPr>
                  <w:t xml:space="preserve">Klikněte </w:t>
                </w:r>
                <w:r>
                  <w:rPr>
                    <w:rStyle w:val="Zstupntext"/>
                  </w:rPr>
                  <w:t>sem</w:t>
                </w:r>
                <w:r w:rsidRPr="00A361DF">
                  <w:rPr>
                    <w:rStyle w:val="Zstupntext"/>
                  </w:rPr>
                  <w:t xml:space="preserve"> a zadejte </w:t>
                </w:r>
                <w:r>
                  <w:rPr>
                    <w:rStyle w:val="Zstupntext"/>
                  </w:rPr>
                  <w:t>počet let</w:t>
                </w:r>
                <w:r w:rsidRPr="00A361DF">
                  <w:rPr>
                    <w:rStyle w:val="Zstupntext"/>
                  </w:rPr>
                  <w:t>.</w:t>
                </w:r>
              </w:p>
            </w:tc>
          </w:sdtContent>
        </w:sdt>
      </w:tr>
      <w:tr w:rsidR="00A552C3" w14:paraId="2D823C40" w14:textId="77777777" w:rsidTr="00A552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BD8032" w14:textId="6AEEBB0F" w:rsidR="00A552C3" w:rsidRPr="00A552C3" w:rsidRDefault="00A552C3" w:rsidP="007C32C3">
            <w:pPr>
              <w:spacing w:before="60" w:after="60"/>
              <w:jc w:val="both"/>
              <w:rPr>
                <w:rFonts w:eastAsia="Calibri" w:cs="Arial"/>
                <w:b w:val="0"/>
                <w:bCs w:val="0"/>
              </w:rPr>
            </w:pPr>
            <w:r w:rsidRPr="00A552C3">
              <w:rPr>
                <w:rFonts w:eastAsia="Calibri" w:cs="Arial"/>
                <w:b w:val="0"/>
                <w:bCs w:val="0"/>
                <w:sz w:val="22"/>
              </w:rPr>
              <w:t>Osoba</w:t>
            </w:r>
            <w:r>
              <w:rPr>
                <w:rFonts w:eastAsia="Calibri" w:cs="Arial"/>
                <w:b w:val="0"/>
                <w:bCs w:val="0"/>
                <w:sz w:val="22"/>
              </w:rPr>
              <w:t xml:space="preserve"> 4</w:t>
            </w:r>
          </w:p>
        </w:tc>
        <w:sdt>
          <w:sdtPr>
            <w:rPr>
              <w:rFonts w:eastAsia="Calibri" w:cs="Arial"/>
              <w:bCs/>
            </w:rPr>
            <w:id w:val="-932042435"/>
            <w:placeholder>
              <w:docPart w:val="8333480BE70544D3BC4E921DEADDF77F"/>
            </w:placeholder>
            <w:showingPlcHdr/>
          </w:sdtPr>
          <w:sdtEndPr/>
          <w:sdtContent>
            <w:tc>
              <w:tcPr>
                <w:tcW w:w="65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0DEBE378" w14:textId="32FE2F5D" w:rsidR="00A552C3" w:rsidRDefault="00A552C3" w:rsidP="007C32C3">
                <w:pPr>
                  <w:spacing w:before="60" w:after="60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A361DF">
                  <w:rPr>
                    <w:rStyle w:val="Zstupntext"/>
                  </w:rPr>
                  <w:t xml:space="preserve">Klikněte </w:t>
                </w:r>
                <w:r>
                  <w:rPr>
                    <w:rStyle w:val="Zstupntext"/>
                  </w:rPr>
                  <w:t>sem</w:t>
                </w:r>
                <w:r w:rsidRPr="00A361DF">
                  <w:rPr>
                    <w:rStyle w:val="Zstupntext"/>
                  </w:rPr>
                  <w:t xml:space="preserve"> a zadejte </w:t>
                </w:r>
                <w:r>
                  <w:rPr>
                    <w:rStyle w:val="Zstupntext"/>
                  </w:rPr>
                  <w:t>počet let</w:t>
                </w:r>
                <w:r w:rsidRPr="00A361DF">
                  <w:rPr>
                    <w:rStyle w:val="Zstupntext"/>
                  </w:rPr>
                  <w:t>.</w:t>
                </w:r>
              </w:p>
            </w:tc>
          </w:sdtContent>
        </w:sdt>
      </w:tr>
      <w:tr w:rsidR="00A552C3" w14:paraId="7088C60B" w14:textId="77777777" w:rsidTr="00A552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4E2BED" w14:textId="6964DE35" w:rsidR="00A552C3" w:rsidRPr="00A552C3" w:rsidRDefault="00A552C3" w:rsidP="007C32C3">
            <w:pPr>
              <w:spacing w:before="60" w:after="60"/>
              <w:jc w:val="both"/>
              <w:rPr>
                <w:rFonts w:eastAsia="Calibri" w:cs="Arial"/>
                <w:b w:val="0"/>
                <w:bCs w:val="0"/>
              </w:rPr>
            </w:pPr>
            <w:r w:rsidRPr="00A552C3">
              <w:rPr>
                <w:rFonts w:eastAsia="Calibri" w:cs="Arial"/>
                <w:b w:val="0"/>
                <w:bCs w:val="0"/>
                <w:sz w:val="22"/>
              </w:rPr>
              <w:t>Osoba</w:t>
            </w:r>
            <w:r>
              <w:rPr>
                <w:rFonts w:eastAsia="Calibri" w:cs="Arial"/>
                <w:b w:val="0"/>
                <w:bCs w:val="0"/>
                <w:sz w:val="22"/>
              </w:rPr>
              <w:t xml:space="preserve"> 5</w:t>
            </w:r>
          </w:p>
        </w:tc>
        <w:sdt>
          <w:sdtPr>
            <w:rPr>
              <w:rFonts w:eastAsia="Calibri" w:cs="Arial"/>
              <w:bCs/>
            </w:rPr>
            <w:id w:val="2098894898"/>
            <w:placeholder>
              <w:docPart w:val="CF1388BCB0EF46C29B1C76C9C1B73ED2"/>
            </w:placeholder>
            <w:showingPlcHdr/>
          </w:sdtPr>
          <w:sdtEndPr/>
          <w:sdtContent>
            <w:tc>
              <w:tcPr>
                <w:tcW w:w="65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69F82AA4" w14:textId="05470DA7" w:rsidR="00A552C3" w:rsidRDefault="00A552C3" w:rsidP="007C32C3">
                <w:pPr>
                  <w:spacing w:before="60" w:after="60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A361DF">
                  <w:rPr>
                    <w:rStyle w:val="Zstupntext"/>
                  </w:rPr>
                  <w:t xml:space="preserve">Klikněte </w:t>
                </w:r>
                <w:r>
                  <w:rPr>
                    <w:rStyle w:val="Zstupntext"/>
                  </w:rPr>
                  <w:t>sem</w:t>
                </w:r>
                <w:r w:rsidRPr="00A361DF">
                  <w:rPr>
                    <w:rStyle w:val="Zstupntext"/>
                  </w:rPr>
                  <w:t xml:space="preserve"> a zadejte </w:t>
                </w:r>
                <w:r>
                  <w:rPr>
                    <w:rStyle w:val="Zstupntext"/>
                  </w:rPr>
                  <w:t>počet let</w:t>
                </w:r>
                <w:r w:rsidRPr="00A361DF">
                  <w:rPr>
                    <w:rStyle w:val="Zstupntext"/>
                  </w:rPr>
                  <w:t>.</w:t>
                </w:r>
              </w:p>
            </w:tc>
          </w:sdtContent>
        </w:sdt>
      </w:tr>
      <w:tr w:rsidR="00A552C3" w14:paraId="4F1BDDED" w14:textId="77777777" w:rsidTr="00A552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22867C" w14:textId="6789D5D2" w:rsidR="00A552C3" w:rsidRPr="00A552C3" w:rsidRDefault="00A552C3" w:rsidP="007C32C3">
            <w:pPr>
              <w:spacing w:before="60" w:after="60"/>
              <w:jc w:val="both"/>
              <w:rPr>
                <w:rFonts w:eastAsia="Calibri" w:cs="Arial"/>
                <w:b w:val="0"/>
                <w:bCs w:val="0"/>
              </w:rPr>
            </w:pPr>
            <w:r w:rsidRPr="00A552C3">
              <w:rPr>
                <w:rFonts w:eastAsia="Calibri" w:cs="Arial"/>
                <w:b w:val="0"/>
                <w:bCs w:val="0"/>
                <w:sz w:val="22"/>
              </w:rPr>
              <w:t>Osoba</w:t>
            </w:r>
            <w:r>
              <w:rPr>
                <w:rFonts w:eastAsia="Calibri" w:cs="Arial"/>
                <w:b w:val="0"/>
                <w:bCs w:val="0"/>
                <w:sz w:val="22"/>
              </w:rPr>
              <w:t xml:space="preserve"> 6</w:t>
            </w:r>
          </w:p>
        </w:tc>
        <w:sdt>
          <w:sdtPr>
            <w:rPr>
              <w:rFonts w:eastAsia="Calibri" w:cs="Arial"/>
              <w:bCs/>
            </w:rPr>
            <w:id w:val="-53317521"/>
            <w:placeholder>
              <w:docPart w:val="E50B8C14B4354B2DA3F6AE18774CD0A6"/>
            </w:placeholder>
            <w:showingPlcHdr/>
          </w:sdtPr>
          <w:sdtEndPr/>
          <w:sdtContent>
            <w:tc>
              <w:tcPr>
                <w:tcW w:w="65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98E31DE" w14:textId="52336949" w:rsidR="00A552C3" w:rsidRDefault="00A552C3" w:rsidP="007C32C3">
                <w:pPr>
                  <w:spacing w:before="60" w:after="60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A361DF">
                  <w:rPr>
                    <w:rStyle w:val="Zstupntext"/>
                  </w:rPr>
                  <w:t xml:space="preserve">Klikněte </w:t>
                </w:r>
                <w:r>
                  <w:rPr>
                    <w:rStyle w:val="Zstupntext"/>
                  </w:rPr>
                  <w:t>sem</w:t>
                </w:r>
                <w:r w:rsidRPr="00A361DF">
                  <w:rPr>
                    <w:rStyle w:val="Zstupntext"/>
                  </w:rPr>
                  <w:t xml:space="preserve"> a zadejte </w:t>
                </w:r>
                <w:r>
                  <w:rPr>
                    <w:rStyle w:val="Zstupntext"/>
                  </w:rPr>
                  <w:t>počet let</w:t>
                </w:r>
                <w:r w:rsidRPr="00A361DF">
                  <w:rPr>
                    <w:rStyle w:val="Zstupntext"/>
                  </w:rPr>
                  <w:t>.</w:t>
                </w:r>
              </w:p>
            </w:tc>
          </w:sdtContent>
        </w:sdt>
      </w:tr>
      <w:tr w:rsidR="00A552C3" w14:paraId="50C4C857" w14:textId="77777777" w:rsidTr="00A552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1DA37D" w14:textId="09D607E0" w:rsidR="00A552C3" w:rsidRPr="00A552C3" w:rsidRDefault="00A552C3" w:rsidP="007C32C3">
            <w:pPr>
              <w:spacing w:before="60" w:after="60"/>
              <w:jc w:val="both"/>
              <w:rPr>
                <w:rFonts w:eastAsia="Calibri" w:cs="Arial"/>
                <w:b w:val="0"/>
                <w:bCs w:val="0"/>
              </w:rPr>
            </w:pPr>
            <w:r w:rsidRPr="00A552C3">
              <w:rPr>
                <w:rFonts w:eastAsia="Calibri" w:cs="Arial"/>
                <w:b w:val="0"/>
                <w:bCs w:val="0"/>
                <w:sz w:val="22"/>
              </w:rPr>
              <w:t>Osoba</w:t>
            </w:r>
            <w:r>
              <w:rPr>
                <w:rFonts w:eastAsia="Calibri" w:cs="Arial"/>
                <w:b w:val="0"/>
                <w:bCs w:val="0"/>
                <w:sz w:val="22"/>
              </w:rPr>
              <w:t xml:space="preserve"> 7</w:t>
            </w:r>
          </w:p>
        </w:tc>
        <w:sdt>
          <w:sdtPr>
            <w:rPr>
              <w:rFonts w:eastAsia="Calibri" w:cs="Arial"/>
              <w:bCs/>
            </w:rPr>
            <w:id w:val="938796836"/>
            <w:placeholder>
              <w:docPart w:val="8C8A471283A34C25989EAF8D49A66771"/>
            </w:placeholder>
            <w:showingPlcHdr/>
          </w:sdtPr>
          <w:sdtEndPr/>
          <w:sdtContent>
            <w:tc>
              <w:tcPr>
                <w:tcW w:w="65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3B15DCCF" w14:textId="5604CBF5" w:rsidR="00A552C3" w:rsidRDefault="00A552C3" w:rsidP="007C32C3">
                <w:pPr>
                  <w:spacing w:before="60" w:after="60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A361DF">
                  <w:rPr>
                    <w:rStyle w:val="Zstupntext"/>
                  </w:rPr>
                  <w:t xml:space="preserve">Klikněte </w:t>
                </w:r>
                <w:r>
                  <w:rPr>
                    <w:rStyle w:val="Zstupntext"/>
                  </w:rPr>
                  <w:t>sem</w:t>
                </w:r>
                <w:r w:rsidRPr="00A361DF">
                  <w:rPr>
                    <w:rStyle w:val="Zstupntext"/>
                  </w:rPr>
                  <w:t xml:space="preserve"> a zadejte </w:t>
                </w:r>
                <w:r>
                  <w:rPr>
                    <w:rStyle w:val="Zstupntext"/>
                  </w:rPr>
                  <w:t>počet let</w:t>
                </w:r>
                <w:r w:rsidRPr="00A361DF">
                  <w:rPr>
                    <w:rStyle w:val="Zstupntext"/>
                  </w:rPr>
                  <w:t>.</w:t>
                </w:r>
              </w:p>
            </w:tc>
          </w:sdtContent>
        </w:sdt>
      </w:tr>
      <w:tr w:rsidR="00A552C3" w14:paraId="0327BB80" w14:textId="77777777" w:rsidTr="00A552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694F6" w14:textId="24DB94C2" w:rsidR="00A552C3" w:rsidRPr="00A552C3" w:rsidRDefault="00A552C3" w:rsidP="007C32C3">
            <w:pPr>
              <w:spacing w:before="60" w:after="60"/>
              <w:jc w:val="both"/>
              <w:rPr>
                <w:rFonts w:eastAsia="Calibri" w:cs="Arial"/>
                <w:b w:val="0"/>
                <w:bCs w:val="0"/>
              </w:rPr>
            </w:pPr>
            <w:r>
              <w:rPr>
                <w:rFonts w:eastAsia="Calibri" w:cs="Arial"/>
                <w:b w:val="0"/>
                <w:bCs w:val="0"/>
                <w:sz w:val="22"/>
              </w:rPr>
              <w:t>Další osoby vypište</w:t>
            </w:r>
          </w:p>
        </w:tc>
        <w:sdt>
          <w:sdtPr>
            <w:rPr>
              <w:rFonts w:eastAsia="Calibri" w:cs="Arial"/>
              <w:bCs/>
            </w:rPr>
            <w:id w:val="-13849978"/>
            <w:placeholder>
              <w:docPart w:val="F22365BDF2E448FF82E6EA3F3FBD87D7"/>
            </w:placeholder>
            <w:showingPlcHdr/>
          </w:sdtPr>
          <w:sdtEndPr/>
          <w:sdtContent>
            <w:tc>
              <w:tcPr>
                <w:tcW w:w="65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36CD75AA" w14:textId="1D710EFE" w:rsidR="00A552C3" w:rsidRDefault="00A552C3" w:rsidP="007C32C3">
                <w:pPr>
                  <w:spacing w:before="60" w:after="60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A361DF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</w:tbl>
    <w:p w14:paraId="5FB1E2D4" w14:textId="7057AA84" w:rsidR="00A552C3" w:rsidRPr="00A552C3" w:rsidRDefault="00A552C3" w:rsidP="00F9224F">
      <w:pPr>
        <w:spacing w:before="360" w:after="120"/>
        <w:rPr>
          <w:rFonts w:cs="Arial"/>
          <w:szCs w:val="24"/>
        </w:rPr>
      </w:pPr>
      <w:r w:rsidRPr="00A552C3">
        <w:rPr>
          <w:rFonts w:eastAsia="Arial" w:cs="Arial"/>
          <w:color w:val="000000"/>
          <w:szCs w:val="24"/>
        </w:rPr>
        <w:t>b) zvíře v domácnosti</w:t>
      </w:r>
    </w:p>
    <w:p w14:paraId="4657C1FF" w14:textId="28368C9B" w:rsidR="00A552C3" w:rsidRPr="00E477AF" w:rsidRDefault="00CB16D6" w:rsidP="00A552C3">
      <w:pPr>
        <w:spacing w:before="120" w:after="120"/>
        <w:ind w:firstLine="142"/>
        <w:rPr>
          <w:rFonts w:cs="Arial"/>
          <w:b/>
          <w:bCs/>
          <w:szCs w:val="24"/>
        </w:rPr>
      </w:pPr>
      <w:sdt>
        <w:sdtPr>
          <w:rPr>
            <w:rFonts w:cs="Arial"/>
            <w:szCs w:val="24"/>
            <w:shd w:val="clear" w:color="auto" w:fill="FFFFFF" w:themeFill="background1"/>
          </w:rPr>
          <w:id w:val="-1230614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2C3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A552C3" w:rsidRPr="00E477AF">
        <w:rPr>
          <w:rFonts w:cs="Arial"/>
          <w:szCs w:val="24"/>
        </w:rPr>
        <w:t xml:space="preserve"> </w:t>
      </w:r>
      <w:r w:rsidR="00A552C3">
        <w:rPr>
          <w:rFonts w:cs="Arial"/>
          <w:szCs w:val="24"/>
        </w:rPr>
        <w:t xml:space="preserve">ano – </w:t>
      </w:r>
      <w:sdt>
        <w:sdtPr>
          <w:rPr>
            <w:rFonts w:cs="Arial"/>
            <w:szCs w:val="24"/>
            <w:u w:val="single"/>
          </w:rPr>
          <w:id w:val="156510209"/>
          <w:placeholder>
            <w:docPart w:val="71296EBEE037417581CE18ED0D7CC5E4"/>
          </w:placeholder>
          <w:showingPlcHdr/>
        </w:sdtPr>
        <w:sdtEndPr/>
        <w:sdtContent>
          <w:r w:rsidR="00A552C3" w:rsidRPr="00A552C3">
            <w:rPr>
              <w:rStyle w:val="Zstupntext"/>
              <w:u w:val="single"/>
            </w:rPr>
            <w:t>Klikněte sem a zadejte jaké.</w:t>
          </w:r>
        </w:sdtContent>
      </w:sdt>
    </w:p>
    <w:p w14:paraId="6F0F22E7" w14:textId="0C47228B" w:rsidR="00A552C3" w:rsidRDefault="00CB16D6" w:rsidP="00F9224F">
      <w:pPr>
        <w:spacing w:before="120" w:after="240"/>
        <w:ind w:firstLine="142"/>
        <w:rPr>
          <w:rFonts w:cs="Arial"/>
          <w:szCs w:val="24"/>
        </w:rPr>
      </w:pPr>
      <w:sdt>
        <w:sdtPr>
          <w:rPr>
            <w:rFonts w:cs="Arial"/>
            <w:szCs w:val="24"/>
            <w:shd w:val="clear" w:color="auto" w:fill="FFFFFF" w:themeFill="background1"/>
          </w:rPr>
          <w:id w:val="-2143485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52C3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A552C3" w:rsidRPr="00E477AF">
        <w:rPr>
          <w:rFonts w:cs="Arial"/>
          <w:szCs w:val="24"/>
        </w:rPr>
        <w:t xml:space="preserve"> </w:t>
      </w:r>
      <w:r w:rsidR="00A552C3">
        <w:rPr>
          <w:rFonts w:cs="Arial"/>
          <w:szCs w:val="24"/>
        </w:rPr>
        <w:t>ne</w:t>
      </w: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686"/>
        <w:gridCol w:w="6089"/>
      </w:tblGrid>
      <w:tr w:rsidR="00F9224F" w:rsidRPr="006B7CA9" w14:paraId="0F9B9608" w14:textId="77777777" w:rsidTr="00A70BCC">
        <w:trPr>
          <w:trHeight w:val="300"/>
        </w:trPr>
        <w:tc>
          <w:tcPr>
            <w:tcW w:w="3686" w:type="dxa"/>
            <w:tcBorders>
              <w:right w:val="single" w:sz="4" w:space="0" w:color="auto"/>
            </w:tcBorders>
          </w:tcPr>
          <w:p w14:paraId="70870E78" w14:textId="43CF803B" w:rsidR="00F9224F" w:rsidRPr="00F72674" w:rsidRDefault="00F9224F" w:rsidP="00A70BCC">
            <w:pPr>
              <w:spacing w:before="120" w:after="120"/>
              <w:ind w:firstLine="34"/>
              <w:jc w:val="both"/>
              <w:rPr>
                <w:rFonts w:cs="Arial"/>
              </w:rPr>
            </w:pPr>
            <w:r>
              <w:rPr>
                <w:rFonts w:cs="Arial"/>
              </w:rPr>
              <w:t>c) preferovaná lokalita</w:t>
            </w:r>
          </w:p>
        </w:tc>
        <w:sdt>
          <w:sdtPr>
            <w:rPr>
              <w:rFonts w:cs="Arial"/>
            </w:rPr>
            <w:id w:val="-233243644"/>
            <w:placeholder>
              <w:docPart w:val="F23B03F0F71B4D87AA1588193BB763D3"/>
            </w:placeholder>
            <w:showingPlcHdr/>
          </w:sdtPr>
          <w:sdtEndPr/>
          <w:sdtContent>
            <w:tc>
              <w:tcPr>
                <w:tcW w:w="608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08430ECD" w14:textId="77777777" w:rsidR="00F9224F" w:rsidRPr="00F72674" w:rsidRDefault="00F9224F" w:rsidP="00A70BCC">
                <w:pPr>
                  <w:spacing w:before="120" w:after="120"/>
                  <w:ind w:left="177" w:hanging="35"/>
                  <w:jc w:val="both"/>
                  <w:rPr>
                    <w:rFonts w:cs="Arial"/>
                  </w:rPr>
                </w:pPr>
                <w:r w:rsidRPr="00A361DF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</w:tbl>
    <w:p w14:paraId="5ED7764A" w14:textId="77777777" w:rsidR="00F9224F" w:rsidRPr="0055291D" w:rsidRDefault="00F9224F" w:rsidP="00F9224F">
      <w:pPr>
        <w:spacing w:before="360" w:after="120"/>
        <w:contextualSpacing/>
        <w:rPr>
          <w:rFonts w:eastAsiaTheme="minorEastAsia" w:cs="Arial"/>
          <w:bCs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686"/>
        <w:gridCol w:w="6089"/>
      </w:tblGrid>
      <w:tr w:rsidR="00F9224F" w:rsidRPr="006B7CA9" w14:paraId="5FD3A1F9" w14:textId="77777777" w:rsidTr="00A70BCC">
        <w:trPr>
          <w:trHeight w:val="300"/>
        </w:trPr>
        <w:tc>
          <w:tcPr>
            <w:tcW w:w="3686" w:type="dxa"/>
            <w:tcBorders>
              <w:right w:val="single" w:sz="4" w:space="0" w:color="auto"/>
            </w:tcBorders>
          </w:tcPr>
          <w:p w14:paraId="0AE1D65E" w14:textId="6748955F" w:rsidR="00F9224F" w:rsidRPr="00F72674" w:rsidRDefault="00F9224F" w:rsidP="00A70BCC">
            <w:pPr>
              <w:spacing w:before="120" w:after="120"/>
              <w:ind w:firstLine="34"/>
              <w:jc w:val="both"/>
              <w:rPr>
                <w:rFonts w:cs="Arial"/>
              </w:rPr>
            </w:pPr>
            <w:r>
              <w:rPr>
                <w:rFonts w:cs="Arial"/>
              </w:rPr>
              <w:t>d) nepreferovaná lokalita</w:t>
            </w:r>
          </w:p>
        </w:tc>
        <w:sdt>
          <w:sdtPr>
            <w:rPr>
              <w:rFonts w:cs="Arial"/>
            </w:rPr>
            <w:id w:val="-1902903799"/>
            <w:placeholder>
              <w:docPart w:val="7AD8FE73078C4EE4B8C2E21D8DAEA65E"/>
            </w:placeholder>
            <w:showingPlcHdr/>
          </w:sdtPr>
          <w:sdtEndPr/>
          <w:sdtContent>
            <w:tc>
              <w:tcPr>
                <w:tcW w:w="608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14E993B1" w14:textId="77777777" w:rsidR="00F9224F" w:rsidRPr="00F72674" w:rsidRDefault="00F9224F" w:rsidP="00A70BCC">
                <w:pPr>
                  <w:spacing w:before="120" w:after="120"/>
                  <w:ind w:left="177" w:hanging="35"/>
                  <w:jc w:val="both"/>
                  <w:rPr>
                    <w:rFonts w:cs="Arial"/>
                  </w:rPr>
                </w:pPr>
                <w:r w:rsidRPr="00A361DF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</w:tbl>
    <w:p w14:paraId="54F9C1E5" w14:textId="77777777" w:rsidR="00F9224F" w:rsidRPr="00F72674" w:rsidRDefault="00F9224F" w:rsidP="00F9224F">
      <w:pPr>
        <w:spacing w:after="0"/>
        <w:jc w:val="both"/>
        <w:rPr>
          <w:rFonts w:cs="Arial"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686"/>
        <w:gridCol w:w="6089"/>
      </w:tblGrid>
      <w:tr w:rsidR="00F9224F" w:rsidRPr="006B7CA9" w14:paraId="10381812" w14:textId="77777777" w:rsidTr="00A70BCC">
        <w:trPr>
          <w:trHeight w:val="300"/>
        </w:trPr>
        <w:tc>
          <w:tcPr>
            <w:tcW w:w="3686" w:type="dxa"/>
            <w:tcBorders>
              <w:right w:val="single" w:sz="4" w:space="0" w:color="auto"/>
            </w:tcBorders>
          </w:tcPr>
          <w:p w14:paraId="0C905260" w14:textId="53611BC9" w:rsidR="00F9224F" w:rsidRPr="00F72674" w:rsidRDefault="00F9224F" w:rsidP="00A70BCC">
            <w:pPr>
              <w:spacing w:before="120" w:after="120"/>
              <w:ind w:firstLine="34"/>
              <w:jc w:val="both"/>
              <w:rPr>
                <w:rFonts w:cs="Arial"/>
              </w:rPr>
            </w:pPr>
            <w:r>
              <w:rPr>
                <w:rFonts w:cs="Arial"/>
              </w:rPr>
              <w:t>e) potřebné uzpůsobení bytu</w:t>
            </w:r>
          </w:p>
        </w:tc>
        <w:sdt>
          <w:sdtPr>
            <w:rPr>
              <w:rFonts w:cs="Arial"/>
            </w:rPr>
            <w:id w:val="-15083053"/>
            <w:placeholder>
              <w:docPart w:val="1F329389445743A9BFF7BBC0E4CDB320"/>
            </w:placeholder>
            <w:showingPlcHdr/>
          </w:sdtPr>
          <w:sdtEndPr/>
          <w:sdtContent>
            <w:tc>
              <w:tcPr>
                <w:tcW w:w="608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17B4DABC" w14:textId="77777777" w:rsidR="00F9224F" w:rsidRPr="00F72674" w:rsidRDefault="00F9224F" w:rsidP="00A70BCC">
                <w:pPr>
                  <w:spacing w:before="120" w:after="120"/>
                  <w:ind w:left="177" w:hanging="35"/>
                  <w:jc w:val="both"/>
                  <w:rPr>
                    <w:rFonts w:cs="Arial"/>
                  </w:rPr>
                </w:pPr>
                <w:r w:rsidRPr="00A361DF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</w:tbl>
    <w:p w14:paraId="70E792B1" w14:textId="77777777" w:rsidR="00F9224F" w:rsidRPr="00F72674" w:rsidRDefault="00F9224F" w:rsidP="00F9224F">
      <w:pPr>
        <w:spacing w:after="0"/>
        <w:jc w:val="both"/>
        <w:rPr>
          <w:rFonts w:cs="Arial"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686"/>
        <w:gridCol w:w="6089"/>
      </w:tblGrid>
      <w:tr w:rsidR="00F9224F" w:rsidRPr="006B7CA9" w14:paraId="797CF0A6" w14:textId="77777777" w:rsidTr="00A70BCC">
        <w:trPr>
          <w:trHeight w:val="300"/>
        </w:trPr>
        <w:tc>
          <w:tcPr>
            <w:tcW w:w="3686" w:type="dxa"/>
            <w:tcBorders>
              <w:right w:val="single" w:sz="4" w:space="0" w:color="auto"/>
            </w:tcBorders>
          </w:tcPr>
          <w:p w14:paraId="7EF37407" w14:textId="0F37AB83" w:rsidR="00F9224F" w:rsidRPr="00F72674" w:rsidRDefault="00F9224F" w:rsidP="00A70BCC">
            <w:pPr>
              <w:spacing w:before="120" w:after="120"/>
              <w:ind w:firstLine="34"/>
              <w:jc w:val="both"/>
              <w:rPr>
                <w:rFonts w:cs="Arial"/>
              </w:rPr>
            </w:pPr>
            <w:r>
              <w:rPr>
                <w:rFonts w:cs="Arial"/>
              </w:rPr>
              <w:t>f) skupiny zvláštní zranitelnosti</w:t>
            </w:r>
          </w:p>
        </w:tc>
        <w:sdt>
          <w:sdtPr>
            <w:rPr>
              <w:rFonts w:cs="Arial"/>
            </w:rPr>
            <w:id w:val="360948121"/>
            <w:placeholder>
              <w:docPart w:val="8E24D1158D214A9D8D3F16E44DFE1C28"/>
            </w:placeholder>
            <w:showingPlcHdr/>
          </w:sdtPr>
          <w:sdtEndPr/>
          <w:sdtContent>
            <w:tc>
              <w:tcPr>
                <w:tcW w:w="608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5CB727C1" w14:textId="44576C3E" w:rsidR="00F9224F" w:rsidRPr="00F72674" w:rsidRDefault="00F9224F" w:rsidP="00A70BCC">
                <w:pPr>
                  <w:spacing w:before="120" w:after="120"/>
                  <w:ind w:left="177" w:hanging="35"/>
                  <w:jc w:val="both"/>
                  <w:rPr>
                    <w:rFonts w:cs="Arial"/>
                  </w:rPr>
                </w:pPr>
                <w:r w:rsidRPr="00A361DF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</w:tbl>
    <w:p w14:paraId="02B6F202" w14:textId="77777777" w:rsidR="007C32C3" w:rsidRDefault="007C32C3" w:rsidP="00ED0D2B">
      <w:pPr>
        <w:spacing w:before="600" w:after="120"/>
        <w:rPr>
          <w:rFonts w:cs="Arial"/>
          <w:b/>
        </w:rPr>
      </w:pPr>
    </w:p>
    <w:p w14:paraId="1F2903B4" w14:textId="06624327" w:rsidR="000A629E" w:rsidRPr="00F72674" w:rsidRDefault="000A629E" w:rsidP="00ED0D2B">
      <w:pPr>
        <w:spacing w:before="600" w:after="120"/>
        <w:rPr>
          <w:rFonts w:cs="Arial"/>
          <w:b/>
        </w:rPr>
      </w:pPr>
      <w:r w:rsidRPr="00F72674">
        <w:rPr>
          <w:rFonts w:cs="Arial"/>
          <w:b/>
        </w:rPr>
        <w:lastRenderedPageBreak/>
        <w:t>0</w:t>
      </w:r>
      <w:r>
        <w:rPr>
          <w:rFonts w:cs="Arial"/>
          <w:b/>
        </w:rPr>
        <w:t>9 Příjmy, dávky a příspěvky (nepovinné)</w:t>
      </w: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4253"/>
        <w:gridCol w:w="5522"/>
      </w:tblGrid>
      <w:tr w:rsidR="00F9224F" w:rsidRPr="006B7CA9" w14:paraId="2C7C3124" w14:textId="77777777" w:rsidTr="00F9224F">
        <w:trPr>
          <w:trHeight w:val="300"/>
        </w:trPr>
        <w:tc>
          <w:tcPr>
            <w:tcW w:w="4253" w:type="dxa"/>
            <w:tcBorders>
              <w:right w:val="single" w:sz="4" w:space="0" w:color="auto"/>
            </w:tcBorders>
          </w:tcPr>
          <w:p w14:paraId="7F8F7584" w14:textId="0FBEAAFC" w:rsidR="00F9224F" w:rsidRPr="00F72674" w:rsidRDefault="00F9224F" w:rsidP="00A70BCC">
            <w:pPr>
              <w:spacing w:before="120" w:after="120"/>
              <w:ind w:firstLine="34"/>
              <w:jc w:val="both"/>
              <w:rPr>
                <w:rFonts w:cs="Arial"/>
              </w:rPr>
            </w:pPr>
            <w:r>
              <w:rPr>
                <w:rFonts w:cs="Arial"/>
              </w:rPr>
              <w:t>a) měsíční příjem ze zaměstnání</w:t>
            </w:r>
          </w:p>
        </w:tc>
        <w:sdt>
          <w:sdtPr>
            <w:rPr>
              <w:rFonts w:cs="Arial"/>
            </w:rPr>
            <w:id w:val="2061905216"/>
            <w:placeholder>
              <w:docPart w:val="AD26F522D7F24C02820191101E2F1363"/>
            </w:placeholder>
            <w:showingPlcHdr/>
          </w:sdtPr>
          <w:sdtEndPr/>
          <w:sdtContent>
            <w:tc>
              <w:tcPr>
                <w:tcW w:w="55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3D9C33CE" w14:textId="2CD4A7B8" w:rsidR="00F9224F" w:rsidRPr="00F72674" w:rsidRDefault="00F9224F" w:rsidP="00F9224F">
                <w:pPr>
                  <w:spacing w:before="120" w:after="120"/>
                  <w:jc w:val="both"/>
                  <w:rPr>
                    <w:rFonts w:cs="Arial"/>
                  </w:rPr>
                </w:pPr>
                <w:r w:rsidRPr="00A361DF">
                  <w:rPr>
                    <w:rStyle w:val="Zstupntext"/>
                  </w:rPr>
                  <w:t xml:space="preserve">Klikněte sem a zadejte </w:t>
                </w:r>
                <w:r>
                  <w:rPr>
                    <w:rStyle w:val="Zstupntext"/>
                  </w:rPr>
                  <w:t>částku v Kč</w:t>
                </w:r>
                <w:r w:rsidRPr="00A361DF">
                  <w:rPr>
                    <w:rStyle w:val="Zstupntext"/>
                  </w:rPr>
                  <w:t>.</w:t>
                </w:r>
              </w:p>
            </w:tc>
          </w:sdtContent>
        </w:sdt>
      </w:tr>
    </w:tbl>
    <w:p w14:paraId="3375FA9C" w14:textId="77777777" w:rsidR="00F9224F" w:rsidRPr="0055291D" w:rsidRDefault="00F9224F" w:rsidP="00F9224F">
      <w:pPr>
        <w:spacing w:before="360" w:after="120"/>
        <w:contextualSpacing/>
        <w:rPr>
          <w:rFonts w:eastAsiaTheme="minorEastAsia" w:cs="Arial"/>
          <w:bCs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4253"/>
        <w:gridCol w:w="5522"/>
      </w:tblGrid>
      <w:tr w:rsidR="00F9224F" w:rsidRPr="006B7CA9" w14:paraId="6D9FB059" w14:textId="77777777" w:rsidTr="00F9224F">
        <w:trPr>
          <w:trHeight w:val="300"/>
        </w:trPr>
        <w:tc>
          <w:tcPr>
            <w:tcW w:w="4253" w:type="dxa"/>
            <w:tcBorders>
              <w:right w:val="single" w:sz="4" w:space="0" w:color="auto"/>
            </w:tcBorders>
          </w:tcPr>
          <w:p w14:paraId="501C05EB" w14:textId="0DEB3035" w:rsidR="00F9224F" w:rsidRPr="00F72674" w:rsidRDefault="00F9224F" w:rsidP="00A70BCC">
            <w:pPr>
              <w:spacing w:before="120" w:after="120"/>
              <w:ind w:firstLine="34"/>
              <w:jc w:val="both"/>
              <w:rPr>
                <w:rFonts w:cs="Arial"/>
              </w:rPr>
            </w:pPr>
            <w:r>
              <w:rPr>
                <w:rFonts w:cs="Arial"/>
              </w:rPr>
              <w:t>b) průměrný příjem jako OSVČ</w:t>
            </w:r>
          </w:p>
        </w:tc>
        <w:sdt>
          <w:sdtPr>
            <w:rPr>
              <w:rFonts w:cs="Arial"/>
            </w:rPr>
            <w:id w:val="-410392815"/>
            <w:placeholder>
              <w:docPart w:val="EE81B994718F48049E0DDA5F8F623833"/>
            </w:placeholder>
            <w:showingPlcHdr/>
          </w:sdtPr>
          <w:sdtEndPr/>
          <w:sdtContent>
            <w:tc>
              <w:tcPr>
                <w:tcW w:w="55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5E1BDAA4" w14:textId="6DEB2AC7" w:rsidR="00F9224F" w:rsidRPr="00F72674" w:rsidRDefault="00F9224F" w:rsidP="00F9224F">
                <w:pPr>
                  <w:spacing w:before="120" w:after="120"/>
                  <w:jc w:val="both"/>
                  <w:rPr>
                    <w:rFonts w:cs="Arial"/>
                  </w:rPr>
                </w:pPr>
                <w:r w:rsidRPr="00A361DF">
                  <w:rPr>
                    <w:rStyle w:val="Zstupntext"/>
                  </w:rPr>
                  <w:t xml:space="preserve">Klikněte sem a zadejte </w:t>
                </w:r>
                <w:r>
                  <w:rPr>
                    <w:rStyle w:val="Zstupntext"/>
                  </w:rPr>
                  <w:t>částku v Kč</w:t>
                </w:r>
                <w:r w:rsidRPr="00A361DF">
                  <w:rPr>
                    <w:rStyle w:val="Zstupntext"/>
                  </w:rPr>
                  <w:t>.</w:t>
                </w:r>
              </w:p>
            </w:tc>
          </w:sdtContent>
        </w:sdt>
      </w:tr>
    </w:tbl>
    <w:p w14:paraId="223D4051" w14:textId="77777777" w:rsidR="00F9224F" w:rsidRPr="00F72674" w:rsidRDefault="00F9224F" w:rsidP="00F9224F">
      <w:pPr>
        <w:spacing w:after="0"/>
        <w:jc w:val="both"/>
        <w:rPr>
          <w:rFonts w:cs="Arial"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4253"/>
        <w:gridCol w:w="5522"/>
      </w:tblGrid>
      <w:tr w:rsidR="00F9224F" w:rsidRPr="006B7CA9" w14:paraId="5DA7A372" w14:textId="77777777" w:rsidTr="00F9224F">
        <w:trPr>
          <w:trHeight w:val="300"/>
        </w:trPr>
        <w:tc>
          <w:tcPr>
            <w:tcW w:w="4253" w:type="dxa"/>
            <w:tcBorders>
              <w:right w:val="single" w:sz="4" w:space="0" w:color="auto"/>
            </w:tcBorders>
          </w:tcPr>
          <w:p w14:paraId="22D9322D" w14:textId="060FE8B5" w:rsidR="00F9224F" w:rsidRPr="00F72674" w:rsidRDefault="00F9224F" w:rsidP="00A70BCC">
            <w:pPr>
              <w:spacing w:before="120" w:after="120"/>
              <w:ind w:firstLine="34"/>
              <w:jc w:val="both"/>
              <w:rPr>
                <w:rFonts w:cs="Arial"/>
              </w:rPr>
            </w:pPr>
            <w:r>
              <w:rPr>
                <w:rFonts w:cs="Arial"/>
              </w:rPr>
              <w:t>c) ostatní měsíční příjmy</w:t>
            </w:r>
          </w:p>
        </w:tc>
        <w:sdt>
          <w:sdtPr>
            <w:rPr>
              <w:rFonts w:cs="Arial"/>
            </w:rPr>
            <w:id w:val="954984808"/>
            <w:placeholder>
              <w:docPart w:val="16FCFF26335044F0940D9AD9415FEC7C"/>
            </w:placeholder>
            <w:showingPlcHdr/>
          </w:sdtPr>
          <w:sdtEndPr/>
          <w:sdtContent>
            <w:tc>
              <w:tcPr>
                <w:tcW w:w="55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0166BE85" w14:textId="522B7D6A" w:rsidR="00F9224F" w:rsidRPr="00F72674" w:rsidRDefault="00F9224F" w:rsidP="00F9224F">
                <w:pPr>
                  <w:spacing w:before="120" w:after="120"/>
                  <w:jc w:val="both"/>
                  <w:rPr>
                    <w:rFonts w:cs="Arial"/>
                  </w:rPr>
                </w:pPr>
                <w:r w:rsidRPr="00A361DF">
                  <w:rPr>
                    <w:rStyle w:val="Zstupntext"/>
                  </w:rPr>
                  <w:t xml:space="preserve">Klikněte sem a zadejte </w:t>
                </w:r>
                <w:r>
                  <w:rPr>
                    <w:rStyle w:val="Zstupntext"/>
                  </w:rPr>
                  <w:t>částku v Kč</w:t>
                </w:r>
                <w:r w:rsidRPr="00A361DF">
                  <w:rPr>
                    <w:rStyle w:val="Zstupntext"/>
                  </w:rPr>
                  <w:t>.</w:t>
                </w:r>
              </w:p>
            </w:tc>
          </w:sdtContent>
        </w:sdt>
      </w:tr>
    </w:tbl>
    <w:p w14:paraId="03362FED" w14:textId="77777777" w:rsidR="00F9224F" w:rsidRPr="00F72674" w:rsidRDefault="00F9224F" w:rsidP="00F9224F">
      <w:pPr>
        <w:spacing w:after="0"/>
        <w:jc w:val="both"/>
        <w:rPr>
          <w:rFonts w:cs="Arial"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4253"/>
        <w:gridCol w:w="5522"/>
      </w:tblGrid>
      <w:tr w:rsidR="00F9224F" w:rsidRPr="006B7CA9" w14:paraId="593B8D4D" w14:textId="77777777" w:rsidTr="00F9224F">
        <w:trPr>
          <w:trHeight w:val="300"/>
        </w:trPr>
        <w:tc>
          <w:tcPr>
            <w:tcW w:w="4253" w:type="dxa"/>
            <w:tcBorders>
              <w:right w:val="single" w:sz="4" w:space="0" w:color="auto"/>
            </w:tcBorders>
          </w:tcPr>
          <w:p w14:paraId="50D93811" w14:textId="54BB4FA9" w:rsidR="00F9224F" w:rsidRPr="00F72674" w:rsidRDefault="00F9224F" w:rsidP="00A70BCC">
            <w:pPr>
              <w:spacing w:before="120" w:after="120"/>
              <w:ind w:firstLine="34"/>
              <w:jc w:val="both"/>
              <w:rPr>
                <w:rFonts w:cs="Arial"/>
              </w:rPr>
            </w:pPr>
            <w:r>
              <w:rPr>
                <w:rFonts w:cs="Arial"/>
              </w:rPr>
              <w:t>d) celkové měsíční příjmy</w:t>
            </w:r>
          </w:p>
        </w:tc>
        <w:sdt>
          <w:sdtPr>
            <w:rPr>
              <w:rFonts w:cs="Arial"/>
            </w:rPr>
            <w:id w:val="1886140079"/>
            <w:placeholder>
              <w:docPart w:val="885A43F37EEA464A881BD4E5FA42564B"/>
            </w:placeholder>
            <w:showingPlcHdr/>
          </w:sdtPr>
          <w:sdtEndPr/>
          <w:sdtContent>
            <w:tc>
              <w:tcPr>
                <w:tcW w:w="55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3848BB05" w14:textId="1C20BE7B" w:rsidR="00F9224F" w:rsidRPr="00F72674" w:rsidRDefault="00F9224F" w:rsidP="00F9224F">
                <w:pPr>
                  <w:spacing w:before="120" w:after="120"/>
                  <w:jc w:val="both"/>
                  <w:rPr>
                    <w:rFonts w:cs="Arial"/>
                  </w:rPr>
                </w:pPr>
                <w:r w:rsidRPr="00A361DF">
                  <w:rPr>
                    <w:rStyle w:val="Zstupntext"/>
                  </w:rPr>
                  <w:t xml:space="preserve">Klikněte sem a zadejte </w:t>
                </w:r>
                <w:r>
                  <w:rPr>
                    <w:rStyle w:val="Zstupntext"/>
                  </w:rPr>
                  <w:t>částku v Kč</w:t>
                </w:r>
                <w:r w:rsidRPr="00A361DF">
                  <w:rPr>
                    <w:rStyle w:val="Zstupntext"/>
                  </w:rPr>
                  <w:t>.</w:t>
                </w:r>
              </w:p>
            </w:tc>
          </w:sdtContent>
        </w:sdt>
      </w:tr>
    </w:tbl>
    <w:p w14:paraId="6A3BB1C5" w14:textId="6ADECB7A" w:rsidR="00F9224F" w:rsidRPr="00F9224F" w:rsidRDefault="00F9224F" w:rsidP="00F9224F">
      <w:pPr>
        <w:spacing w:before="120" w:after="120"/>
        <w:rPr>
          <w:rFonts w:cs="Arial"/>
          <w:szCs w:val="24"/>
        </w:rPr>
      </w:pPr>
      <w:r w:rsidRPr="00F9224F">
        <w:rPr>
          <w:rFonts w:cs="Arial"/>
          <w:szCs w:val="24"/>
        </w:rPr>
        <w:t xml:space="preserve">e) poskytnutá podpora </w:t>
      </w:r>
    </w:p>
    <w:tbl>
      <w:tblPr>
        <w:tblStyle w:val="Mkatabulky"/>
        <w:tblW w:w="9638" w:type="dxa"/>
        <w:tblLook w:val="04A0" w:firstRow="1" w:lastRow="0" w:firstColumn="1" w:lastColumn="0" w:noHBand="0" w:noVBand="1"/>
      </w:tblPr>
      <w:tblGrid>
        <w:gridCol w:w="9638"/>
      </w:tblGrid>
      <w:tr w:rsidR="00F9224F" w:rsidRPr="00A552C3" w14:paraId="51533358" w14:textId="77777777" w:rsidTr="00F9224F">
        <w:trPr>
          <w:trHeight w:val="1268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1FC848" w14:textId="4A5997AF" w:rsidR="00F9224F" w:rsidRPr="00A552C3" w:rsidRDefault="00CB16D6" w:rsidP="00A70BCC">
            <w:pPr>
              <w:spacing w:before="120" w:after="120"/>
              <w:rPr>
                <w:rFonts w:cs="Arial"/>
                <w:szCs w:val="24"/>
              </w:rPr>
            </w:pPr>
            <w:sdt>
              <w:sdtPr>
                <w:rPr>
                  <w:rFonts w:cs="Arial"/>
                  <w:szCs w:val="24"/>
                </w:rPr>
                <w:id w:val="1676376177"/>
                <w:placeholder>
                  <w:docPart w:val="A1F6428096174C68B8CDD037FC12AB9C"/>
                </w:placeholder>
                <w:showingPlcHdr/>
              </w:sdtPr>
              <w:sdtEndPr/>
              <w:sdtContent>
                <w:r w:rsidR="00F9224F" w:rsidRPr="00A552C3">
                  <w:rPr>
                    <w:rStyle w:val="Zstupntext"/>
                    <w:rFonts w:cs="Arial"/>
                    <w:szCs w:val="24"/>
                  </w:rPr>
                  <w:t xml:space="preserve">Klikněte sem a </w:t>
                </w:r>
                <w:r w:rsidR="00F9224F">
                  <w:rPr>
                    <w:rStyle w:val="Zstupntext"/>
                    <w:rFonts w:cs="Arial"/>
                    <w:szCs w:val="24"/>
                  </w:rPr>
                  <w:t>uveďte účel příspěvku, od koho byl, v jaké výši a kdy byl obdržen</w:t>
                </w:r>
                <w:r w:rsidR="00F9224F" w:rsidRPr="00A552C3">
                  <w:rPr>
                    <w:rStyle w:val="Zstupntext"/>
                    <w:rFonts w:cs="Arial"/>
                    <w:szCs w:val="24"/>
                  </w:rPr>
                  <w:t>.</w:t>
                </w:r>
              </w:sdtContent>
            </w:sdt>
          </w:p>
        </w:tc>
      </w:tr>
    </w:tbl>
    <w:p w14:paraId="4521077C" w14:textId="008755CC" w:rsidR="000A629E" w:rsidRDefault="00F9224F" w:rsidP="00181A72">
      <w:pPr>
        <w:spacing w:before="240" w:after="60"/>
        <w:jc w:val="both"/>
        <w:rPr>
          <w:rFonts w:cs="Arial"/>
          <w:szCs w:val="24"/>
        </w:rPr>
      </w:pPr>
      <w:r>
        <w:rPr>
          <w:rFonts w:cs="Arial"/>
          <w:szCs w:val="24"/>
        </w:rPr>
        <w:t>f</w:t>
      </w:r>
      <w:r w:rsidRPr="00F9224F">
        <w:rPr>
          <w:rFonts w:cs="Arial"/>
          <w:szCs w:val="24"/>
        </w:rPr>
        <w:t xml:space="preserve">) </w:t>
      </w:r>
      <w:r>
        <w:rPr>
          <w:rFonts w:cs="Arial"/>
          <w:szCs w:val="24"/>
        </w:rPr>
        <w:t>dávky a příspěvky</w:t>
      </w:r>
      <w:r w:rsidR="00A70BCC">
        <w:rPr>
          <w:rFonts w:cs="Arial"/>
          <w:szCs w:val="24"/>
        </w:rPr>
        <w:t xml:space="preserve"> (v posledních šesti měsících)</w:t>
      </w:r>
    </w:p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1696"/>
        <w:gridCol w:w="1322"/>
        <w:gridCol w:w="1322"/>
        <w:gridCol w:w="1322"/>
        <w:gridCol w:w="1322"/>
        <w:gridCol w:w="1322"/>
        <w:gridCol w:w="1323"/>
      </w:tblGrid>
      <w:tr w:rsidR="00A70BCC" w:rsidRPr="00A70BCC" w14:paraId="629C939D" w14:textId="77777777" w:rsidTr="00A70B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427BF1" w14:textId="37EF7A24" w:rsidR="00A70BCC" w:rsidRPr="00A70BCC" w:rsidRDefault="00A70BCC" w:rsidP="007C32C3">
            <w:pPr>
              <w:spacing w:before="120" w:after="0"/>
              <w:jc w:val="center"/>
              <w:rPr>
                <w:rFonts w:eastAsia="Calibri" w:cs="Arial"/>
                <w:bCs w:val="0"/>
              </w:rPr>
            </w:pPr>
            <w:r w:rsidRPr="00A70BCC">
              <w:rPr>
                <w:rFonts w:eastAsia="Calibri" w:cs="Arial"/>
                <w:bCs w:val="0"/>
              </w:rPr>
              <w:t>Druh dávky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99CB08" w14:textId="5F09F065" w:rsidR="00A70BCC" w:rsidRPr="00A70BCC" w:rsidRDefault="00A70BCC" w:rsidP="007C32C3">
            <w:pPr>
              <w:spacing w:before="12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Cs w:val="0"/>
              </w:rPr>
            </w:pPr>
            <w:r w:rsidRPr="00A70BCC">
              <w:rPr>
                <w:rFonts w:eastAsia="Calibri" w:cs="Arial"/>
                <w:bCs w:val="0"/>
              </w:rPr>
              <w:t>1. měsíc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0EBCC3" w14:textId="17DC9A11" w:rsidR="00A70BCC" w:rsidRPr="00A70BCC" w:rsidRDefault="00A70BCC" w:rsidP="007C32C3">
            <w:pPr>
              <w:spacing w:before="12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Cs w:val="0"/>
              </w:rPr>
            </w:pPr>
            <w:r w:rsidRPr="00A70BCC">
              <w:rPr>
                <w:rFonts w:eastAsia="Calibri" w:cs="Arial"/>
                <w:bCs w:val="0"/>
              </w:rPr>
              <w:t>2. měsíc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6C49EC" w14:textId="2DE36237" w:rsidR="00A70BCC" w:rsidRPr="00A70BCC" w:rsidRDefault="00A70BCC" w:rsidP="007C32C3">
            <w:pPr>
              <w:spacing w:before="12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Cs w:val="0"/>
              </w:rPr>
            </w:pPr>
            <w:r w:rsidRPr="00A70BCC">
              <w:rPr>
                <w:rFonts w:eastAsia="Calibri" w:cs="Arial"/>
                <w:bCs w:val="0"/>
              </w:rPr>
              <w:t>3. měsíc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5CCEB6" w14:textId="12766DA1" w:rsidR="00A70BCC" w:rsidRPr="00A70BCC" w:rsidRDefault="00A70BCC" w:rsidP="007C32C3">
            <w:pPr>
              <w:spacing w:before="12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Cs w:val="0"/>
              </w:rPr>
            </w:pPr>
            <w:r w:rsidRPr="00A70BCC">
              <w:rPr>
                <w:rFonts w:eastAsia="Calibri" w:cs="Arial"/>
                <w:bCs w:val="0"/>
              </w:rPr>
              <w:t>4. měsíc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72C5C6" w14:textId="40897DD6" w:rsidR="00A70BCC" w:rsidRPr="00A70BCC" w:rsidRDefault="00A70BCC" w:rsidP="007C32C3">
            <w:pPr>
              <w:spacing w:before="12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Cs w:val="0"/>
              </w:rPr>
            </w:pPr>
            <w:r w:rsidRPr="00A70BCC">
              <w:rPr>
                <w:rFonts w:eastAsia="Calibri" w:cs="Arial"/>
                <w:bCs w:val="0"/>
              </w:rPr>
              <w:t>5. měsíc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1A3CD5" w14:textId="513341ED" w:rsidR="00A70BCC" w:rsidRPr="00A70BCC" w:rsidRDefault="00A70BCC" w:rsidP="007C32C3">
            <w:pPr>
              <w:spacing w:before="12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Cs w:val="0"/>
              </w:rPr>
            </w:pPr>
            <w:r w:rsidRPr="00A70BCC">
              <w:rPr>
                <w:rFonts w:eastAsia="Calibri" w:cs="Arial"/>
                <w:bCs w:val="0"/>
              </w:rPr>
              <w:t>6. měsíc</w:t>
            </w:r>
          </w:p>
        </w:tc>
      </w:tr>
      <w:tr w:rsidR="00A70BCC" w:rsidRPr="00A70BCC" w14:paraId="39AAE61B" w14:textId="77777777" w:rsidTr="00A70BCC">
        <w:sdt>
          <w:sdtPr>
            <w:rPr>
              <w:rFonts w:eastAsia="Calibri" w:cs="Arial"/>
            </w:rPr>
            <w:id w:val="-1449771313"/>
            <w:placeholder>
              <w:docPart w:val="CBFA7E9C10E14F33BB2FD8F82261EE4E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BD7DEE1" w14:textId="70AF0755" w:rsidR="00A70BCC" w:rsidRPr="00A70BCC" w:rsidRDefault="00A70BCC" w:rsidP="00A70BCC">
                <w:pPr>
                  <w:spacing w:before="240" w:after="60"/>
                  <w:rPr>
                    <w:rFonts w:eastAsia="Calibri" w:cs="Arial"/>
                    <w:b w:val="0"/>
                    <w:bCs w:val="0"/>
                  </w:rPr>
                </w:pPr>
                <w:r>
                  <w:rPr>
                    <w:rStyle w:val="Zstupntext"/>
                    <w:b w:val="0"/>
                  </w:rPr>
                  <w:t>Druh dávky</w:t>
                </w:r>
                <w:r w:rsidRPr="00A70BCC">
                  <w:rPr>
                    <w:rStyle w:val="Zstupntext"/>
                    <w:b w:val="0"/>
                  </w:rPr>
                  <w:t>.</w:t>
                </w:r>
              </w:p>
            </w:tc>
          </w:sdtContent>
        </w:sdt>
        <w:sdt>
          <w:sdtPr>
            <w:rPr>
              <w:rFonts w:eastAsia="Calibri" w:cs="Arial"/>
              <w:bCs/>
            </w:rPr>
            <w:id w:val="1225417331"/>
            <w:placeholder>
              <w:docPart w:val="03DC33866B5D49CF905AC253B5146844"/>
            </w:placeholder>
            <w:showingPlcHdr/>
          </w:sdtPr>
          <w:sdtEndPr/>
          <w:sdtContent>
            <w:tc>
              <w:tcPr>
                <w:tcW w:w="13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138E2659" w14:textId="74286741" w:rsidR="00A70BCC" w:rsidRPr="00A70BCC" w:rsidRDefault="00A70BCC" w:rsidP="00A70BCC">
                <w:pPr>
                  <w:spacing w:before="24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>
                  <w:rPr>
                    <w:rStyle w:val="Zstupntext"/>
                  </w:rPr>
                  <w:t>částka</w:t>
                </w:r>
              </w:p>
            </w:tc>
          </w:sdtContent>
        </w:sdt>
        <w:sdt>
          <w:sdtPr>
            <w:rPr>
              <w:rFonts w:eastAsia="Calibri" w:cs="Arial"/>
              <w:bCs/>
            </w:rPr>
            <w:id w:val="1690098969"/>
            <w:placeholder>
              <w:docPart w:val="14A96CA5D62B4E9FAFD50049A3AAF3B0"/>
            </w:placeholder>
            <w:showingPlcHdr/>
          </w:sdtPr>
          <w:sdtEndPr/>
          <w:sdtContent>
            <w:tc>
              <w:tcPr>
                <w:tcW w:w="13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4F61D82F" w14:textId="3CB31023" w:rsidR="00A70BCC" w:rsidRPr="00A70BCC" w:rsidRDefault="00A70BCC" w:rsidP="00A70BCC">
                <w:pPr>
                  <w:spacing w:before="24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DF092F">
                  <w:rPr>
                    <w:rStyle w:val="Zstupntext"/>
                  </w:rPr>
                  <w:t>částka</w:t>
                </w:r>
              </w:p>
            </w:tc>
          </w:sdtContent>
        </w:sdt>
        <w:sdt>
          <w:sdtPr>
            <w:rPr>
              <w:rFonts w:eastAsia="Calibri" w:cs="Arial"/>
              <w:bCs/>
            </w:rPr>
            <w:id w:val="806127125"/>
            <w:placeholder>
              <w:docPart w:val="E5AE46C7486642C7B12BFBC1FC23F21D"/>
            </w:placeholder>
            <w:showingPlcHdr/>
          </w:sdtPr>
          <w:sdtEndPr/>
          <w:sdtContent>
            <w:tc>
              <w:tcPr>
                <w:tcW w:w="13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77AF5139" w14:textId="1E4EC18A" w:rsidR="00A70BCC" w:rsidRPr="00A70BCC" w:rsidRDefault="00A70BCC" w:rsidP="00A70BCC">
                <w:pPr>
                  <w:spacing w:before="24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DF092F">
                  <w:rPr>
                    <w:rStyle w:val="Zstupntext"/>
                  </w:rPr>
                  <w:t>částka</w:t>
                </w:r>
              </w:p>
            </w:tc>
          </w:sdtContent>
        </w:sdt>
        <w:sdt>
          <w:sdtPr>
            <w:rPr>
              <w:rFonts w:eastAsia="Calibri" w:cs="Arial"/>
              <w:bCs/>
            </w:rPr>
            <w:id w:val="-783115608"/>
            <w:placeholder>
              <w:docPart w:val="73C1B6118C364AF8889CAF6E684A898E"/>
            </w:placeholder>
            <w:showingPlcHdr/>
          </w:sdtPr>
          <w:sdtEndPr/>
          <w:sdtContent>
            <w:tc>
              <w:tcPr>
                <w:tcW w:w="13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1BCBE2DB" w14:textId="43B19A13" w:rsidR="00A70BCC" w:rsidRPr="00A70BCC" w:rsidRDefault="00A70BCC" w:rsidP="00A70BCC">
                <w:pPr>
                  <w:spacing w:before="24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DF092F">
                  <w:rPr>
                    <w:rStyle w:val="Zstupntext"/>
                  </w:rPr>
                  <w:t>částka</w:t>
                </w:r>
              </w:p>
            </w:tc>
          </w:sdtContent>
        </w:sdt>
        <w:sdt>
          <w:sdtPr>
            <w:rPr>
              <w:rFonts w:eastAsia="Calibri" w:cs="Arial"/>
              <w:bCs/>
            </w:rPr>
            <w:id w:val="83885294"/>
            <w:placeholder>
              <w:docPart w:val="743BD04726EF40D89F6EE0C6127FE995"/>
            </w:placeholder>
            <w:showingPlcHdr/>
          </w:sdtPr>
          <w:sdtEndPr/>
          <w:sdtContent>
            <w:tc>
              <w:tcPr>
                <w:tcW w:w="13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77CABBCE" w14:textId="4954007C" w:rsidR="00A70BCC" w:rsidRPr="00A70BCC" w:rsidRDefault="00A70BCC" w:rsidP="00A70BCC">
                <w:pPr>
                  <w:spacing w:before="24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DF092F">
                  <w:rPr>
                    <w:rStyle w:val="Zstupntext"/>
                  </w:rPr>
                  <w:t>částka</w:t>
                </w:r>
              </w:p>
            </w:tc>
          </w:sdtContent>
        </w:sdt>
        <w:sdt>
          <w:sdtPr>
            <w:rPr>
              <w:rFonts w:eastAsia="Calibri" w:cs="Arial"/>
              <w:bCs/>
            </w:rPr>
            <w:id w:val="-550306544"/>
            <w:placeholder>
              <w:docPart w:val="45A6114497A84219BB015B5B354E1525"/>
            </w:placeholder>
            <w:showingPlcHdr/>
          </w:sdtPr>
          <w:sdtEndPr/>
          <w:sdtContent>
            <w:tc>
              <w:tcPr>
                <w:tcW w:w="132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3793BC48" w14:textId="59B96621" w:rsidR="00A70BCC" w:rsidRPr="00A70BCC" w:rsidRDefault="00A70BCC" w:rsidP="00A70BCC">
                <w:pPr>
                  <w:spacing w:before="24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DF092F">
                  <w:rPr>
                    <w:rStyle w:val="Zstupntext"/>
                  </w:rPr>
                  <w:t>částka</w:t>
                </w:r>
              </w:p>
            </w:tc>
          </w:sdtContent>
        </w:sdt>
      </w:tr>
      <w:tr w:rsidR="00A70BCC" w:rsidRPr="00A70BCC" w14:paraId="7CD278C1" w14:textId="77777777" w:rsidTr="00A70BCC">
        <w:sdt>
          <w:sdtPr>
            <w:rPr>
              <w:rFonts w:eastAsia="Calibri" w:cs="Arial"/>
            </w:rPr>
            <w:id w:val="1173526226"/>
            <w:placeholder>
              <w:docPart w:val="4E22618C164A4B19A0AFEEEFCAA7FBC7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6C4A6C61" w14:textId="2A8EF7C4" w:rsidR="00A70BCC" w:rsidRPr="00A70BCC" w:rsidRDefault="00A70BCC" w:rsidP="00A70BCC">
                <w:pPr>
                  <w:spacing w:before="240" w:after="60"/>
                  <w:rPr>
                    <w:rFonts w:eastAsia="Calibri" w:cs="Arial"/>
                    <w:b w:val="0"/>
                    <w:bCs w:val="0"/>
                  </w:rPr>
                </w:pPr>
                <w:r>
                  <w:rPr>
                    <w:rStyle w:val="Zstupntext"/>
                    <w:b w:val="0"/>
                  </w:rPr>
                  <w:t>Druh dávky</w:t>
                </w:r>
                <w:r w:rsidRPr="00A70BCC">
                  <w:rPr>
                    <w:rStyle w:val="Zstupntext"/>
                    <w:b w:val="0"/>
                  </w:rPr>
                  <w:t>.</w:t>
                </w:r>
              </w:p>
            </w:tc>
          </w:sdtContent>
        </w:sdt>
        <w:sdt>
          <w:sdtPr>
            <w:rPr>
              <w:rFonts w:eastAsia="Calibri" w:cs="Arial"/>
              <w:bCs/>
            </w:rPr>
            <w:id w:val="207532636"/>
            <w:placeholder>
              <w:docPart w:val="ACA5E0650DC049CC8EC0DD07C369BB19"/>
            </w:placeholder>
            <w:showingPlcHdr/>
          </w:sdtPr>
          <w:sdtEndPr/>
          <w:sdtContent>
            <w:tc>
              <w:tcPr>
                <w:tcW w:w="13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7E2CA585" w14:textId="68298D57" w:rsidR="00A70BCC" w:rsidRPr="00A70BCC" w:rsidRDefault="00A70BCC" w:rsidP="00A70BCC">
                <w:pPr>
                  <w:spacing w:before="24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>
                  <w:rPr>
                    <w:rStyle w:val="Zstupntext"/>
                  </w:rPr>
                  <w:t>částka</w:t>
                </w:r>
              </w:p>
            </w:tc>
          </w:sdtContent>
        </w:sdt>
        <w:sdt>
          <w:sdtPr>
            <w:rPr>
              <w:rFonts w:eastAsia="Calibri" w:cs="Arial"/>
              <w:bCs/>
            </w:rPr>
            <w:id w:val="696132230"/>
            <w:placeholder>
              <w:docPart w:val="4C0DE013DE104144B7E997C7C018EDFB"/>
            </w:placeholder>
            <w:showingPlcHdr/>
          </w:sdtPr>
          <w:sdtEndPr/>
          <w:sdtContent>
            <w:tc>
              <w:tcPr>
                <w:tcW w:w="13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11D6C8E5" w14:textId="6611C7F7" w:rsidR="00A70BCC" w:rsidRPr="00A70BCC" w:rsidRDefault="00A70BCC" w:rsidP="00A70BCC">
                <w:pPr>
                  <w:spacing w:before="24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DF092F">
                  <w:rPr>
                    <w:rStyle w:val="Zstupntext"/>
                  </w:rPr>
                  <w:t>částka</w:t>
                </w:r>
              </w:p>
            </w:tc>
          </w:sdtContent>
        </w:sdt>
        <w:sdt>
          <w:sdtPr>
            <w:rPr>
              <w:rFonts w:eastAsia="Calibri" w:cs="Arial"/>
              <w:bCs/>
            </w:rPr>
            <w:id w:val="417530739"/>
            <w:placeholder>
              <w:docPart w:val="EBE36CF750464F9A8D5392978BB0A572"/>
            </w:placeholder>
            <w:showingPlcHdr/>
          </w:sdtPr>
          <w:sdtEndPr/>
          <w:sdtContent>
            <w:tc>
              <w:tcPr>
                <w:tcW w:w="13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77E5AA1E" w14:textId="55269C34" w:rsidR="00A70BCC" w:rsidRPr="00A70BCC" w:rsidRDefault="00A70BCC" w:rsidP="00A70BCC">
                <w:pPr>
                  <w:spacing w:before="24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DF092F">
                  <w:rPr>
                    <w:rStyle w:val="Zstupntext"/>
                  </w:rPr>
                  <w:t>částka</w:t>
                </w:r>
              </w:p>
            </w:tc>
          </w:sdtContent>
        </w:sdt>
        <w:sdt>
          <w:sdtPr>
            <w:rPr>
              <w:rFonts w:eastAsia="Calibri" w:cs="Arial"/>
              <w:bCs/>
            </w:rPr>
            <w:id w:val="-1344700991"/>
            <w:placeholder>
              <w:docPart w:val="32D4E7766B64474388871B977E7268F3"/>
            </w:placeholder>
            <w:showingPlcHdr/>
          </w:sdtPr>
          <w:sdtEndPr/>
          <w:sdtContent>
            <w:tc>
              <w:tcPr>
                <w:tcW w:w="13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40BC3231" w14:textId="60F87082" w:rsidR="00A70BCC" w:rsidRPr="00A70BCC" w:rsidRDefault="00A70BCC" w:rsidP="00A70BCC">
                <w:pPr>
                  <w:spacing w:before="24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DF092F">
                  <w:rPr>
                    <w:rStyle w:val="Zstupntext"/>
                  </w:rPr>
                  <w:t>částka</w:t>
                </w:r>
              </w:p>
            </w:tc>
          </w:sdtContent>
        </w:sdt>
        <w:sdt>
          <w:sdtPr>
            <w:rPr>
              <w:rFonts w:eastAsia="Calibri" w:cs="Arial"/>
              <w:bCs/>
            </w:rPr>
            <w:id w:val="721332628"/>
            <w:placeholder>
              <w:docPart w:val="B916E904ACBB46B1B46EC8011FEB817F"/>
            </w:placeholder>
            <w:showingPlcHdr/>
          </w:sdtPr>
          <w:sdtEndPr/>
          <w:sdtContent>
            <w:tc>
              <w:tcPr>
                <w:tcW w:w="13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0EDE4DDB" w14:textId="7E34792C" w:rsidR="00A70BCC" w:rsidRPr="00A70BCC" w:rsidRDefault="00A70BCC" w:rsidP="00A70BCC">
                <w:pPr>
                  <w:spacing w:before="24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DF092F">
                  <w:rPr>
                    <w:rStyle w:val="Zstupntext"/>
                  </w:rPr>
                  <w:t>částka</w:t>
                </w:r>
              </w:p>
            </w:tc>
          </w:sdtContent>
        </w:sdt>
        <w:sdt>
          <w:sdtPr>
            <w:rPr>
              <w:rFonts w:eastAsia="Calibri" w:cs="Arial"/>
              <w:bCs/>
            </w:rPr>
            <w:id w:val="-1110352568"/>
            <w:placeholder>
              <w:docPart w:val="DB7C17CB184240118E4D3AFC5870CA29"/>
            </w:placeholder>
            <w:showingPlcHdr/>
          </w:sdtPr>
          <w:sdtEndPr/>
          <w:sdtContent>
            <w:tc>
              <w:tcPr>
                <w:tcW w:w="132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015D8C0D" w14:textId="7D82D7CC" w:rsidR="00A70BCC" w:rsidRPr="00A70BCC" w:rsidRDefault="00A70BCC" w:rsidP="00A70BCC">
                <w:pPr>
                  <w:spacing w:before="24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DF092F">
                  <w:rPr>
                    <w:rStyle w:val="Zstupntext"/>
                  </w:rPr>
                  <w:t>částka</w:t>
                </w:r>
              </w:p>
            </w:tc>
          </w:sdtContent>
        </w:sdt>
      </w:tr>
      <w:tr w:rsidR="00A70BCC" w:rsidRPr="00A70BCC" w14:paraId="6653FF8A" w14:textId="77777777" w:rsidTr="00A70BCC">
        <w:sdt>
          <w:sdtPr>
            <w:rPr>
              <w:rFonts w:eastAsia="Calibri" w:cs="Arial"/>
            </w:rPr>
            <w:id w:val="261120395"/>
            <w:placeholder>
              <w:docPart w:val="47957D05E2BE405AA4D5852A5888C5A4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316F807F" w14:textId="398D64D4" w:rsidR="00A70BCC" w:rsidRPr="00A70BCC" w:rsidRDefault="00A70BCC" w:rsidP="00A70BCC">
                <w:pPr>
                  <w:spacing w:before="240" w:after="60"/>
                  <w:rPr>
                    <w:rFonts w:eastAsia="Calibri" w:cs="Arial"/>
                    <w:b w:val="0"/>
                    <w:bCs w:val="0"/>
                  </w:rPr>
                </w:pPr>
                <w:r>
                  <w:rPr>
                    <w:rStyle w:val="Zstupntext"/>
                    <w:b w:val="0"/>
                  </w:rPr>
                  <w:t>Druh dávky</w:t>
                </w:r>
                <w:r w:rsidRPr="00A70BCC">
                  <w:rPr>
                    <w:rStyle w:val="Zstupntext"/>
                    <w:b w:val="0"/>
                  </w:rPr>
                  <w:t>.</w:t>
                </w:r>
              </w:p>
            </w:tc>
          </w:sdtContent>
        </w:sdt>
        <w:sdt>
          <w:sdtPr>
            <w:rPr>
              <w:rFonts w:eastAsia="Calibri" w:cs="Arial"/>
              <w:bCs/>
            </w:rPr>
            <w:id w:val="-1553841199"/>
            <w:placeholder>
              <w:docPart w:val="807EC03C704E4D1199F4A70E5E9D46E3"/>
            </w:placeholder>
            <w:showingPlcHdr/>
          </w:sdtPr>
          <w:sdtEndPr/>
          <w:sdtContent>
            <w:tc>
              <w:tcPr>
                <w:tcW w:w="13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1DA15B3C" w14:textId="036925AE" w:rsidR="00A70BCC" w:rsidRPr="00A70BCC" w:rsidRDefault="00A70BCC" w:rsidP="00A70BCC">
                <w:pPr>
                  <w:spacing w:before="24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>
                  <w:rPr>
                    <w:rStyle w:val="Zstupntext"/>
                  </w:rPr>
                  <w:t>částka</w:t>
                </w:r>
              </w:p>
            </w:tc>
          </w:sdtContent>
        </w:sdt>
        <w:sdt>
          <w:sdtPr>
            <w:rPr>
              <w:rFonts w:eastAsia="Calibri" w:cs="Arial"/>
              <w:bCs/>
            </w:rPr>
            <w:id w:val="-1031341885"/>
            <w:placeholder>
              <w:docPart w:val="9CFC8499DA134D67B95D4AA64B3A1156"/>
            </w:placeholder>
            <w:showingPlcHdr/>
          </w:sdtPr>
          <w:sdtEndPr/>
          <w:sdtContent>
            <w:tc>
              <w:tcPr>
                <w:tcW w:w="13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5235D121" w14:textId="663CA38F" w:rsidR="00A70BCC" w:rsidRPr="00A70BCC" w:rsidRDefault="00A70BCC" w:rsidP="00A70BCC">
                <w:pPr>
                  <w:spacing w:before="24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DF092F">
                  <w:rPr>
                    <w:rStyle w:val="Zstupntext"/>
                  </w:rPr>
                  <w:t>částka</w:t>
                </w:r>
              </w:p>
            </w:tc>
          </w:sdtContent>
        </w:sdt>
        <w:sdt>
          <w:sdtPr>
            <w:rPr>
              <w:rFonts w:eastAsia="Calibri" w:cs="Arial"/>
              <w:bCs/>
            </w:rPr>
            <w:id w:val="149574387"/>
            <w:placeholder>
              <w:docPart w:val="CC9BB54A16264D11AD3E945974C7F44F"/>
            </w:placeholder>
            <w:showingPlcHdr/>
          </w:sdtPr>
          <w:sdtEndPr/>
          <w:sdtContent>
            <w:tc>
              <w:tcPr>
                <w:tcW w:w="13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75A4D200" w14:textId="47D45551" w:rsidR="00A70BCC" w:rsidRPr="00A70BCC" w:rsidRDefault="00A70BCC" w:rsidP="00A70BCC">
                <w:pPr>
                  <w:spacing w:before="24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DF092F">
                  <w:rPr>
                    <w:rStyle w:val="Zstupntext"/>
                  </w:rPr>
                  <w:t>částka</w:t>
                </w:r>
              </w:p>
            </w:tc>
          </w:sdtContent>
        </w:sdt>
        <w:sdt>
          <w:sdtPr>
            <w:rPr>
              <w:rFonts w:eastAsia="Calibri" w:cs="Arial"/>
              <w:bCs/>
            </w:rPr>
            <w:id w:val="-1087456936"/>
            <w:placeholder>
              <w:docPart w:val="E5ACF828B9E04CC09EC039DCD66BA6A9"/>
            </w:placeholder>
            <w:showingPlcHdr/>
          </w:sdtPr>
          <w:sdtEndPr/>
          <w:sdtContent>
            <w:tc>
              <w:tcPr>
                <w:tcW w:w="13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4F19433C" w14:textId="6C16876C" w:rsidR="00A70BCC" w:rsidRPr="00A70BCC" w:rsidRDefault="00A70BCC" w:rsidP="00A70BCC">
                <w:pPr>
                  <w:spacing w:before="24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DF092F">
                  <w:rPr>
                    <w:rStyle w:val="Zstupntext"/>
                  </w:rPr>
                  <w:t>částka</w:t>
                </w:r>
              </w:p>
            </w:tc>
          </w:sdtContent>
        </w:sdt>
        <w:sdt>
          <w:sdtPr>
            <w:rPr>
              <w:rFonts w:eastAsia="Calibri" w:cs="Arial"/>
              <w:bCs/>
            </w:rPr>
            <w:id w:val="-1127703874"/>
            <w:placeholder>
              <w:docPart w:val="3650680FACA54FD499DD2246B8DF2DC9"/>
            </w:placeholder>
            <w:showingPlcHdr/>
          </w:sdtPr>
          <w:sdtEndPr/>
          <w:sdtContent>
            <w:tc>
              <w:tcPr>
                <w:tcW w:w="13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17352ABE" w14:textId="652A360F" w:rsidR="00A70BCC" w:rsidRPr="00A70BCC" w:rsidRDefault="00A70BCC" w:rsidP="00A70BCC">
                <w:pPr>
                  <w:spacing w:before="24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DF092F">
                  <w:rPr>
                    <w:rStyle w:val="Zstupntext"/>
                  </w:rPr>
                  <w:t>částka</w:t>
                </w:r>
              </w:p>
            </w:tc>
          </w:sdtContent>
        </w:sdt>
        <w:sdt>
          <w:sdtPr>
            <w:rPr>
              <w:rFonts w:eastAsia="Calibri" w:cs="Arial"/>
              <w:bCs/>
            </w:rPr>
            <w:id w:val="66323623"/>
            <w:placeholder>
              <w:docPart w:val="B5D8F3B403CE41269B66220149209620"/>
            </w:placeholder>
            <w:showingPlcHdr/>
          </w:sdtPr>
          <w:sdtEndPr/>
          <w:sdtContent>
            <w:tc>
              <w:tcPr>
                <w:tcW w:w="132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6DB57B9C" w14:textId="64FD79E3" w:rsidR="00A70BCC" w:rsidRPr="00A70BCC" w:rsidRDefault="00A70BCC" w:rsidP="00A70BCC">
                <w:pPr>
                  <w:spacing w:before="24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DF092F">
                  <w:rPr>
                    <w:rStyle w:val="Zstupntext"/>
                  </w:rPr>
                  <w:t>částka</w:t>
                </w:r>
              </w:p>
            </w:tc>
          </w:sdtContent>
        </w:sdt>
      </w:tr>
      <w:tr w:rsidR="00A70BCC" w:rsidRPr="00A70BCC" w14:paraId="6721BD4B" w14:textId="77777777" w:rsidTr="00A70BCC">
        <w:sdt>
          <w:sdtPr>
            <w:rPr>
              <w:rFonts w:eastAsia="Calibri" w:cs="Arial"/>
            </w:rPr>
            <w:id w:val="785310301"/>
            <w:placeholder>
              <w:docPart w:val="940599C8F1B94298A46261E26F81CCCD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3F7F3251" w14:textId="3587BEA8" w:rsidR="00A70BCC" w:rsidRPr="00A70BCC" w:rsidRDefault="00A70BCC" w:rsidP="00A70BCC">
                <w:pPr>
                  <w:spacing w:before="240" w:after="60"/>
                  <w:rPr>
                    <w:rFonts w:eastAsia="Calibri" w:cs="Arial"/>
                    <w:b w:val="0"/>
                    <w:bCs w:val="0"/>
                  </w:rPr>
                </w:pPr>
                <w:r>
                  <w:rPr>
                    <w:rStyle w:val="Zstupntext"/>
                    <w:b w:val="0"/>
                  </w:rPr>
                  <w:t>Druh dávky</w:t>
                </w:r>
                <w:r w:rsidRPr="00A70BCC">
                  <w:rPr>
                    <w:rStyle w:val="Zstupntext"/>
                    <w:b w:val="0"/>
                  </w:rPr>
                  <w:t>.</w:t>
                </w:r>
              </w:p>
            </w:tc>
          </w:sdtContent>
        </w:sdt>
        <w:sdt>
          <w:sdtPr>
            <w:rPr>
              <w:rFonts w:eastAsia="Calibri" w:cs="Arial"/>
              <w:bCs/>
            </w:rPr>
            <w:id w:val="-1739547323"/>
            <w:placeholder>
              <w:docPart w:val="D36370E8170C4965885DD898785766BB"/>
            </w:placeholder>
            <w:showingPlcHdr/>
          </w:sdtPr>
          <w:sdtEndPr/>
          <w:sdtContent>
            <w:tc>
              <w:tcPr>
                <w:tcW w:w="13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0DBA1775" w14:textId="635759C0" w:rsidR="00A70BCC" w:rsidRPr="00A70BCC" w:rsidRDefault="00A70BCC" w:rsidP="00A70BCC">
                <w:pPr>
                  <w:spacing w:before="24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>
                  <w:rPr>
                    <w:rStyle w:val="Zstupntext"/>
                  </w:rPr>
                  <w:t>částka</w:t>
                </w:r>
              </w:p>
            </w:tc>
          </w:sdtContent>
        </w:sdt>
        <w:sdt>
          <w:sdtPr>
            <w:rPr>
              <w:rFonts w:eastAsia="Calibri" w:cs="Arial"/>
              <w:bCs/>
            </w:rPr>
            <w:id w:val="-416087079"/>
            <w:placeholder>
              <w:docPart w:val="9CB28417212543068885B85F9937E8EC"/>
            </w:placeholder>
            <w:showingPlcHdr/>
          </w:sdtPr>
          <w:sdtEndPr/>
          <w:sdtContent>
            <w:tc>
              <w:tcPr>
                <w:tcW w:w="13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3722A8AA" w14:textId="75F0F3E8" w:rsidR="00A70BCC" w:rsidRPr="00A70BCC" w:rsidRDefault="00A70BCC" w:rsidP="00A70BCC">
                <w:pPr>
                  <w:spacing w:before="24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DF092F">
                  <w:rPr>
                    <w:rStyle w:val="Zstupntext"/>
                  </w:rPr>
                  <w:t>částka</w:t>
                </w:r>
              </w:p>
            </w:tc>
          </w:sdtContent>
        </w:sdt>
        <w:sdt>
          <w:sdtPr>
            <w:rPr>
              <w:rFonts w:eastAsia="Calibri" w:cs="Arial"/>
              <w:bCs/>
            </w:rPr>
            <w:id w:val="623425715"/>
            <w:placeholder>
              <w:docPart w:val="042D958D266246F49574F3C370F9EDC0"/>
            </w:placeholder>
            <w:showingPlcHdr/>
          </w:sdtPr>
          <w:sdtEndPr/>
          <w:sdtContent>
            <w:tc>
              <w:tcPr>
                <w:tcW w:w="13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47AD4E56" w14:textId="0EB23738" w:rsidR="00A70BCC" w:rsidRPr="00A70BCC" w:rsidRDefault="00A70BCC" w:rsidP="00A70BCC">
                <w:pPr>
                  <w:spacing w:before="24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DF092F">
                  <w:rPr>
                    <w:rStyle w:val="Zstupntext"/>
                  </w:rPr>
                  <w:t>částka</w:t>
                </w:r>
              </w:p>
            </w:tc>
          </w:sdtContent>
        </w:sdt>
        <w:sdt>
          <w:sdtPr>
            <w:rPr>
              <w:rFonts w:eastAsia="Calibri" w:cs="Arial"/>
              <w:bCs/>
            </w:rPr>
            <w:id w:val="1297797872"/>
            <w:placeholder>
              <w:docPart w:val="F461DFA8CBBB43B9A4248E8F5B28766A"/>
            </w:placeholder>
            <w:showingPlcHdr/>
          </w:sdtPr>
          <w:sdtEndPr/>
          <w:sdtContent>
            <w:tc>
              <w:tcPr>
                <w:tcW w:w="13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5EA30525" w14:textId="4E6DC800" w:rsidR="00A70BCC" w:rsidRPr="00A70BCC" w:rsidRDefault="00A70BCC" w:rsidP="00A70BCC">
                <w:pPr>
                  <w:spacing w:before="24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DF092F">
                  <w:rPr>
                    <w:rStyle w:val="Zstupntext"/>
                  </w:rPr>
                  <w:t>částka</w:t>
                </w:r>
              </w:p>
            </w:tc>
          </w:sdtContent>
        </w:sdt>
        <w:sdt>
          <w:sdtPr>
            <w:rPr>
              <w:rFonts w:eastAsia="Calibri" w:cs="Arial"/>
              <w:bCs/>
            </w:rPr>
            <w:id w:val="1120334687"/>
            <w:placeholder>
              <w:docPart w:val="2609D4B0238B4C818A894F74E08D4172"/>
            </w:placeholder>
            <w:showingPlcHdr/>
          </w:sdtPr>
          <w:sdtEndPr/>
          <w:sdtContent>
            <w:tc>
              <w:tcPr>
                <w:tcW w:w="13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F09365B" w14:textId="72CDF652" w:rsidR="00A70BCC" w:rsidRPr="00A70BCC" w:rsidRDefault="00A70BCC" w:rsidP="00A70BCC">
                <w:pPr>
                  <w:spacing w:before="24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DF092F">
                  <w:rPr>
                    <w:rStyle w:val="Zstupntext"/>
                  </w:rPr>
                  <w:t>částka</w:t>
                </w:r>
              </w:p>
            </w:tc>
          </w:sdtContent>
        </w:sdt>
        <w:sdt>
          <w:sdtPr>
            <w:rPr>
              <w:rFonts w:eastAsia="Calibri" w:cs="Arial"/>
              <w:bCs/>
            </w:rPr>
            <w:id w:val="1234894798"/>
            <w:placeholder>
              <w:docPart w:val="A1A8F2946AAA401EB0534DF720BB36CE"/>
            </w:placeholder>
            <w:showingPlcHdr/>
          </w:sdtPr>
          <w:sdtEndPr/>
          <w:sdtContent>
            <w:tc>
              <w:tcPr>
                <w:tcW w:w="132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0F7719B4" w14:textId="75ED821A" w:rsidR="00A70BCC" w:rsidRPr="00A70BCC" w:rsidRDefault="00A70BCC" w:rsidP="00A70BCC">
                <w:pPr>
                  <w:spacing w:before="24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DF092F">
                  <w:rPr>
                    <w:rStyle w:val="Zstupntext"/>
                  </w:rPr>
                  <w:t>částka</w:t>
                </w:r>
              </w:p>
            </w:tc>
          </w:sdtContent>
        </w:sdt>
      </w:tr>
      <w:tr w:rsidR="00A70BCC" w:rsidRPr="00A70BCC" w14:paraId="040339A7" w14:textId="77777777" w:rsidTr="00A70BCC">
        <w:sdt>
          <w:sdtPr>
            <w:rPr>
              <w:rFonts w:eastAsia="Calibri" w:cs="Arial"/>
            </w:rPr>
            <w:id w:val="-41444149"/>
            <w:placeholder>
              <w:docPart w:val="B083A62E1B4F4C40912D7101B000AB48"/>
            </w:placeholder>
            <w:showingPlcHdr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0493B5D6" w14:textId="45B982EC" w:rsidR="00A70BCC" w:rsidRPr="00A70BCC" w:rsidRDefault="00A70BCC" w:rsidP="00A70BCC">
                <w:pPr>
                  <w:spacing w:before="240" w:after="60"/>
                  <w:rPr>
                    <w:rFonts w:eastAsia="Calibri" w:cs="Arial"/>
                    <w:b w:val="0"/>
                    <w:bCs w:val="0"/>
                  </w:rPr>
                </w:pPr>
                <w:r>
                  <w:rPr>
                    <w:rStyle w:val="Zstupntext"/>
                    <w:b w:val="0"/>
                  </w:rPr>
                  <w:t>Druh dávky</w:t>
                </w:r>
                <w:r w:rsidRPr="00A70BCC">
                  <w:rPr>
                    <w:rStyle w:val="Zstupntext"/>
                    <w:b w:val="0"/>
                  </w:rPr>
                  <w:t>.</w:t>
                </w:r>
              </w:p>
            </w:tc>
          </w:sdtContent>
        </w:sdt>
        <w:sdt>
          <w:sdtPr>
            <w:rPr>
              <w:rFonts w:eastAsia="Calibri" w:cs="Arial"/>
              <w:bCs/>
            </w:rPr>
            <w:id w:val="602773990"/>
            <w:placeholder>
              <w:docPart w:val="3787CC0CE3AD4118836FE13830EA15CA"/>
            </w:placeholder>
            <w:showingPlcHdr/>
          </w:sdtPr>
          <w:sdtEndPr/>
          <w:sdtContent>
            <w:tc>
              <w:tcPr>
                <w:tcW w:w="13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31B390DC" w14:textId="2E077809" w:rsidR="00A70BCC" w:rsidRPr="00A70BCC" w:rsidRDefault="00A70BCC" w:rsidP="00A70BCC">
                <w:pPr>
                  <w:spacing w:before="24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>
                  <w:rPr>
                    <w:rStyle w:val="Zstupntext"/>
                  </w:rPr>
                  <w:t>částka</w:t>
                </w:r>
              </w:p>
            </w:tc>
          </w:sdtContent>
        </w:sdt>
        <w:sdt>
          <w:sdtPr>
            <w:rPr>
              <w:rFonts w:eastAsia="Calibri" w:cs="Arial"/>
              <w:bCs/>
            </w:rPr>
            <w:id w:val="1558431319"/>
            <w:placeholder>
              <w:docPart w:val="A8B055AC94454A20879140B471D941C4"/>
            </w:placeholder>
            <w:showingPlcHdr/>
          </w:sdtPr>
          <w:sdtEndPr/>
          <w:sdtContent>
            <w:tc>
              <w:tcPr>
                <w:tcW w:w="13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50C911A7" w14:textId="32B119F9" w:rsidR="00A70BCC" w:rsidRPr="00A70BCC" w:rsidRDefault="00A70BCC" w:rsidP="00A70BCC">
                <w:pPr>
                  <w:spacing w:before="24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05191A">
                  <w:rPr>
                    <w:rStyle w:val="Zstupntext"/>
                  </w:rPr>
                  <w:t>částka</w:t>
                </w:r>
              </w:p>
            </w:tc>
          </w:sdtContent>
        </w:sdt>
        <w:sdt>
          <w:sdtPr>
            <w:rPr>
              <w:rFonts w:eastAsia="Calibri" w:cs="Arial"/>
              <w:bCs/>
            </w:rPr>
            <w:id w:val="1241831070"/>
            <w:placeholder>
              <w:docPart w:val="50F5F5FB1CED4EEEAFF305D3573DAC1A"/>
            </w:placeholder>
            <w:showingPlcHdr/>
          </w:sdtPr>
          <w:sdtEndPr/>
          <w:sdtContent>
            <w:tc>
              <w:tcPr>
                <w:tcW w:w="13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4CB70351" w14:textId="65BB4C11" w:rsidR="00A70BCC" w:rsidRPr="00A70BCC" w:rsidRDefault="00A70BCC" w:rsidP="00A70BCC">
                <w:pPr>
                  <w:spacing w:before="24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05191A">
                  <w:rPr>
                    <w:rStyle w:val="Zstupntext"/>
                  </w:rPr>
                  <w:t>částka</w:t>
                </w:r>
              </w:p>
            </w:tc>
          </w:sdtContent>
        </w:sdt>
        <w:sdt>
          <w:sdtPr>
            <w:rPr>
              <w:rFonts w:eastAsia="Calibri" w:cs="Arial"/>
              <w:bCs/>
            </w:rPr>
            <w:id w:val="24762512"/>
            <w:placeholder>
              <w:docPart w:val="2D30A9A491C645A383D6E4A75EAE95BA"/>
            </w:placeholder>
            <w:showingPlcHdr/>
          </w:sdtPr>
          <w:sdtEndPr/>
          <w:sdtContent>
            <w:tc>
              <w:tcPr>
                <w:tcW w:w="13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407177D" w14:textId="419AFE9C" w:rsidR="00A70BCC" w:rsidRPr="00A70BCC" w:rsidRDefault="00A70BCC" w:rsidP="00A70BCC">
                <w:pPr>
                  <w:spacing w:before="24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05191A">
                  <w:rPr>
                    <w:rStyle w:val="Zstupntext"/>
                  </w:rPr>
                  <w:t>částka</w:t>
                </w:r>
              </w:p>
            </w:tc>
          </w:sdtContent>
        </w:sdt>
        <w:sdt>
          <w:sdtPr>
            <w:rPr>
              <w:rFonts w:eastAsia="Calibri" w:cs="Arial"/>
              <w:bCs/>
            </w:rPr>
            <w:id w:val="1154104439"/>
            <w:placeholder>
              <w:docPart w:val="4E61EE0E16C04428908A55260F8A45AE"/>
            </w:placeholder>
            <w:showingPlcHdr/>
          </w:sdtPr>
          <w:sdtEndPr/>
          <w:sdtContent>
            <w:tc>
              <w:tcPr>
                <w:tcW w:w="13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3F1CE0D0" w14:textId="7441FC32" w:rsidR="00A70BCC" w:rsidRPr="00A70BCC" w:rsidRDefault="00A70BCC" w:rsidP="00A70BCC">
                <w:pPr>
                  <w:spacing w:before="24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05191A">
                  <w:rPr>
                    <w:rStyle w:val="Zstupntext"/>
                  </w:rPr>
                  <w:t>částka</w:t>
                </w:r>
              </w:p>
            </w:tc>
          </w:sdtContent>
        </w:sdt>
        <w:sdt>
          <w:sdtPr>
            <w:rPr>
              <w:rFonts w:eastAsia="Calibri" w:cs="Arial"/>
              <w:bCs/>
            </w:rPr>
            <w:id w:val="350159983"/>
            <w:placeholder>
              <w:docPart w:val="40BC0CF43EDE49E59660754DF0F658CD"/>
            </w:placeholder>
            <w:showingPlcHdr/>
          </w:sdtPr>
          <w:sdtEndPr/>
          <w:sdtContent>
            <w:tc>
              <w:tcPr>
                <w:tcW w:w="132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51E97390" w14:textId="38278A5D" w:rsidR="00A70BCC" w:rsidRPr="00A70BCC" w:rsidRDefault="00A70BCC" w:rsidP="00A70BCC">
                <w:pPr>
                  <w:spacing w:before="240" w:after="6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eastAsia="Calibri" w:cs="Arial"/>
                    <w:bCs/>
                  </w:rPr>
                </w:pPr>
                <w:r w:rsidRPr="0005191A">
                  <w:rPr>
                    <w:rStyle w:val="Zstupntext"/>
                  </w:rPr>
                  <w:t>částka</w:t>
                </w:r>
              </w:p>
            </w:tc>
          </w:sdtContent>
        </w:sdt>
      </w:tr>
    </w:tbl>
    <w:p w14:paraId="0A0F7C74" w14:textId="4DE19111" w:rsidR="000A629E" w:rsidRPr="00F72674" w:rsidRDefault="000A629E" w:rsidP="000A629E">
      <w:pPr>
        <w:spacing w:before="360" w:after="120"/>
        <w:rPr>
          <w:rFonts w:cs="Arial"/>
          <w:b/>
        </w:rPr>
      </w:pPr>
      <w:r>
        <w:rPr>
          <w:rFonts w:cs="Arial"/>
          <w:b/>
        </w:rPr>
        <w:t>10 Náklady (nepovinné)</w:t>
      </w: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4253"/>
        <w:gridCol w:w="5522"/>
      </w:tblGrid>
      <w:tr w:rsidR="00A70BCC" w:rsidRPr="006B7CA9" w14:paraId="4A0A1641" w14:textId="77777777" w:rsidTr="00A70BCC">
        <w:trPr>
          <w:trHeight w:val="300"/>
        </w:trPr>
        <w:tc>
          <w:tcPr>
            <w:tcW w:w="4253" w:type="dxa"/>
            <w:tcBorders>
              <w:right w:val="single" w:sz="4" w:space="0" w:color="auto"/>
            </w:tcBorders>
          </w:tcPr>
          <w:p w14:paraId="3E2FC8E4" w14:textId="6118035D" w:rsidR="00A70BCC" w:rsidRPr="00F72674" w:rsidRDefault="00A70BCC" w:rsidP="00A70BCC">
            <w:pPr>
              <w:spacing w:before="120" w:after="120"/>
              <w:ind w:firstLine="34"/>
              <w:jc w:val="both"/>
              <w:rPr>
                <w:rFonts w:cs="Arial"/>
              </w:rPr>
            </w:pPr>
            <w:r>
              <w:rPr>
                <w:rFonts w:cs="Arial"/>
              </w:rPr>
              <w:t>a) měsíční náklady za bydlení</w:t>
            </w:r>
          </w:p>
        </w:tc>
        <w:sdt>
          <w:sdtPr>
            <w:rPr>
              <w:rFonts w:cs="Arial"/>
            </w:rPr>
            <w:id w:val="1672300379"/>
            <w:placeholder>
              <w:docPart w:val="F807862E24714F3191E724676B32207B"/>
            </w:placeholder>
            <w:showingPlcHdr/>
          </w:sdtPr>
          <w:sdtEndPr/>
          <w:sdtContent>
            <w:tc>
              <w:tcPr>
                <w:tcW w:w="55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4A3ABA4E" w14:textId="77777777" w:rsidR="00A70BCC" w:rsidRPr="00F72674" w:rsidRDefault="00A70BCC" w:rsidP="00A70BCC">
                <w:pPr>
                  <w:spacing w:before="120" w:after="120"/>
                  <w:jc w:val="both"/>
                  <w:rPr>
                    <w:rFonts w:cs="Arial"/>
                  </w:rPr>
                </w:pPr>
                <w:r w:rsidRPr="00A361DF">
                  <w:rPr>
                    <w:rStyle w:val="Zstupntext"/>
                  </w:rPr>
                  <w:t xml:space="preserve">Klikněte sem a zadejte </w:t>
                </w:r>
                <w:r>
                  <w:rPr>
                    <w:rStyle w:val="Zstupntext"/>
                  </w:rPr>
                  <w:t>částku v Kč</w:t>
                </w:r>
                <w:r w:rsidRPr="00A361DF">
                  <w:rPr>
                    <w:rStyle w:val="Zstupntext"/>
                  </w:rPr>
                  <w:t>.</w:t>
                </w:r>
              </w:p>
            </w:tc>
          </w:sdtContent>
        </w:sdt>
      </w:tr>
    </w:tbl>
    <w:p w14:paraId="0004A63E" w14:textId="77777777" w:rsidR="00A70BCC" w:rsidRPr="0055291D" w:rsidRDefault="00A70BCC" w:rsidP="00A70BCC">
      <w:pPr>
        <w:spacing w:before="360" w:after="120"/>
        <w:contextualSpacing/>
        <w:rPr>
          <w:rFonts w:eastAsiaTheme="minorEastAsia" w:cs="Arial"/>
          <w:bCs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4253"/>
        <w:gridCol w:w="5522"/>
      </w:tblGrid>
      <w:tr w:rsidR="00A70BCC" w:rsidRPr="006B7CA9" w14:paraId="6C690225" w14:textId="77777777" w:rsidTr="00A70BCC">
        <w:trPr>
          <w:trHeight w:val="300"/>
        </w:trPr>
        <w:tc>
          <w:tcPr>
            <w:tcW w:w="4253" w:type="dxa"/>
            <w:tcBorders>
              <w:right w:val="single" w:sz="4" w:space="0" w:color="auto"/>
            </w:tcBorders>
          </w:tcPr>
          <w:p w14:paraId="4D6A37D8" w14:textId="0534E7AE" w:rsidR="00A70BCC" w:rsidRPr="00F72674" w:rsidRDefault="00A70BCC" w:rsidP="00A70BCC">
            <w:pPr>
              <w:spacing w:before="120" w:after="120"/>
              <w:ind w:firstLine="34"/>
              <w:jc w:val="both"/>
              <w:rPr>
                <w:rFonts w:cs="Arial"/>
              </w:rPr>
            </w:pPr>
            <w:r>
              <w:rPr>
                <w:rFonts w:cs="Arial"/>
              </w:rPr>
              <w:t>b) měsíční náklady za energie</w:t>
            </w:r>
          </w:p>
        </w:tc>
        <w:sdt>
          <w:sdtPr>
            <w:rPr>
              <w:rFonts w:cs="Arial"/>
            </w:rPr>
            <w:id w:val="-1088993612"/>
            <w:placeholder>
              <w:docPart w:val="D07FF8E9D1B5435699254B4F695F4A47"/>
            </w:placeholder>
            <w:showingPlcHdr/>
          </w:sdtPr>
          <w:sdtEndPr/>
          <w:sdtContent>
            <w:tc>
              <w:tcPr>
                <w:tcW w:w="55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7EED3075" w14:textId="77777777" w:rsidR="00A70BCC" w:rsidRPr="00F72674" w:rsidRDefault="00A70BCC" w:rsidP="00A70BCC">
                <w:pPr>
                  <w:spacing w:before="120" w:after="120"/>
                  <w:jc w:val="both"/>
                  <w:rPr>
                    <w:rFonts w:cs="Arial"/>
                  </w:rPr>
                </w:pPr>
                <w:r w:rsidRPr="00A361DF">
                  <w:rPr>
                    <w:rStyle w:val="Zstupntext"/>
                  </w:rPr>
                  <w:t xml:space="preserve">Klikněte sem a zadejte </w:t>
                </w:r>
                <w:r>
                  <w:rPr>
                    <w:rStyle w:val="Zstupntext"/>
                  </w:rPr>
                  <w:t>částku v Kč</w:t>
                </w:r>
                <w:r w:rsidRPr="00A361DF">
                  <w:rPr>
                    <w:rStyle w:val="Zstupntext"/>
                  </w:rPr>
                  <w:t>.</w:t>
                </w:r>
              </w:p>
            </w:tc>
          </w:sdtContent>
        </w:sdt>
      </w:tr>
    </w:tbl>
    <w:p w14:paraId="13843935" w14:textId="77777777" w:rsidR="00A70BCC" w:rsidRPr="00F72674" w:rsidRDefault="00A70BCC" w:rsidP="00A70BCC">
      <w:pPr>
        <w:spacing w:after="0"/>
        <w:jc w:val="both"/>
        <w:rPr>
          <w:rFonts w:cs="Arial"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4253"/>
        <w:gridCol w:w="5522"/>
      </w:tblGrid>
      <w:tr w:rsidR="00A70BCC" w:rsidRPr="006B7CA9" w14:paraId="7BF4E80D" w14:textId="77777777" w:rsidTr="00A70BCC">
        <w:trPr>
          <w:trHeight w:val="300"/>
        </w:trPr>
        <w:tc>
          <w:tcPr>
            <w:tcW w:w="4253" w:type="dxa"/>
            <w:tcBorders>
              <w:right w:val="single" w:sz="4" w:space="0" w:color="auto"/>
            </w:tcBorders>
          </w:tcPr>
          <w:p w14:paraId="52937228" w14:textId="32A7E74C" w:rsidR="00A70BCC" w:rsidRPr="00F72674" w:rsidRDefault="00A70BCC" w:rsidP="00A70BCC">
            <w:pPr>
              <w:spacing w:before="120" w:after="120"/>
              <w:ind w:firstLine="34"/>
              <w:jc w:val="both"/>
              <w:rPr>
                <w:rFonts w:cs="Arial"/>
              </w:rPr>
            </w:pPr>
            <w:r>
              <w:rPr>
                <w:rFonts w:cs="Arial"/>
              </w:rPr>
              <w:t>c) ostatní měsíční náklady</w:t>
            </w:r>
          </w:p>
        </w:tc>
        <w:sdt>
          <w:sdtPr>
            <w:rPr>
              <w:rFonts w:cs="Arial"/>
            </w:rPr>
            <w:id w:val="-1460637606"/>
            <w:placeholder>
              <w:docPart w:val="169DC7BFA5654EED972664762A1473F3"/>
            </w:placeholder>
            <w:showingPlcHdr/>
          </w:sdtPr>
          <w:sdtEndPr/>
          <w:sdtContent>
            <w:tc>
              <w:tcPr>
                <w:tcW w:w="55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7D8F4271" w14:textId="77777777" w:rsidR="00A70BCC" w:rsidRPr="00F72674" w:rsidRDefault="00A70BCC" w:rsidP="00A70BCC">
                <w:pPr>
                  <w:spacing w:before="120" w:after="120"/>
                  <w:jc w:val="both"/>
                  <w:rPr>
                    <w:rFonts w:cs="Arial"/>
                  </w:rPr>
                </w:pPr>
                <w:r w:rsidRPr="00A361DF">
                  <w:rPr>
                    <w:rStyle w:val="Zstupntext"/>
                  </w:rPr>
                  <w:t xml:space="preserve">Klikněte sem a zadejte </w:t>
                </w:r>
                <w:r>
                  <w:rPr>
                    <w:rStyle w:val="Zstupntext"/>
                  </w:rPr>
                  <w:t>částku v Kč</w:t>
                </w:r>
                <w:r w:rsidRPr="00A361DF">
                  <w:rPr>
                    <w:rStyle w:val="Zstupntext"/>
                  </w:rPr>
                  <w:t>.</w:t>
                </w:r>
              </w:p>
            </w:tc>
          </w:sdtContent>
        </w:sdt>
      </w:tr>
    </w:tbl>
    <w:p w14:paraId="7D77366D" w14:textId="77777777" w:rsidR="00A70BCC" w:rsidRPr="00F72674" w:rsidRDefault="00A70BCC" w:rsidP="00A70BCC">
      <w:pPr>
        <w:spacing w:after="0"/>
        <w:jc w:val="both"/>
        <w:rPr>
          <w:rFonts w:cs="Arial"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4253"/>
        <w:gridCol w:w="5522"/>
      </w:tblGrid>
      <w:tr w:rsidR="00A70BCC" w:rsidRPr="006B7CA9" w14:paraId="454807D3" w14:textId="77777777" w:rsidTr="00A70BCC">
        <w:trPr>
          <w:trHeight w:val="300"/>
        </w:trPr>
        <w:tc>
          <w:tcPr>
            <w:tcW w:w="4253" w:type="dxa"/>
            <w:tcBorders>
              <w:right w:val="single" w:sz="4" w:space="0" w:color="auto"/>
            </w:tcBorders>
          </w:tcPr>
          <w:p w14:paraId="616FEF9A" w14:textId="06DC51D3" w:rsidR="00A70BCC" w:rsidRPr="00F72674" w:rsidRDefault="00A70BCC" w:rsidP="00A70BCC">
            <w:pPr>
              <w:spacing w:before="120" w:after="120"/>
              <w:ind w:firstLine="34"/>
              <w:jc w:val="both"/>
              <w:rPr>
                <w:rFonts w:cs="Arial"/>
              </w:rPr>
            </w:pPr>
            <w:r>
              <w:rPr>
                <w:rFonts w:cs="Arial"/>
              </w:rPr>
              <w:t>d) celkové měsíční náklady</w:t>
            </w:r>
          </w:p>
        </w:tc>
        <w:sdt>
          <w:sdtPr>
            <w:rPr>
              <w:rFonts w:cs="Arial"/>
            </w:rPr>
            <w:id w:val="2077238733"/>
            <w:placeholder>
              <w:docPart w:val="95ABD0BF061346F99FCEAF1C4819AF4E"/>
            </w:placeholder>
            <w:showingPlcHdr/>
          </w:sdtPr>
          <w:sdtEndPr/>
          <w:sdtContent>
            <w:tc>
              <w:tcPr>
                <w:tcW w:w="55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1E47D877" w14:textId="77777777" w:rsidR="00A70BCC" w:rsidRPr="00F72674" w:rsidRDefault="00A70BCC" w:rsidP="00A70BCC">
                <w:pPr>
                  <w:spacing w:before="120" w:after="120"/>
                  <w:jc w:val="both"/>
                  <w:rPr>
                    <w:rFonts w:cs="Arial"/>
                  </w:rPr>
                </w:pPr>
                <w:r w:rsidRPr="00A361DF">
                  <w:rPr>
                    <w:rStyle w:val="Zstupntext"/>
                  </w:rPr>
                  <w:t xml:space="preserve">Klikněte sem a zadejte </w:t>
                </w:r>
                <w:r>
                  <w:rPr>
                    <w:rStyle w:val="Zstupntext"/>
                  </w:rPr>
                  <w:t>částku v Kč</w:t>
                </w:r>
                <w:r w:rsidRPr="00A361DF">
                  <w:rPr>
                    <w:rStyle w:val="Zstupntext"/>
                  </w:rPr>
                  <w:t>.</w:t>
                </w:r>
              </w:p>
            </w:tc>
          </w:sdtContent>
        </w:sdt>
      </w:tr>
    </w:tbl>
    <w:p w14:paraId="5315561E" w14:textId="77777777" w:rsidR="00A70BCC" w:rsidRPr="00F72674" w:rsidRDefault="00A70BCC" w:rsidP="00A70BCC">
      <w:pPr>
        <w:spacing w:after="0"/>
        <w:jc w:val="both"/>
        <w:rPr>
          <w:rFonts w:cs="Arial"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4253"/>
        <w:gridCol w:w="5522"/>
      </w:tblGrid>
      <w:tr w:rsidR="00A70BCC" w:rsidRPr="006B7CA9" w14:paraId="7F6E3ABC" w14:textId="77777777" w:rsidTr="00A70BCC">
        <w:trPr>
          <w:trHeight w:val="300"/>
        </w:trPr>
        <w:tc>
          <w:tcPr>
            <w:tcW w:w="4253" w:type="dxa"/>
            <w:tcBorders>
              <w:right w:val="single" w:sz="4" w:space="0" w:color="auto"/>
            </w:tcBorders>
          </w:tcPr>
          <w:p w14:paraId="749597C9" w14:textId="03D1A346" w:rsidR="00A70BCC" w:rsidRPr="00F72674" w:rsidRDefault="00A70BCC" w:rsidP="00A70BCC">
            <w:pPr>
              <w:spacing w:before="120" w:after="120"/>
              <w:ind w:firstLine="34"/>
              <w:jc w:val="both"/>
              <w:rPr>
                <w:rFonts w:cs="Arial"/>
              </w:rPr>
            </w:pPr>
            <w:r>
              <w:rPr>
                <w:rFonts w:cs="Arial"/>
              </w:rPr>
              <w:t>e) maximální možný nájem</w:t>
            </w:r>
          </w:p>
        </w:tc>
        <w:sdt>
          <w:sdtPr>
            <w:rPr>
              <w:rFonts w:cs="Arial"/>
            </w:rPr>
            <w:id w:val="-1175723720"/>
            <w:placeholder>
              <w:docPart w:val="76A09E0AE588405F9B15FCF28A820D60"/>
            </w:placeholder>
            <w:showingPlcHdr/>
          </w:sdtPr>
          <w:sdtEndPr/>
          <w:sdtContent>
            <w:tc>
              <w:tcPr>
                <w:tcW w:w="552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29ECE086" w14:textId="77777777" w:rsidR="00A70BCC" w:rsidRPr="00F72674" w:rsidRDefault="00A70BCC" w:rsidP="00A70BCC">
                <w:pPr>
                  <w:spacing w:before="120" w:after="120"/>
                  <w:jc w:val="both"/>
                  <w:rPr>
                    <w:rFonts w:cs="Arial"/>
                  </w:rPr>
                </w:pPr>
                <w:r w:rsidRPr="00A361DF">
                  <w:rPr>
                    <w:rStyle w:val="Zstupntext"/>
                  </w:rPr>
                  <w:t xml:space="preserve">Klikněte sem a zadejte </w:t>
                </w:r>
                <w:r>
                  <w:rPr>
                    <w:rStyle w:val="Zstupntext"/>
                  </w:rPr>
                  <w:t>částku v Kč</w:t>
                </w:r>
                <w:r w:rsidRPr="00A361DF">
                  <w:rPr>
                    <w:rStyle w:val="Zstupntext"/>
                  </w:rPr>
                  <w:t>.</w:t>
                </w:r>
              </w:p>
            </w:tc>
          </w:sdtContent>
        </w:sdt>
      </w:tr>
    </w:tbl>
    <w:p w14:paraId="29ED7003" w14:textId="3F6EEB1A" w:rsidR="0034673A" w:rsidRDefault="0034673A">
      <w:pPr>
        <w:spacing w:after="0" w:line="240" w:lineRule="auto"/>
        <w:rPr>
          <w:rFonts w:cs="Arial"/>
          <w:b/>
        </w:rPr>
      </w:pPr>
    </w:p>
    <w:p w14:paraId="1D3E1D04" w14:textId="77777777" w:rsidR="007C32C3" w:rsidRDefault="007C32C3">
      <w:pPr>
        <w:spacing w:after="0" w:line="240" w:lineRule="auto"/>
        <w:rPr>
          <w:rFonts w:cs="Arial"/>
          <w:b/>
        </w:rPr>
      </w:pPr>
    </w:p>
    <w:p w14:paraId="58DDD576" w14:textId="0976B43E" w:rsidR="000A629E" w:rsidRPr="00F72674" w:rsidRDefault="000A629E" w:rsidP="00ED0D2B">
      <w:pPr>
        <w:spacing w:before="1080" w:after="120"/>
        <w:rPr>
          <w:rFonts w:cs="Arial"/>
          <w:b/>
        </w:rPr>
      </w:pPr>
      <w:r>
        <w:rPr>
          <w:rFonts w:cs="Arial"/>
          <w:b/>
        </w:rPr>
        <w:lastRenderedPageBreak/>
        <w:t xml:space="preserve">11 Návrh </w:t>
      </w:r>
      <w:r w:rsidR="0034673A">
        <w:rPr>
          <w:rFonts w:cs="Arial"/>
          <w:b/>
        </w:rPr>
        <w:t xml:space="preserve">dalšího </w:t>
      </w:r>
      <w:r>
        <w:rPr>
          <w:rFonts w:cs="Arial"/>
          <w:b/>
        </w:rPr>
        <w:t>postupu</w:t>
      </w:r>
    </w:p>
    <w:p w14:paraId="4DA070A2" w14:textId="77777777" w:rsidR="00DD6BDA" w:rsidRPr="00DD6BDA" w:rsidRDefault="0034673A" w:rsidP="0034673A">
      <w:pPr>
        <w:spacing w:before="120" w:after="0"/>
        <w:jc w:val="both"/>
        <w:rPr>
          <w:rFonts w:eastAsia="Arial" w:cs="Arial"/>
          <w:b/>
          <w:color w:val="000000"/>
          <w:szCs w:val="24"/>
        </w:rPr>
      </w:pPr>
      <w:r w:rsidRPr="00DD6BDA">
        <w:rPr>
          <w:rFonts w:eastAsia="Arial" w:cs="Arial"/>
          <w:b/>
          <w:color w:val="000000"/>
          <w:szCs w:val="24"/>
        </w:rPr>
        <w:t xml:space="preserve">a) podpora udržení si bydlení </w:t>
      </w:r>
    </w:p>
    <w:p w14:paraId="5C78C3A3" w14:textId="79B6DD34" w:rsidR="0034673A" w:rsidRDefault="00DD6BDA" w:rsidP="0034673A">
      <w:pPr>
        <w:spacing w:before="120" w:after="0"/>
        <w:jc w:val="both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</w:rPr>
        <w:t>V</w:t>
      </w:r>
      <w:r w:rsidR="0034673A">
        <w:rPr>
          <w:rFonts w:eastAsia="Arial" w:cs="Arial"/>
          <w:color w:val="000000"/>
          <w:szCs w:val="24"/>
        </w:rPr>
        <w:t>yberte jednu nebo více možností ohledně poradenství, které jste klientovi poskytli nebo plánujete poskytnout s ohledem na jeho situaci</w:t>
      </w:r>
      <w:r>
        <w:rPr>
          <w:rFonts w:eastAsia="Arial" w:cs="Arial"/>
          <w:color w:val="000000"/>
          <w:szCs w:val="24"/>
        </w:rPr>
        <w:t xml:space="preserve">. 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819"/>
        <w:gridCol w:w="4820"/>
      </w:tblGrid>
      <w:tr w:rsidR="0034673A" w:rsidRPr="00E477AF" w14:paraId="0296FB6E" w14:textId="77777777" w:rsidTr="0034673A">
        <w:trPr>
          <w:trHeight w:val="1937"/>
        </w:trPr>
        <w:tc>
          <w:tcPr>
            <w:tcW w:w="2500" w:type="pct"/>
            <w:vMerge w:val="restart"/>
            <w:vAlign w:val="center"/>
          </w:tcPr>
          <w:p w14:paraId="15FF94E5" w14:textId="5DB87B66" w:rsidR="0034673A" w:rsidRPr="004A4F5B" w:rsidRDefault="00CB16D6" w:rsidP="0034673A">
            <w:pPr>
              <w:spacing w:before="120" w:after="120"/>
              <w:ind w:hanging="113"/>
              <w:rPr>
                <w:rFonts w:cs="Arial"/>
                <w:b/>
                <w:bCs/>
                <w:szCs w:val="24"/>
              </w:rPr>
            </w:pPr>
            <w:sdt>
              <w:sdtPr>
                <w:rPr>
                  <w:rFonts w:cs="Arial"/>
                  <w:szCs w:val="24"/>
                  <w:shd w:val="clear" w:color="auto" w:fill="FFFFFF" w:themeFill="background1"/>
                </w:rPr>
                <w:id w:val="-535735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73A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34673A" w:rsidRPr="004A4F5B">
              <w:rPr>
                <w:rFonts w:cs="Arial"/>
                <w:szCs w:val="24"/>
              </w:rPr>
              <w:t xml:space="preserve"> </w:t>
            </w:r>
            <w:r w:rsidR="0034673A">
              <w:rPr>
                <w:rFonts w:cs="Arial"/>
                <w:szCs w:val="24"/>
              </w:rPr>
              <w:t>poradenství ohledně nájemní smlouvy</w:t>
            </w:r>
          </w:p>
          <w:p w14:paraId="08FFBF61" w14:textId="7DD52A37" w:rsidR="0034673A" w:rsidRPr="004A4F5B" w:rsidRDefault="00CB16D6" w:rsidP="0034673A">
            <w:pPr>
              <w:spacing w:before="120" w:after="120"/>
              <w:ind w:hanging="113"/>
              <w:rPr>
                <w:rFonts w:cs="Arial"/>
                <w:szCs w:val="24"/>
              </w:rPr>
            </w:pPr>
            <w:sdt>
              <w:sdtPr>
                <w:rPr>
                  <w:rFonts w:cs="Arial"/>
                  <w:szCs w:val="24"/>
                  <w:shd w:val="clear" w:color="auto" w:fill="FFFFFF" w:themeFill="background1"/>
                </w:rPr>
                <w:id w:val="-4137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73A">
                  <w:rPr>
                    <w:rFonts w:ascii="MS Gothic" w:eastAsia="MS Gothic" w:hAnsi="MS Gothic" w:cs="Arial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34673A" w:rsidRPr="004A4F5B">
              <w:rPr>
                <w:rFonts w:cs="Arial"/>
                <w:szCs w:val="24"/>
              </w:rPr>
              <w:t xml:space="preserve"> </w:t>
            </w:r>
            <w:r w:rsidR="0034673A">
              <w:rPr>
                <w:rFonts w:cs="Arial"/>
                <w:szCs w:val="24"/>
              </w:rPr>
              <w:t>základní právní poradenství</w:t>
            </w:r>
          </w:p>
          <w:p w14:paraId="565DA9D4" w14:textId="7446DEF4" w:rsidR="0034673A" w:rsidRPr="004A4F5B" w:rsidRDefault="00CB16D6" w:rsidP="0034673A">
            <w:pPr>
              <w:spacing w:before="120" w:after="120"/>
              <w:ind w:hanging="113"/>
              <w:rPr>
                <w:rFonts w:cs="Arial"/>
                <w:szCs w:val="24"/>
              </w:rPr>
            </w:pPr>
            <w:sdt>
              <w:sdtPr>
                <w:rPr>
                  <w:rFonts w:cs="Arial"/>
                  <w:szCs w:val="24"/>
                  <w:shd w:val="clear" w:color="auto" w:fill="FFFFFF" w:themeFill="background1"/>
                </w:rPr>
                <w:id w:val="-585379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73A">
                  <w:rPr>
                    <w:rFonts w:ascii="MS Gothic" w:eastAsia="MS Gothic" w:hAnsi="MS Gothic" w:cs="Arial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34673A" w:rsidRPr="004A4F5B">
              <w:rPr>
                <w:rFonts w:cs="Arial"/>
                <w:szCs w:val="24"/>
              </w:rPr>
              <w:t xml:space="preserve"> </w:t>
            </w:r>
            <w:r w:rsidR="0034673A">
              <w:rPr>
                <w:rFonts w:cs="Arial"/>
                <w:szCs w:val="24"/>
              </w:rPr>
              <w:t>podpora získání DSSP</w:t>
            </w:r>
          </w:p>
          <w:p w14:paraId="62490FB1" w14:textId="04DFECC6" w:rsidR="0034673A" w:rsidRPr="004A4F5B" w:rsidRDefault="00CB16D6" w:rsidP="0034673A">
            <w:pPr>
              <w:spacing w:before="120" w:after="120"/>
              <w:ind w:hanging="113"/>
              <w:rPr>
                <w:rFonts w:cs="Arial"/>
                <w:szCs w:val="24"/>
              </w:rPr>
            </w:pPr>
            <w:sdt>
              <w:sdtPr>
                <w:rPr>
                  <w:rFonts w:cs="Arial"/>
                  <w:szCs w:val="24"/>
                  <w:shd w:val="clear" w:color="auto" w:fill="FFFFFF" w:themeFill="background1"/>
                </w:rPr>
                <w:id w:val="-1756123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73A">
                  <w:rPr>
                    <w:rFonts w:ascii="MS Gothic" w:eastAsia="MS Gothic" w:hAnsi="MS Gothic" w:cs="Arial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34673A" w:rsidRPr="004A4F5B">
              <w:rPr>
                <w:rFonts w:cs="Arial"/>
                <w:szCs w:val="24"/>
              </w:rPr>
              <w:t xml:space="preserve"> </w:t>
            </w:r>
            <w:r w:rsidR="0034673A">
              <w:rPr>
                <w:rFonts w:cs="Arial"/>
                <w:szCs w:val="24"/>
              </w:rPr>
              <w:t>podpora získání MOP</w:t>
            </w:r>
          </w:p>
          <w:p w14:paraId="27EBE5CC" w14:textId="14885D95" w:rsidR="0034673A" w:rsidRPr="004A4F5B" w:rsidRDefault="00CB16D6" w:rsidP="0034673A">
            <w:pPr>
              <w:spacing w:before="120" w:after="120"/>
              <w:ind w:hanging="113"/>
              <w:rPr>
                <w:rFonts w:cs="Arial"/>
                <w:szCs w:val="24"/>
              </w:rPr>
            </w:pPr>
            <w:sdt>
              <w:sdtPr>
                <w:rPr>
                  <w:rFonts w:cs="Arial"/>
                  <w:szCs w:val="24"/>
                  <w:shd w:val="clear" w:color="auto" w:fill="FFFFFF" w:themeFill="background1"/>
                </w:rPr>
                <w:id w:val="-1033028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73A">
                  <w:rPr>
                    <w:rFonts w:ascii="MS Gothic" w:eastAsia="MS Gothic" w:hAnsi="MS Gothic" w:cs="Arial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34673A" w:rsidRPr="004A4F5B">
              <w:rPr>
                <w:rFonts w:cs="Arial"/>
                <w:szCs w:val="24"/>
              </w:rPr>
              <w:t xml:space="preserve"> </w:t>
            </w:r>
            <w:r w:rsidR="0034673A">
              <w:rPr>
                <w:rFonts w:cs="Arial"/>
                <w:szCs w:val="24"/>
              </w:rPr>
              <w:t>podpora získání příspěvku z nadačního/krizového fondu</w:t>
            </w:r>
          </w:p>
        </w:tc>
        <w:tc>
          <w:tcPr>
            <w:tcW w:w="2500" w:type="pct"/>
            <w:vMerge w:val="restart"/>
            <w:vAlign w:val="center"/>
          </w:tcPr>
          <w:p w14:paraId="464ACD39" w14:textId="69344DAE" w:rsidR="0034673A" w:rsidRPr="004A4F5B" w:rsidRDefault="00CB16D6" w:rsidP="0034673A">
            <w:pPr>
              <w:spacing w:before="120" w:after="120"/>
              <w:ind w:left="34" w:hanging="147"/>
              <w:rPr>
                <w:rFonts w:cs="Arial"/>
                <w:szCs w:val="24"/>
              </w:rPr>
            </w:pPr>
            <w:sdt>
              <w:sdtPr>
                <w:rPr>
                  <w:rFonts w:cs="Arial"/>
                  <w:szCs w:val="24"/>
                  <w:shd w:val="clear" w:color="auto" w:fill="FFFFFF" w:themeFill="background1"/>
                </w:rPr>
                <w:id w:val="1925837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73A" w:rsidRPr="004A4F5B">
                  <w:rPr>
                    <w:rFonts w:ascii="Segoe UI Symbol" w:eastAsia="MS Gothic" w:hAnsi="Segoe UI Symbol" w:cs="Segoe UI Symbol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34673A" w:rsidRPr="004A4F5B">
              <w:rPr>
                <w:rFonts w:cs="Arial"/>
                <w:szCs w:val="24"/>
              </w:rPr>
              <w:t xml:space="preserve"> </w:t>
            </w:r>
            <w:r w:rsidR="0034673A">
              <w:rPr>
                <w:rFonts w:cs="Arial"/>
                <w:szCs w:val="24"/>
              </w:rPr>
              <w:t>dluhové poradenství</w:t>
            </w:r>
          </w:p>
          <w:p w14:paraId="3EAFCD36" w14:textId="045E77A9" w:rsidR="0034673A" w:rsidRPr="004A4F5B" w:rsidRDefault="00CB16D6" w:rsidP="0034673A">
            <w:pPr>
              <w:spacing w:before="120" w:after="120"/>
              <w:ind w:left="34" w:hanging="147"/>
              <w:rPr>
                <w:rFonts w:cs="Arial"/>
                <w:szCs w:val="24"/>
              </w:rPr>
            </w:pPr>
            <w:sdt>
              <w:sdtPr>
                <w:rPr>
                  <w:rFonts w:cs="Arial"/>
                  <w:szCs w:val="24"/>
                  <w:shd w:val="clear" w:color="auto" w:fill="FFFFFF" w:themeFill="background1"/>
                </w:rPr>
                <w:id w:val="-299239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73A" w:rsidRPr="004A4F5B">
                  <w:rPr>
                    <w:rFonts w:ascii="Segoe UI Symbol" w:eastAsia="MS Gothic" w:hAnsi="Segoe UI Symbol" w:cs="Segoe UI Symbol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34673A" w:rsidRPr="004A4F5B">
              <w:rPr>
                <w:rFonts w:cs="Arial"/>
                <w:szCs w:val="24"/>
              </w:rPr>
              <w:t xml:space="preserve"> </w:t>
            </w:r>
            <w:r w:rsidR="0034673A">
              <w:rPr>
                <w:rFonts w:cs="Arial"/>
                <w:szCs w:val="24"/>
              </w:rPr>
              <w:t>energetické poradenství</w:t>
            </w:r>
          </w:p>
          <w:p w14:paraId="03F7AFA3" w14:textId="27F38F45" w:rsidR="0034673A" w:rsidRPr="004A4F5B" w:rsidRDefault="00CB16D6" w:rsidP="0034673A">
            <w:pPr>
              <w:spacing w:before="120" w:after="120"/>
              <w:ind w:left="34" w:hanging="147"/>
              <w:rPr>
                <w:rFonts w:cs="Arial"/>
                <w:szCs w:val="24"/>
              </w:rPr>
            </w:pPr>
            <w:sdt>
              <w:sdtPr>
                <w:rPr>
                  <w:rFonts w:cs="Arial"/>
                  <w:szCs w:val="24"/>
                  <w:shd w:val="clear" w:color="auto" w:fill="FFFFFF" w:themeFill="background1"/>
                </w:rPr>
                <w:id w:val="39749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73A" w:rsidRPr="004A4F5B">
                  <w:rPr>
                    <w:rFonts w:ascii="Segoe UI Symbol" w:eastAsia="MS Gothic" w:hAnsi="Segoe UI Symbol" w:cs="Segoe UI Symbol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34673A" w:rsidRPr="004A4F5B">
              <w:rPr>
                <w:rFonts w:cs="Arial"/>
                <w:szCs w:val="24"/>
              </w:rPr>
              <w:t xml:space="preserve"> </w:t>
            </w:r>
            <w:r w:rsidR="0034673A">
              <w:rPr>
                <w:rFonts w:cs="Arial"/>
                <w:szCs w:val="24"/>
              </w:rPr>
              <w:t>podpora při komunikaci s majitelem nebo osobou v obdobném postavení</w:t>
            </w:r>
          </w:p>
          <w:p w14:paraId="5019A335" w14:textId="77777777" w:rsidR="0034673A" w:rsidRPr="004A4F5B" w:rsidRDefault="00CB16D6" w:rsidP="0034673A">
            <w:pPr>
              <w:spacing w:before="120" w:after="120"/>
              <w:ind w:left="34" w:hanging="147"/>
              <w:rPr>
                <w:rFonts w:cs="Arial"/>
                <w:szCs w:val="24"/>
              </w:rPr>
            </w:pPr>
            <w:sdt>
              <w:sdtPr>
                <w:rPr>
                  <w:rFonts w:cs="Arial"/>
                  <w:szCs w:val="24"/>
                  <w:shd w:val="clear" w:color="auto" w:fill="FFFFFF" w:themeFill="background1"/>
                </w:rPr>
                <w:id w:val="2019415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73A" w:rsidRPr="004A4F5B">
                  <w:rPr>
                    <w:rFonts w:ascii="Segoe UI Symbol" w:eastAsia="MS Gothic" w:hAnsi="Segoe UI Symbol" w:cs="Segoe UI Symbol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34673A" w:rsidRPr="004A4F5B">
              <w:rPr>
                <w:rFonts w:cs="Arial"/>
                <w:szCs w:val="24"/>
              </w:rPr>
              <w:t xml:space="preserve"> jin</w:t>
            </w:r>
            <w:r w:rsidR="0034673A">
              <w:rPr>
                <w:rFonts w:cs="Arial"/>
                <w:szCs w:val="24"/>
              </w:rPr>
              <w:t xml:space="preserve">é </w:t>
            </w:r>
            <w:sdt>
              <w:sdtPr>
                <w:rPr>
                  <w:rFonts w:cs="Arial"/>
                  <w:szCs w:val="24"/>
                  <w:u w:val="single"/>
                </w:rPr>
                <w:id w:val="1590885077"/>
                <w:placeholder>
                  <w:docPart w:val="27F93E89F7F8463DB67B178CE0D4C8CA"/>
                </w:placeholder>
                <w:showingPlcHdr/>
              </w:sdtPr>
              <w:sdtEndPr>
                <w:rPr>
                  <w14:textOutline w14:w="9525" w14:cap="rnd" w14:cmpd="sng" w14:algn="ctr">
                    <w14:solidFill>
                      <w14:schemeClr w14:val="accent1"/>
                    </w14:solidFill>
                    <w14:prstDash w14:val="solid"/>
                    <w14:bevel/>
                  </w14:textOutline>
                </w:rPr>
              </w:sdtEndPr>
              <w:sdtContent>
                <w:r w:rsidR="0034673A" w:rsidRPr="00954D6E">
                  <w:rPr>
                    <w:rStyle w:val="Zstupntext"/>
                    <w:rFonts w:cs="Arial"/>
                    <w:sz w:val="22"/>
                    <w:u w:val="single"/>
                  </w:rPr>
                  <w:t>vypište</w:t>
                </w:r>
              </w:sdtContent>
            </w:sdt>
          </w:p>
        </w:tc>
      </w:tr>
      <w:tr w:rsidR="0034673A" w:rsidRPr="00E477AF" w14:paraId="43FF249E" w14:textId="77777777" w:rsidTr="0034673A">
        <w:trPr>
          <w:trHeight w:val="538"/>
        </w:trPr>
        <w:tc>
          <w:tcPr>
            <w:tcW w:w="2500" w:type="pct"/>
            <w:vMerge/>
          </w:tcPr>
          <w:p w14:paraId="75384FE6" w14:textId="77777777" w:rsidR="0034673A" w:rsidRPr="00E477AF" w:rsidRDefault="0034673A" w:rsidP="0034673A">
            <w:pPr>
              <w:spacing w:before="120" w:after="120"/>
              <w:rPr>
                <w:rFonts w:cs="Arial"/>
                <w:szCs w:val="24"/>
                <w:shd w:val="clear" w:color="auto" w:fill="FFFFFF" w:themeFill="background1"/>
              </w:rPr>
            </w:pPr>
          </w:p>
        </w:tc>
        <w:tc>
          <w:tcPr>
            <w:tcW w:w="2500" w:type="pct"/>
            <w:vMerge/>
          </w:tcPr>
          <w:p w14:paraId="11033B1B" w14:textId="77777777" w:rsidR="0034673A" w:rsidRPr="00E477AF" w:rsidRDefault="0034673A" w:rsidP="0034673A">
            <w:pPr>
              <w:spacing w:before="120" w:after="120"/>
              <w:rPr>
                <w:rFonts w:cs="Arial"/>
                <w:szCs w:val="24"/>
                <w:shd w:val="clear" w:color="auto" w:fill="FFFFFF" w:themeFill="background1"/>
              </w:rPr>
            </w:pPr>
          </w:p>
        </w:tc>
      </w:tr>
    </w:tbl>
    <w:p w14:paraId="6CA1411E" w14:textId="69EC8274" w:rsidR="00DD6BDA" w:rsidRPr="00DD6BDA" w:rsidRDefault="00DD6BDA" w:rsidP="00DD6BDA">
      <w:pPr>
        <w:spacing w:before="120" w:after="0"/>
        <w:jc w:val="both"/>
        <w:rPr>
          <w:rFonts w:eastAsia="Arial" w:cs="Arial"/>
          <w:b/>
          <w:color w:val="000000"/>
          <w:szCs w:val="24"/>
        </w:rPr>
      </w:pPr>
      <w:r w:rsidRPr="00DD6BDA">
        <w:rPr>
          <w:rFonts w:eastAsia="Arial" w:cs="Arial"/>
          <w:b/>
          <w:color w:val="000000"/>
          <w:szCs w:val="24"/>
        </w:rPr>
        <w:t xml:space="preserve">b) odkázání klienta </w:t>
      </w:r>
    </w:p>
    <w:p w14:paraId="014C1B35" w14:textId="483D5D2B" w:rsidR="00DD6BDA" w:rsidRDefault="00DD6BDA" w:rsidP="00DD6BDA">
      <w:pPr>
        <w:spacing w:before="120" w:after="0"/>
        <w:jc w:val="both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</w:rPr>
        <w:t xml:space="preserve">Vyberte jednu nebo více možností kam jste klienta přesměrovali nebo plánujete přesměrovat mimo KMB s ohledem na jeho situaci. 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819"/>
        <w:gridCol w:w="4820"/>
      </w:tblGrid>
      <w:tr w:rsidR="00DD6BDA" w:rsidRPr="00E477AF" w14:paraId="497625EF" w14:textId="77777777" w:rsidTr="00DD6BDA">
        <w:trPr>
          <w:trHeight w:val="1937"/>
        </w:trPr>
        <w:tc>
          <w:tcPr>
            <w:tcW w:w="2500" w:type="pct"/>
          </w:tcPr>
          <w:p w14:paraId="5FBC64BE" w14:textId="4EE7AA5B" w:rsidR="00DD6BDA" w:rsidRPr="004A4F5B" w:rsidRDefault="00CB16D6" w:rsidP="00DD6BDA">
            <w:pPr>
              <w:spacing w:before="120" w:after="120"/>
              <w:ind w:hanging="113"/>
              <w:rPr>
                <w:rFonts w:cs="Arial"/>
                <w:b/>
                <w:bCs/>
                <w:szCs w:val="24"/>
              </w:rPr>
            </w:pPr>
            <w:sdt>
              <w:sdtPr>
                <w:rPr>
                  <w:rFonts w:cs="Arial"/>
                  <w:szCs w:val="24"/>
                  <w:shd w:val="clear" w:color="auto" w:fill="FFFFFF" w:themeFill="background1"/>
                </w:rPr>
                <w:id w:val="800959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BDA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DD6BDA" w:rsidRPr="004A4F5B">
              <w:rPr>
                <w:rFonts w:cs="Arial"/>
                <w:szCs w:val="24"/>
              </w:rPr>
              <w:t xml:space="preserve"> </w:t>
            </w:r>
            <w:r w:rsidR="00DD6BDA">
              <w:rPr>
                <w:rFonts w:cs="Arial"/>
                <w:szCs w:val="24"/>
              </w:rPr>
              <w:t>sociální odbor obce</w:t>
            </w:r>
          </w:p>
          <w:p w14:paraId="5971B878" w14:textId="0B36D846" w:rsidR="00DD6BDA" w:rsidRPr="004A4F5B" w:rsidRDefault="00CB16D6" w:rsidP="00DD6BDA">
            <w:pPr>
              <w:spacing w:before="120" w:after="120"/>
              <w:ind w:hanging="113"/>
              <w:rPr>
                <w:rFonts w:cs="Arial"/>
                <w:szCs w:val="24"/>
              </w:rPr>
            </w:pPr>
            <w:sdt>
              <w:sdtPr>
                <w:rPr>
                  <w:rFonts w:cs="Arial"/>
                  <w:szCs w:val="24"/>
                  <w:shd w:val="clear" w:color="auto" w:fill="FFFFFF" w:themeFill="background1"/>
                </w:rPr>
                <w:id w:val="-1069960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BDA">
                  <w:rPr>
                    <w:rFonts w:ascii="MS Gothic" w:eastAsia="MS Gothic" w:hAnsi="MS Gothic" w:cs="Arial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DD6BDA" w:rsidRPr="004A4F5B">
              <w:rPr>
                <w:rFonts w:cs="Arial"/>
                <w:szCs w:val="24"/>
              </w:rPr>
              <w:t xml:space="preserve"> </w:t>
            </w:r>
            <w:r w:rsidR="00DD6BDA">
              <w:rPr>
                <w:rFonts w:cs="Arial"/>
                <w:szCs w:val="24"/>
              </w:rPr>
              <w:t>kurátor</w:t>
            </w:r>
          </w:p>
          <w:p w14:paraId="7ABECB07" w14:textId="15FD18FC" w:rsidR="00DD6BDA" w:rsidRPr="004A4F5B" w:rsidRDefault="00CB16D6" w:rsidP="00DD6BDA">
            <w:pPr>
              <w:spacing w:before="120" w:after="120"/>
              <w:ind w:hanging="113"/>
              <w:rPr>
                <w:rFonts w:cs="Arial"/>
                <w:szCs w:val="24"/>
              </w:rPr>
            </w:pPr>
            <w:sdt>
              <w:sdtPr>
                <w:rPr>
                  <w:rFonts w:cs="Arial"/>
                  <w:szCs w:val="24"/>
                  <w:shd w:val="clear" w:color="auto" w:fill="FFFFFF" w:themeFill="background1"/>
                </w:rPr>
                <w:id w:val="-90553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BDA">
                  <w:rPr>
                    <w:rFonts w:ascii="MS Gothic" w:eastAsia="MS Gothic" w:hAnsi="MS Gothic" w:cs="Arial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DD6BDA" w:rsidRPr="004A4F5B">
              <w:rPr>
                <w:rFonts w:cs="Arial"/>
                <w:szCs w:val="24"/>
              </w:rPr>
              <w:t xml:space="preserve"> </w:t>
            </w:r>
            <w:r w:rsidR="00DD6BDA">
              <w:rPr>
                <w:rFonts w:cs="Arial"/>
                <w:szCs w:val="24"/>
              </w:rPr>
              <w:t>služby zaměřené na duševní zdraví</w:t>
            </w:r>
          </w:p>
          <w:p w14:paraId="330C0EEA" w14:textId="405D8587" w:rsidR="00DD6BDA" w:rsidRPr="004A4F5B" w:rsidRDefault="00CB16D6" w:rsidP="00DD6BDA">
            <w:pPr>
              <w:spacing w:before="120" w:after="120"/>
              <w:ind w:hanging="113"/>
              <w:rPr>
                <w:rFonts w:cs="Arial"/>
                <w:szCs w:val="24"/>
              </w:rPr>
            </w:pPr>
            <w:sdt>
              <w:sdtPr>
                <w:rPr>
                  <w:rFonts w:cs="Arial"/>
                  <w:szCs w:val="24"/>
                  <w:shd w:val="clear" w:color="auto" w:fill="FFFFFF" w:themeFill="background1"/>
                </w:rPr>
                <w:id w:val="1803025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BDA">
                  <w:rPr>
                    <w:rFonts w:ascii="MS Gothic" w:eastAsia="MS Gothic" w:hAnsi="MS Gothic" w:cs="Arial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DD6BDA" w:rsidRPr="004A4F5B">
              <w:rPr>
                <w:rFonts w:cs="Arial"/>
                <w:szCs w:val="24"/>
              </w:rPr>
              <w:t xml:space="preserve"> </w:t>
            </w:r>
            <w:r w:rsidR="00DD6BDA">
              <w:rPr>
                <w:rFonts w:cs="Arial"/>
                <w:szCs w:val="24"/>
              </w:rPr>
              <w:t>zdravotní péče</w:t>
            </w:r>
          </w:p>
        </w:tc>
        <w:tc>
          <w:tcPr>
            <w:tcW w:w="2500" w:type="pct"/>
          </w:tcPr>
          <w:p w14:paraId="70A4F6BB" w14:textId="672BB3F4" w:rsidR="00DD6BDA" w:rsidRPr="004A4F5B" w:rsidRDefault="00CB16D6" w:rsidP="00DD6BDA">
            <w:pPr>
              <w:spacing w:before="120" w:after="120"/>
              <w:ind w:left="34" w:hanging="147"/>
              <w:rPr>
                <w:rFonts w:cs="Arial"/>
                <w:szCs w:val="24"/>
              </w:rPr>
            </w:pPr>
            <w:sdt>
              <w:sdtPr>
                <w:rPr>
                  <w:rFonts w:cs="Arial"/>
                  <w:szCs w:val="24"/>
                  <w:shd w:val="clear" w:color="auto" w:fill="FFFFFF" w:themeFill="background1"/>
                </w:rPr>
                <w:id w:val="-136020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BDA" w:rsidRPr="004A4F5B">
                  <w:rPr>
                    <w:rFonts w:ascii="Segoe UI Symbol" w:eastAsia="MS Gothic" w:hAnsi="Segoe UI Symbol" w:cs="Segoe UI Symbol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DD6BDA" w:rsidRPr="004A4F5B">
              <w:rPr>
                <w:rFonts w:cs="Arial"/>
                <w:szCs w:val="24"/>
              </w:rPr>
              <w:t xml:space="preserve"> </w:t>
            </w:r>
            <w:r w:rsidR="00DD6BDA">
              <w:rPr>
                <w:rFonts w:cs="Arial"/>
                <w:szCs w:val="24"/>
              </w:rPr>
              <w:t>poskytovatelé materiální pomoci</w:t>
            </w:r>
          </w:p>
          <w:p w14:paraId="039A47F8" w14:textId="77777777" w:rsidR="00DD6BDA" w:rsidRPr="004A4F5B" w:rsidRDefault="00CB16D6" w:rsidP="00DD6BDA">
            <w:pPr>
              <w:spacing w:before="120" w:after="120"/>
              <w:ind w:left="34" w:hanging="147"/>
              <w:rPr>
                <w:rFonts w:cs="Arial"/>
                <w:szCs w:val="24"/>
              </w:rPr>
            </w:pPr>
            <w:sdt>
              <w:sdtPr>
                <w:rPr>
                  <w:rFonts w:cs="Arial"/>
                  <w:szCs w:val="24"/>
                  <w:shd w:val="clear" w:color="auto" w:fill="FFFFFF" w:themeFill="background1"/>
                </w:rPr>
                <w:id w:val="-2096004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BDA" w:rsidRPr="004A4F5B">
                  <w:rPr>
                    <w:rFonts w:ascii="Segoe UI Symbol" w:eastAsia="MS Gothic" w:hAnsi="Segoe UI Symbol" w:cs="Segoe UI Symbol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DD6BDA" w:rsidRPr="004A4F5B">
              <w:rPr>
                <w:rFonts w:cs="Arial"/>
                <w:szCs w:val="24"/>
              </w:rPr>
              <w:t xml:space="preserve"> </w:t>
            </w:r>
            <w:r w:rsidR="00DD6BDA">
              <w:rPr>
                <w:rFonts w:cs="Arial"/>
                <w:szCs w:val="24"/>
              </w:rPr>
              <w:t>energetické poradenství</w:t>
            </w:r>
          </w:p>
          <w:p w14:paraId="13AF5C57" w14:textId="77777777" w:rsidR="00DD6BDA" w:rsidRPr="004A4F5B" w:rsidRDefault="00CB16D6" w:rsidP="00DD6BDA">
            <w:pPr>
              <w:spacing w:before="120" w:after="120"/>
              <w:ind w:left="34" w:hanging="147"/>
              <w:rPr>
                <w:rFonts w:cs="Arial"/>
                <w:szCs w:val="24"/>
              </w:rPr>
            </w:pPr>
            <w:sdt>
              <w:sdtPr>
                <w:rPr>
                  <w:rFonts w:cs="Arial"/>
                  <w:szCs w:val="24"/>
                  <w:shd w:val="clear" w:color="auto" w:fill="FFFFFF" w:themeFill="background1"/>
                </w:rPr>
                <w:id w:val="320088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6BDA" w:rsidRPr="004A4F5B">
                  <w:rPr>
                    <w:rFonts w:ascii="Segoe UI Symbol" w:eastAsia="MS Gothic" w:hAnsi="Segoe UI Symbol" w:cs="Segoe UI Symbol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DD6BDA" w:rsidRPr="004A4F5B">
              <w:rPr>
                <w:rFonts w:cs="Arial"/>
                <w:szCs w:val="24"/>
              </w:rPr>
              <w:t xml:space="preserve"> jin</w:t>
            </w:r>
            <w:r w:rsidR="00DD6BDA">
              <w:rPr>
                <w:rFonts w:cs="Arial"/>
                <w:szCs w:val="24"/>
              </w:rPr>
              <w:t xml:space="preserve">é </w:t>
            </w:r>
            <w:sdt>
              <w:sdtPr>
                <w:rPr>
                  <w:rFonts w:cs="Arial"/>
                  <w:szCs w:val="24"/>
                  <w:u w:val="single"/>
                </w:rPr>
                <w:id w:val="-942062920"/>
                <w:placeholder>
                  <w:docPart w:val="A637A245A01A45F39A200FD8D59F75EB"/>
                </w:placeholder>
                <w:showingPlcHdr/>
              </w:sdtPr>
              <w:sdtEndPr>
                <w:rPr>
                  <w14:textOutline w14:w="9525" w14:cap="rnd" w14:cmpd="sng" w14:algn="ctr">
                    <w14:solidFill>
                      <w14:schemeClr w14:val="accent1"/>
                    </w14:solidFill>
                    <w14:prstDash w14:val="solid"/>
                    <w14:bevel/>
                  </w14:textOutline>
                </w:rPr>
              </w:sdtEndPr>
              <w:sdtContent>
                <w:r w:rsidR="00DD6BDA" w:rsidRPr="00954D6E">
                  <w:rPr>
                    <w:rStyle w:val="Zstupntext"/>
                    <w:rFonts w:cs="Arial"/>
                    <w:sz w:val="22"/>
                    <w:u w:val="single"/>
                  </w:rPr>
                  <w:t>vypište</w:t>
                </w:r>
              </w:sdtContent>
            </w:sdt>
          </w:p>
        </w:tc>
      </w:tr>
    </w:tbl>
    <w:p w14:paraId="172C05C8" w14:textId="17B5B680" w:rsidR="00DD6BDA" w:rsidRPr="00DD6BDA" w:rsidRDefault="00DD6BDA" w:rsidP="00DD6BDA">
      <w:pPr>
        <w:spacing w:before="240" w:after="120"/>
        <w:rPr>
          <w:rFonts w:cs="Arial"/>
          <w:b/>
          <w:szCs w:val="24"/>
        </w:rPr>
      </w:pPr>
      <w:r w:rsidRPr="00DD6BDA">
        <w:rPr>
          <w:rFonts w:cs="Arial"/>
          <w:b/>
          <w:szCs w:val="24"/>
        </w:rPr>
        <w:t xml:space="preserve">c) téma příštího poradenství </w:t>
      </w:r>
    </w:p>
    <w:tbl>
      <w:tblPr>
        <w:tblStyle w:val="Mkatabulky"/>
        <w:tblW w:w="9638" w:type="dxa"/>
        <w:tblLook w:val="04A0" w:firstRow="1" w:lastRow="0" w:firstColumn="1" w:lastColumn="0" w:noHBand="0" w:noVBand="1"/>
      </w:tblPr>
      <w:tblGrid>
        <w:gridCol w:w="9638"/>
      </w:tblGrid>
      <w:tr w:rsidR="00DD6BDA" w:rsidRPr="00A552C3" w14:paraId="3C134ABF" w14:textId="77777777" w:rsidTr="00DD6BDA">
        <w:trPr>
          <w:trHeight w:val="2422"/>
        </w:trPr>
        <w:sdt>
          <w:sdtPr>
            <w:rPr>
              <w:rFonts w:cs="Arial"/>
              <w:szCs w:val="24"/>
            </w:rPr>
            <w:id w:val="156290941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96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0EE681EE" w14:textId="52F1C60F" w:rsidR="00DD6BDA" w:rsidRPr="00A552C3" w:rsidRDefault="00DD6BDA" w:rsidP="00340DBE">
                <w:pPr>
                  <w:spacing w:before="120" w:after="120"/>
                  <w:rPr>
                    <w:rFonts w:cs="Arial"/>
                    <w:szCs w:val="24"/>
                  </w:rPr>
                </w:pPr>
                <w:r w:rsidRPr="00A361DF">
                  <w:rPr>
                    <w:rStyle w:val="Zstupntext"/>
                  </w:rPr>
                  <w:t>Klikněte nebo klepněte sem a zadejte text.</w:t>
                </w:r>
              </w:p>
            </w:tc>
          </w:sdtContent>
        </w:sdt>
      </w:tr>
    </w:tbl>
    <w:p w14:paraId="40843FBC" w14:textId="6D1944E7" w:rsidR="00181A72" w:rsidRDefault="0034673A" w:rsidP="00181A72">
      <w:pPr>
        <w:spacing w:before="240" w:after="60"/>
        <w:jc w:val="both"/>
        <w:rPr>
          <w:rFonts w:eastAsia="Arial" w:cs="Arial"/>
          <w:color w:val="000000"/>
          <w:szCs w:val="24"/>
        </w:rPr>
      </w:pPr>
      <w:r>
        <w:rPr>
          <w:rFonts w:eastAsia="Calibri" w:cs="Arial"/>
          <w:b/>
          <w:bCs/>
        </w:rPr>
        <w:t>12 Údaje o</w:t>
      </w:r>
      <w:r w:rsidR="00181A72" w:rsidRPr="00E477AF">
        <w:rPr>
          <w:rFonts w:eastAsia="Arial" w:cs="Arial"/>
          <w:b/>
          <w:bCs/>
          <w:color w:val="000000"/>
          <w:szCs w:val="24"/>
        </w:rPr>
        <w:t xml:space="preserve"> </w:t>
      </w:r>
      <w:r>
        <w:rPr>
          <w:rFonts w:eastAsia="Arial" w:cs="Arial"/>
          <w:b/>
          <w:bCs/>
          <w:color w:val="000000"/>
          <w:szCs w:val="24"/>
        </w:rPr>
        <w:t>p</w:t>
      </w:r>
      <w:r w:rsidR="00FF2AF1">
        <w:rPr>
          <w:rFonts w:eastAsia="Arial" w:cs="Arial"/>
          <w:b/>
          <w:bCs/>
          <w:color w:val="000000"/>
          <w:szCs w:val="24"/>
        </w:rPr>
        <w:t>oradenství</w:t>
      </w:r>
    </w:p>
    <w:p w14:paraId="2C8DDDE6" w14:textId="34CFDA9A" w:rsidR="00C1746A" w:rsidRPr="00E477AF" w:rsidRDefault="00181A72" w:rsidP="00C1746A">
      <w:pPr>
        <w:spacing w:before="120" w:after="0"/>
        <w:jc w:val="both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</w:rPr>
        <w:t>a</w:t>
      </w:r>
      <w:r w:rsidR="00C1746A">
        <w:rPr>
          <w:rFonts w:eastAsia="Arial" w:cs="Arial"/>
          <w:color w:val="000000"/>
          <w:szCs w:val="24"/>
        </w:rPr>
        <w:t xml:space="preserve">) datum </w:t>
      </w:r>
      <w:r w:rsidR="00FF2AF1">
        <w:rPr>
          <w:rFonts w:eastAsia="Arial" w:cs="Arial"/>
          <w:color w:val="000000"/>
          <w:szCs w:val="24"/>
        </w:rPr>
        <w:t>poradenství</w:t>
      </w:r>
    </w:p>
    <w:tbl>
      <w:tblPr>
        <w:tblStyle w:val="TableGrid1"/>
        <w:tblW w:w="0" w:type="auto"/>
        <w:tblInd w:w="-8" w:type="dxa"/>
        <w:tblLook w:val="04A0" w:firstRow="1" w:lastRow="0" w:firstColumn="1" w:lastColumn="0" w:noHBand="0" w:noVBand="1"/>
      </w:tblPr>
      <w:tblGrid>
        <w:gridCol w:w="9631"/>
      </w:tblGrid>
      <w:tr w:rsidR="00C1746A" w:rsidRPr="00E477AF" w14:paraId="193A64C2" w14:textId="77777777" w:rsidTr="00A70BCC">
        <w:trPr>
          <w:trHeight w:val="300"/>
        </w:trPr>
        <w:sdt>
          <w:sdtPr>
            <w:rPr>
              <w:rFonts w:eastAsia="Calibri" w:cs="Arial"/>
              <w:szCs w:val="24"/>
            </w:rPr>
            <w:id w:val="-575589956"/>
            <w:placeholder>
              <w:docPart w:val="4F3E6119F18A42B79F7B7F4CA6F49812"/>
            </w:placeholder>
            <w:showingPlcHdr/>
            <w:date w:fullDate="2025-12-29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9631" w:type="dxa"/>
                <w:shd w:val="clear" w:color="auto" w:fill="FFFFFF"/>
                <w:vAlign w:val="center"/>
              </w:tcPr>
              <w:p w14:paraId="598688C9" w14:textId="4E845475" w:rsidR="00C1746A" w:rsidRPr="00E477AF" w:rsidRDefault="0034673A" w:rsidP="00A70BCC">
                <w:pPr>
                  <w:spacing w:before="120" w:after="120"/>
                  <w:jc w:val="both"/>
                  <w:rPr>
                    <w:rFonts w:eastAsia="Calibri" w:cs="Arial"/>
                    <w:szCs w:val="24"/>
                  </w:rPr>
                </w:pPr>
                <w:r w:rsidRPr="0034673A">
                  <w:rPr>
                    <w:rStyle w:val="Zstupntext"/>
                    <w:rFonts w:cs="Arial"/>
                    <w:szCs w:val="24"/>
                  </w:rPr>
                  <w:t>Klikněte sem a zadejte datum.</w:t>
                </w:r>
              </w:p>
            </w:tc>
          </w:sdtContent>
        </w:sdt>
      </w:tr>
    </w:tbl>
    <w:p w14:paraId="703822DE" w14:textId="77777777" w:rsidR="00C1746A" w:rsidRPr="00E477AF" w:rsidRDefault="00181A72" w:rsidP="00C1746A">
      <w:pPr>
        <w:spacing w:before="120" w:after="0"/>
        <w:jc w:val="both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</w:rPr>
        <w:t>b</w:t>
      </w:r>
      <w:r w:rsidR="00C1746A">
        <w:rPr>
          <w:rFonts w:eastAsia="Arial" w:cs="Arial"/>
          <w:color w:val="000000"/>
          <w:szCs w:val="24"/>
        </w:rPr>
        <w:t>) doba trvání (minuty)</w:t>
      </w:r>
    </w:p>
    <w:tbl>
      <w:tblPr>
        <w:tblStyle w:val="TableGrid1"/>
        <w:tblW w:w="0" w:type="auto"/>
        <w:tblInd w:w="-8" w:type="dxa"/>
        <w:tblLook w:val="04A0" w:firstRow="1" w:lastRow="0" w:firstColumn="1" w:lastColumn="0" w:noHBand="0" w:noVBand="1"/>
      </w:tblPr>
      <w:tblGrid>
        <w:gridCol w:w="9631"/>
      </w:tblGrid>
      <w:tr w:rsidR="00C1746A" w:rsidRPr="00E477AF" w14:paraId="40D14A84" w14:textId="77777777" w:rsidTr="00A70BCC">
        <w:trPr>
          <w:trHeight w:val="300"/>
        </w:trPr>
        <w:tc>
          <w:tcPr>
            <w:tcW w:w="9631" w:type="dxa"/>
            <w:shd w:val="clear" w:color="auto" w:fill="FFFFFF"/>
            <w:vAlign w:val="center"/>
          </w:tcPr>
          <w:sdt>
            <w:sdtPr>
              <w:rPr>
                <w:rFonts w:eastAsia="Calibri" w:cs="Arial"/>
                <w:szCs w:val="24"/>
              </w:rPr>
              <w:id w:val="1895003002"/>
              <w:placeholder>
                <w:docPart w:val="A2A5F4BF2CA54C04B7EA2C3B444DFAA4"/>
              </w:placeholder>
              <w:showingPlcHdr/>
            </w:sdtPr>
            <w:sdtEndPr/>
            <w:sdtContent>
              <w:p w14:paraId="349E87EC" w14:textId="46A6C89E" w:rsidR="00C1746A" w:rsidRPr="00E477AF" w:rsidRDefault="003604C7" w:rsidP="00A70BCC">
                <w:pPr>
                  <w:spacing w:before="120" w:after="120"/>
                  <w:jc w:val="both"/>
                  <w:rPr>
                    <w:rFonts w:eastAsia="Calibri" w:cs="Arial"/>
                    <w:szCs w:val="24"/>
                  </w:rPr>
                </w:pPr>
                <w:r w:rsidRPr="0034673A">
                  <w:rPr>
                    <w:rStyle w:val="Zstupntext"/>
                    <w:rFonts w:cs="Arial"/>
                    <w:szCs w:val="24"/>
                  </w:rPr>
                  <w:t xml:space="preserve">Klikněte sem a zadejte dobu trvání </w:t>
                </w:r>
                <w:r w:rsidR="00FF2AF1" w:rsidRPr="0034673A">
                  <w:rPr>
                    <w:rStyle w:val="Zstupntext"/>
                    <w:rFonts w:cs="Arial"/>
                    <w:szCs w:val="24"/>
                  </w:rPr>
                  <w:t>poradenství</w:t>
                </w:r>
                <w:r w:rsidRPr="0034673A">
                  <w:rPr>
                    <w:rStyle w:val="Zstupntext"/>
                    <w:rFonts w:cs="Arial"/>
                    <w:szCs w:val="24"/>
                  </w:rPr>
                  <w:t xml:space="preserve"> v minutách (celé číslo).</w:t>
                </w:r>
              </w:p>
            </w:sdtContent>
          </w:sdt>
        </w:tc>
      </w:tr>
    </w:tbl>
    <w:p w14:paraId="52B0E3FE" w14:textId="0B885833" w:rsidR="00DC11AA" w:rsidRPr="00DE26F1" w:rsidRDefault="00DC11AA" w:rsidP="00A70BCC">
      <w:pPr>
        <w:spacing w:before="160"/>
        <w:rPr>
          <w:rFonts w:cs="Arial"/>
          <w:b/>
          <w:bCs/>
          <w:sz w:val="22"/>
        </w:rPr>
      </w:pPr>
    </w:p>
    <w:sectPr w:rsidR="00DC11AA" w:rsidRPr="00DE26F1" w:rsidSect="004F7DB2">
      <w:headerReference w:type="default" r:id="rId11"/>
      <w:footerReference w:type="even" r:id="rId12"/>
      <w:footerReference w:type="default" r:id="rId13"/>
      <w:pgSz w:w="11906" w:h="16838"/>
      <w:pgMar w:top="992" w:right="1133" w:bottom="992" w:left="1134" w:header="96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B8DE4F" w14:textId="77777777" w:rsidR="00D76571" w:rsidRDefault="00D76571" w:rsidP="004A4584">
      <w:pPr>
        <w:spacing w:after="0" w:line="240" w:lineRule="auto"/>
      </w:pPr>
      <w:r>
        <w:separator/>
      </w:r>
    </w:p>
  </w:endnote>
  <w:endnote w:type="continuationSeparator" w:id="0">
    <w:p w14:paraId="40D5A2D9" w14:textId="77777777" w:rsidR="00D76571" w:rsidRDefault="00D76571" w:rsidP="004A4584">
      <w:pPr>
        <w:spacing w:after="0" w:line="240" w:lineRule="auto"/>
      </w:pPr>
      <w:r>
        <w:continuationSeparator/>
      </w:r>
    </w:p>
  </w:endnote>
  <w:endnote w:type="continuationNotice" w:id="1">
    <w:p w14:paraId="35F18463" w14:textId="77777777" w:rsidR="00D76571" w:rsidRDefault="00D765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5ECF1" w14:textId="77777777" w:rsidR="0077535C" w:rsidRDefault="0077535C">
    <w:pPr>
      <w:pStyle w:val="Zpat"/>
    </w:pPr>
  </w:p>
  <w:p w14:paraId="15A2336B" w14:textId="77777777" w:rsidR="004F7DB2" w:rsidRDefault="004F7DB2">
    <w:pPr>
      <w:pStyle w:val="Zpat"/>
    </w:pPr>
  </w:p>
  <w:p w14:paraId="7F072DD7" w14:textId="77777777" w:rsidR="0077535C" w:rsidRDefault="0077535C">
    <w:pPr>
      <w:pStyle w:val="Zpat"/>
    </w:pPr>
  </w:p>
  <w:p w14:paraId="3895FC11" w14:textId="77777777" w:rsidR="0077535C" w:rsidRDefault="0077535C">
    <w:pPr>
      <w:pStyle w:val="Zpat"/>
    </w:pPr>
  </w:p>
  <w:p w14:paraId="61DE000F" w14:textId="77777777" w:rsidR="0077535C" w:rsidRDefault="0077535C">
    <w:pPr>
      <w:pStyle w:val="Zpat"/>
    </w:pPr>
  </w:p>
  <w:p w14:paraId="0513EB6A" w14:textId="77777777" w:rsidR="0077535C" w:rsidRDefault="0077535C">
    <w:pPr>
      <w:pStyle w:val="Zpat"/>
    </w:pPr>
  </w:p>
  <w:p w14:paraId="26027C5A" w14:textId="77777777" w:rsidR="0077535C" w:rsidRDefault="007753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75859106"/>
      <w:docPartObj>
        <w:docPartGallery w:val="Page Numbers (Bottom of Page)"/>
        <w:docPartUnique/>
      </w:docPartObj>
    </w:sdtPr>
    <w:sdtEndPr>
      <w:rPr>
        <w:rFonts w:cs="Arial"/>
      </w:rPr>
    </w:sdtEndPr>
    <w:sdtContent>
      <w:p w14:paraId="6AA904E1" w14:textId="2E5EA0EB" w:rsidR="0034673A" w:rsidRPr="004A4584" w:rsidRDefault="0034673A" w:rsidP="000A11E2">
        <w:pPr>
          <w:pStyle w:val="Zpat"/>
          <w:jc w:val="center"/>
          <w:rPr>
            <w:rFonts w:cs="Arial"/>
          </w:rPr>
        </w:pPr>
        <w:r w:rsidRPr="00323731">
          <w:rPr>
            <w:rFonts w:cs="Arial"/>
          </w:rPr>
          <w:fldChar w:fldCharType="begin"/>
        </w:r>
        <w:r w:rsidRPr="00323731">
          <w:rPr>
            <w:rFonts w:cs="Arial"/>
          </w:rPr>
          <w:instrText>PAGE   \* MERGEFORMAT</w:instrText>
        </w:r>
        <w:r w:rsidRPr="00323731">
          <w:rPr>
            <w:rFonts w:cs="Arial"/>
          </w:rPr>
          <w:fldChar w:fldCharType="separate"/>
        </w:r>
        <w:r>
          <w:rPr>
            <w:rFonts w:cs="Arial"/>
          </w:rPr>
          <w:t>8</w:t>
        </w:r>
        <w:r w:rsidRPr="00323731">
          <w:rPr>
            <w:rFonts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38747" w14:textId="77777777" w:rsidR="00D76571" w:rsidRDefault="00D76571" w:rsidP="004A4584">
      <w:pPr>
        <w:spacing w:after="0" w:line="240" w:lineRule="auto"/>
      </w:pPr>
      <w:r>
        <w:separator/>
      </w:r>
    </w:p>
  </w:footnote>
  <w:footnote w:type="continuationSeparator" w:id="0">
    <w:p w14:paraId="0FB24DD5" w14:textId="77777777" w:rsidR="00D76571" w:rsidRDefault="00D76571" w:rsidP="004A4584">
      <w:pPr>
        <w:spacing w:after="0" w:line="240" w:lineRule="auto"/>
      </w:pPr>
      <w:r>
        <w:continuationSeparator/>
      </w:r>
    </w:p>
  </w:footnote>
  <w:footnote w:type="continuationNotice" w:id="1">
    <w:p w14:paraId="01FC4641" w14:textId="77777777" w:rsidR="00D76571" w:rsidRDefault="00D765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5294B" w14:textId="4334D06A" w:rsidR="004F1954" w:rsidRDefault="004F1954" w:rsidP="0077535C">
    <w:pPr>
      <w:pStyle w:val="Zhlav"/>
      <w:tabs>
        <w:tab w:val="clear" w:pos="4513"/>
        <w:tab w:val="clear" w:pos="9026"/>
        <w:tab w:val="left" w:pos="1237"/>
      </w:tabs>
      <w:rPr>
        <w:sz w:val="20"/>
        <w:szCs w:val="18"/>
      </w:rPr>
    </w:pPr>
    <w:r w:rsidRPr="0077535C">
      <w:rPr>
        <w:noProof/>
        <w:sz w:val="20"/>
        <w:szCs w:val="18"/>
      </w:rPr>
      <w:drawing>
        <wp:anchor distT="0" distB="0" distL="114300" distR="114300" simplePos="0" relativeHeight="251659264" behindDoc="0" locked="0" layoutInCell="1" allowOverlap="1" wp14:anchorId="46473FD8" wp14:editId="7BC339AF">
          <wp:simplePos x="0" y="0"/>
          <wp:positionH relativeFrom="column">
            <wp:posOffset>41910</wp:posOffset>
          </wp:positionH>
          <wp:positionV relativeFrom="paragraph">
            <wp:posOffset>-81280</wp:posOffset>
          </wp:positionV>
          <wp:extent cx="506730" cy="563245"/>
          <wp:effectExtent l="0" t="0" r="7620" b="8255"/>
          <wp:wrapNone/>
          <wp:docPr id="126124144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3179749" name="Graphic 1993179749"/>
                  <pic:cNvPicPr/>
                </pic:nvPicPr>
                <pic:blipFill rotWithShape="1"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r="58718"/>
                  <a:stretch>
                    <a:fillRect/>
                  </a:stretch>
                </pic:blipFill>
                <pic:spPr bwMode="auto">
                  <a:xfrm>
                    <a:off x="0" y="0"/>
                    <a:ext cx="506730" cy="5632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33F703" w14:textId="5D954995" w:rsidR="0077535C" w:rsidRDefault="0077535C" w:rsidP="0077535C">
    <w:pPr>
      <w:pStyle w:val="Zhlav"/>
      <w:tabs>
        <w:tab w:val="clear" w:pos="4513"/>
        <w:tab w:val="clear" w:pos="9026"/>
        <w:tab w:val="left" w:pos="1237"/>
      </w:tabs>
      <w:rPr>
        <w:sz w:val="20"/>
        <w:szCs w:val="18"/>
      </w:rPr>
    </w:pPr>
  </w:p>
  <w:p w14:paraId="471E172B" w14:textId="77777777" w:rsidR="002E6534" w:rsidRDefault="002E6534" w:rsidP="0077535C">
    <w:pPr>
      <w:pStyle w:val="Zhlav"/>
      <w:tabs>
        <w:tab w:val="clear" w:pos="4513"/>
        <w:tab w:val="clear" w:pos="9026"/>
        <w:tab w:val="left" w:pos="1237"/>
      </w:tabs>
      <w:rPr>
        <w:sz w:val="20"/>
        <w:szCs w:val="18"/>
      </w:rPr>
    </w:pPr>
  </w:p>
  <w:p w14:paraId="05954F6A" w14:textId="77777777" w:rsidR="004F7DB2" w:rsidRPr="0077535C" w:rsidRDefault="004F7DB2" w:rsidP="0077535C">
    <w:pPr>
      <w:pStyle w:val="Zhlav"/>
      <w:tabs>
        <w:tab w:val="clear" w:pos="4513"/>
        <w:tab w:val="clear" w:pos="9026"/>
        <w:tab w:val="left" w:pos="1237"/>
      </w:tabs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259BD"/>
    <w:multiLevelType w:val="hybridMultilevel"/>
    <w:tmpl w:val="1366750A"/>
    <w:lvl w:ilvl="0" w:tplc="B5C6EA24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82A45"/>
    <w:multiLevelType w:val="hybridMultilevel"/>
    <w:tmpl w:val="B3F41BFC"/>
    <w:lvl w:ilvl="0" w:tplc="DD743E76">
      <w:start w:val="1"/>
      <w:numFmt w:val="lowerLetter"/>
      <w:lvlText w:val="%1)"/>
      <w:lvlJc w:val="left"/>
      <w:pPr>
        <w:ind w:left="720" w:hanging="360"/>
      </w:pPr>
      <w:rPr>
        <w:rFonts w:eastAsiaTheme="minorEastAsia"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92534"/>
    <w:multiLevelType w:val="multilevel"/>
    <w:tmpl w:val="FB407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510065"/>
    <w:multiLevelType w:val="hybridMultilevel"/>
    <w:tmpl w:val="98DCAB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1463D"/>
    <w:multiLevelType w:val="hybridMultilevel"/>
    <w:tmpl w:val="9278B1B2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0E30ADD"/>
    <w:multiLevelType w:val="hybridMultilevel"/>
    <w:tmpl w:val="CF8E31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8777DA"/>
    <w:multiLevelType w:val="hybridMultilevel"/>
    <w:tmpl w:val="73A643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D05051"/>
    <w:multiLevelType w:val="hybridMultilevel"/>
    <w:tmpl w:val="C8E229E0"/>
    <w:lvl w:ilvl="0" w:tplc="0809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EA52FC7"/>
    <w:multiLevelType w:val="multilevel"/>
    <w:tmpl w:val="2390A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891FEB"/>
    <w:multiLevelType w:val="hybridMultilevel"/>
    <w:tmpl w:val="CD2452BE"/>
    <w:lvl w:ilvl="0" w:tplc="39864BEA">
      <w:start w:val="1"/>
      <w:numFmt w:val="decimalZero"/>
      <w:lvlText w:val="%1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9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proofState w:spelling="clean" w:grammar="clean"/>
  <w:documentProtection w:edit="forms" w:enforcement="1" w:cryptProviderType="rsaAES" w:cryptAlgorithmClass="hash" w:cryptAlgorithmType="typeAny" w:cryptAlgorithmSid="14" w:cryptSpinCount="100000" w:hash="aqWKdSWywlimW1LysQ50ta4xbkAkWjpqQdP5KXvEQf1QWfNbK7/WaN/vg7Yxk/fo8tApcvWH/vLxq8MBqBPgsA==" w:salt="NF8VobL9xA9/j8+fjl6IBA=="/>
  <w:defaultTabStop w:val="720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DDD"/>
    <w:rsid w:val="00000FB4"/>
    <w:rsid w:val="000012EA"/>
    <w:rsid w:val="00001595"/>
    <w:rsid w:val="00002EAA"/>
    <w:rsid w:val="00003C12"/>
    <w:rsid w:val="00005121"/>
    <w:rsid w:val="00010A12"/>
    <w:rsid w:val="00010F0D"/>
    <w:rsid w:val="000114E2"/>
    <w:rsid w:val="00017A9B"/>
    <w:rsid w:val="000206E4"/>
    <w:rsid w:val="000207EE"/>
    <w:rsid w:val="00022DFD"/>
    <w:rsid w:val="00023123"/>
    <w:rsid w:val="00023B08"/>
    <w:rsid w:val="000264BB"/>
    <w:rsid w:val="0002685E"/>
    <w:rsid w:val="00026895"/>
    <w:rsid w:val="00026DBE"/>
    <w:rsid w:val="00027743"/>
    <w:rsid w:val="00027B6C"/>
    <w:rsid w:val="00030E6B"/>
    <w:rsid w:val="00037896"/>
    <w:rsid w:val="0004041F"/>
    <w:rsid w:val="0004237D"/>
    <w:rsid w:val="0004267A"/>
    <w:rsid w:val="00042C3D"/>
    <w:rsid w:val="00044873"/>
    <w:rsid w:val="00044EC6"/>
    <w:rsid w:val="000460F2"/>
    <w:rsid w:val="00050493"/>
    <w:rsid w:val="00050DC6"/>
    <w:rsid w:val="00053AFC"/>
    <w:rsid w:val="00054BFC"/>
    <w:rsid w:val="00054CE5"/>
    <w:rsid w:val="00054F4D"/>
    <w:rsid w:val="00056AB1"/>
    <w:rsid w:val="0005762B"/>
    <w:rsid w:val="0006066F"/>
    <w:rsid w:val="00060ABB"/>
    <w:rsid w:val="00060DDA"/>
    <w:rsid w:val="00063F59"/>
    <w:rsid w:val="00067786"/>
    <w:rsid w:val="00067C5E"/>
    <w:rsid w:val="000743B1"/>
    <w:rsid w:val="00074BEB"/>
    <w:rsid w:val="00077019"/>
    <w:rsid w:val="0007705C"/>
    <w:rsid w:val="0007735D"/>
    <w:rsid w:val="00081406"/>
    <w:rsid w:val="00081AF9"/>
    <w:rsid w:val="00081B3E"/>
    <w:rsid w:val="00082DAD"/>
    <w:rsid w:val="0008304E"/>
    <w:rsid w:val="00085310"/>
    <w:rsid w:val="000862AA"/>
    <w:rsid w:val="00090713"/>
    <w:rsid w:val="000915E4"/>
    <w:rsid w:val="00091B8C"/>
    <w:rsid w:val="00093F1E"/>
    <w:rsid w:val="00094120"/>
    <w:rsid w:val="0009679F"/>
    <w:rsid w:val="000A075F"/>
    <w:rsid w:val="000A09EC"/>
    <w:rsid w:val="000A0ACB"/>
    <w:rsid w:val="000A11E2"/>
    <w:rsid w:val="000A2394"/>
    <w:rsid w:val="000A2CB5"/>
    <w:rsid w:val="000A35A9"/>
    <w:rsid w:val="000A4098"/>
    <w:rsid w:val="000A629E"/>
    <w:rsid w:val="000A6A12"/>
    <w:rsid w:val="000A7DC8"/>
    <w:rsid w:val="000B0F88"/>
    <w:rsid w:val="000B4CBD"/>
    <w:rsid w:val="000B5335"/>
    <w:rsid w:val="000B5981"/>
    <w:rsid w:val="000B5BDA"/>
    <w:rsid w:val="000B6B11"/>
    <w:rsid w:val="000C0294"/>
    <w:rsid w:val="000C0CE8"/>
    <w:rsid w:val="000C4B3C"/>
    <w:rsid w:val="000C52E5"/>
    <w:rsid w:val="000D0018"/>
    <w:rsid w:val="000D2403"/>
    <w:rsid w:val="000D2E26"/>
    <w:rsid w:val="000D3705"/>
    <w:rsid w:val="000D3DBE"/>
    <w:rsid w:val="000D4387"/>
    <w:rsid w:val="000D5700"/>
    <w:rsid w:val="000D786B"/>
    <w:rsid w:val="000E1501"/>
    <w:rsid w:val="000E2A6A"/>
    <w:rsid w:val="000E30AF"/>
    <w:rsid w:val="000E3A77"/>
    <w:rsid w:val="000E4614"/>
    <w:rsid w:val="000E4EA5"/>
    <w:rsid w:val="000E708E"/>
    <w:rsid w:val="000E71CA"/>
    <w:rsid w:val="000F0348"/>
    <w:rsid w:val="000F194C"/>
    <w:rsid w:val="000F284C"/>
    <w:rsid w:val="000F5E30"/>
    <w:rsid w:val="000F63B1"/>
    <w:rsid w:val="000F7C19"/>
    <w:rsid w:val="0010073A"/>
    <w:rsid w:val="00100E23"/>
    <w:rsid w:val="00103224"/>
    <w:rsid w:val="00104855"/>
    <w:rsid w:val="001079FE"/>
    <w:rsid w:val="00107F54"/>
    <w:rsid w:val="00110816"/>
    <w:rsid w:val="00110D26"/>
    <w:rsid w:val="00114B5B"/>
    <w:rsid w:val="00115274"/>
    <w:rsid w:val="0011743D"/>
    <w:rsid w:val="001233C6"/>
    <w:rsid w:val="00125B3B"/>
    <w:rsid w:val="001268E4"/>
    <w:rsid w:val="001300FE"/>
    <w:rsid w:val="001322AA"/>
    <w:rsid w:val="0013279F"/>
    <w:rsid w:val="00132A9B"/>
    <w:rsid w:val="00132AF2"/>
    <w:rsid w:val="00132C76"/>
    <w:rsid w:val="00133364"/>
    <w:rsid w:val="001335AF"/>
    <w:rsid w:val="00133CCB"/>
    <w:rsid w:val="0013795E"/>
    <w:rsid w:val="001417C0"/>
    <w:rsid w:val="001437D4"/>
    <w:rsid w:val="00144CE0"/>
    <w:rsid w:val="001452E7"/>
    <w:rsid w:val="001457EB"/>
    <w:rsid w:val="001459E2"/>
    <w:rsid w:val="001468CF"/>
    <w:rsid w:val="00146A6F"/>
    <w:rsid w:val="00147685"/>
    <w:rsid w:val="00147EFC"/>
    <w:rsid w:val="00150DA3"/>
    <w:rsid w:val="00150E63"/>
    <w:rsid w:val="00151835"/>
    <w:rsid w:val="00151D61"/>
    <w:rsid w:val="001523AB"/>
    <w:rsid w:val="00153CEC"/>
    <w:rsid w:val="00154194"/>
    <w:rsid w:val="0015515F"/>
    <w:rsid w:val="00155669"/>
    <w:rsid w:val="00156A82"/>
    <w:rsid w:val="00161339"/>
    <w:rsid w:val="0016230F"/>
    <w:rsid w:val="00162326"/>
    <w:rsid w:val="00162CAA"/>
    <w:rsid w:val="00164E82"/>
    <w:rsid w:val="001650B2"/>
    <w:rsid w:val="00166584"/>
    <w:rsid w:val="0016667A"/>
    <w:rsid w:val="001717AB"/>
    <w:rsid w:val="00171E90"/>
    <w:rsid w:val="00173344"/>
    <w:rsid w:val="00174256"/>
    <w:rsid w:val="00174A44"/>
    <w:rsid w:val="0017515B"/>
    <w:rsid w:val="0017703A"/>
    <w:rsid w:val="0018100B"/>
    <w:rsid w:val="00181A72"/>
    <w:rsid w:val="001821E7"/>
    <w:rsid w:val="00182DA2"/>
    <w:rsid w:val="001839CC"/>
    <w:rsid w:val="00183C21"/>
    <w:rsid w:val="001841CA"/>
    <w:rsid w:val="00184880"/>
    <w:rsid w:val="001848BB"/>
    <w:rsid w:val="001875E5"/>
    <w:rsid w:val="00187821"/>
    <w:rsid w:val="00187EE1"/>
    <w:rsid w:val="00191091"/>
    <w:rsid w:val="00192A8F"/>
    <w:rsid w:val="00195D5F"/>
    <w:rsid w:val="001979C2"/>
    <w:rsid w:val="001A08AE"/>
    <w:rsid w:val="001A0A10"/>
    <w:rsid w:val="001A1033"/>
    <w:rsid w:val="001A2E57"/>
    <w:rsid w:val="001A42D2"/>
    <w:rsid w:val="001A4465"/>
    <w:rsid w:val="001A480E"/>
    <w:rsid w:val="001A4ACE"/>
    <w:rsid w:val="001A5932"/>
    <w:rsid w:val="001A5BC8"/>
    <w:rsid w:val="001A711F"/>
    <w:rsid w:val="001A7783"/>
    <w:rsid w:val="001B0284"/>
    <w:rsid w:val="001B3B01"/>
    <w:rsid w:val="001B3D82"/>
    <w:rsid w:val="001B3EA8"/>
    <w:rsid w:val="001B5FFE"/>
    <w:rsid w:val="001B7A0C"/>
    <w:rsid w:val="001C0BDD"/>
    <w:rsid w:val="001C2877"/>
    <w:rsid w:val="001C56DB"/>
    <w:rsid w:val="001C5E18"/>
    <w:rsid w:val="001C6424"/>
    <w:rsid w:val="001C7725"/>
    <w:rsid w:val="001D1208"/>
    <w:rsid w:val="001D192C"/>
    <w:rsid w:val="001D1EBD"/>
    <w:rsid w:val="001D456C"/>
    <w:rsid w:val="001D5026"/>
    <w:rsid w:val="001D5527"/>
    <w:rsid w:val="001D59E6"/>
    <w:rsid w:val="001E29CE"/>
    <w:rsid w:val="001E2FFC"/>
    <w:rsid w:val="001E3076"/>
    <w:rsid w:val="001E7B34"/>
    <w:rsid w:val="001F16B4"/>
    <w:rsid w:val="001F2A9E"/>
    <w:rsid w:val="001F2FF7"/>
    <w:rsid w:val="001F30E5"/>
    <w:rsid w:val="001F3C04"/>
    <w:rsid w:val="001F410E"/>
    <w:rsid w:val="001F767B"/>
    <w:rsid w:val="001F7884"/>
    <w:rsid w:val="00200837"/>
    <w:rsid w:val="00200DCE"/>
    <w:rsid w:val="002010D9"/>
    <w:rsid w:val="002026D3"/>
    <w:rsid w:val="00202722"/>
    <w:rsid w:val="00202A3A"/>
    <w:rsid w:val="00203554"/>
    <w:rsid w:val="00206BCC"/>
    <w:rsid w:val="002100ED"/>
    <w:rsid w:val="00210BD0"/>
    <w:rsid w:val="00213971"/>
    <w:rsid w:val="00213ECB"/>
    <w:rsid w:val="0021435E"/>
    <w:rsid w:val="002149EE"/>
    <w:rsid w:val="00214ACB"/>
    <w:rsid w:val="00215631"/>
    <w:rsid w:val="002208CA"/>
    <w:rsid w:val="00220A4B"/>
    <w:rsid w:val="00222F0B"/>
    <w:rsid w:val="0022484B"/>
    <w:rsid w:val="002262BA"/>
    <w:rsid w:val="00226F01"/>
    <w:rsid w:val="00232EC9"/>
    <w:rsid w:val="002336CB"/>
    <w:rsid w:val="002343E1"/>
    <w:rsid w:val="00234ABC"/>
    <w:rsid w:val="00234B13"/>
    <w:rsid w:val="002368B6"/>
    <w:rsid w:val="00241733"/>
    <w:rsid w:val="002438F5"/>
    <w:rsid w:val="0024432D"/>
    <w:rsid w:val="002466D1"/>
    <w:rsid w:val="00250A79"/>
    <w:rsid w:val="00256442"/>
    <w:rsid w:val="00257734"/>
    <w:rsid w:val="00257D7C"/>
    <w:rsid w:val="002603E9"/>
    <w:rsid w:val="00260779"/>
    <w:rsid w:val="00260C95"/>
    <w:rsid w:val="00261CC1"/>
    <w:rsid w:val="00261D99"/>
    <w:rsid w:val="00261EB7"/>
    <w:rsid w:val="00263AF4"/>
    <w:rsid w:val="0026527E"/>
    <w:rsid w:val="0026586E"/>
    <w:rsid w:val="00266052"/>
    <w:rsid w:val="00267738"/>
    <w:rsid w:val="00267B3F"/>
    <w:rsid w:val="00270D1D"/>
    <w:rsid w:val="00272A58"/>
    <w:rsid w:val="00273198"/>
    <w:rsid w:val="002736A0"/>
    <w:rsid w:val="00274C26"/>
    <w:rsid w:val="00275C85"/>
    <w:rsid w:val="002763B0"/>
    <w:rsid w:val="00276580"/>
    <w:rsid w:val="00276A11"/>
    <w:rsid w:val="00276D4C"/>
    <w:rsid w:val="00276F65"/>
    <w:rsid w:val="00277091"/>
    <w:rsid w:val="00280F81"/>
    <w:rsid w:val="00281C8E"/>
    <w:rsid w:val="00282655"/>
    <w:rsid w:val="00282B4B"/>
    <w:rsid w:val="00287A7C"/>
    <w:rsid w:val="002912B9"/>
    <w:rsid w:val="002920BE"/>
    <w:rsid w:val="0029423A"/>
    <w:rsid w:val="00296E7E"/>
    <w:rsid w:val="002974A2"/>
    <w:rsid w:val="00297EC1"/>
    <w:rsid w:val="002A1BB4"/>
    <w:rsid w:val="002A1C2C"/>
    <w:rsid w:val="002A25AF"/>
    <w:rsid w:val="002A2F91"/>
    <w:rsid w:val="002A3727"/>
    <w:rsid w:val="002A6CDE"/>
    <w:rsid w:val="002A6DF6"/>
    <w:rsid w:val="002A6EA4"/>
    <w:rsid w:val="002B09F3"/>
    <w:rsid w:val="002B1718"/>
    <w:rsid w:val="002B1DCB"/>
    <w:rsid w:val="002B2E42"/>
    <w:rsid w:val="002B338F"/>
    <w:rsid w:val="002B35EA"/>
    <w:rsid w:val="002B37E4"/>
    <w:rsid w:val="002B4011"/>
    <w:rsid w:val="002B47A7"/>
    <w:rsid w:val="002B5234"/>
    <w:rsid w:val="002B5EA7"/>
    <w:rsid w:val="002B5F60"/>
    <w:rsid w:val="002B6037"/>
    <w:rsid w:val="002B699B"/>
    <w:rsid w:val="002B69F9"/>
    <w:rsid w:val="002C0069"/>
    <w:rsid w:val="002C10B6"/>
    <w:rsid w:val="002C2383"/>
    <w:rsid w:val="002C2CC8"/>
    <w:rsid w:val="002C3C17"/>
    <w:rsid w:val="002C4178"/>
    <w:rsid w:val="002C44BE"/>
    <w:rsid w:val="002C54CF"/>
    <w:rsid w:val="002C5E0E"/>
    <w:rsid w:val="002C6BEC"/>
    <w:rsid w:val="002C7511"/>
    <w:rsid w:val="002D17F1"/>
    <w:rsid w:val="002D18CE"/>
    <w:rsid w:val="002D19FA"/>
    <w:rsid w:val="002D2F69"/>
    <w:rsid w:val="002D3B46"/>
    <w:rsid w:val="002D4C2F"/>
    <w:rsid w:val="002D5AF2"/>
    <w:rsid w:val="002E2887"/>
    <w:rsid w:val="002E3097"/>
    <w:rsid w:val="002E6534"/>
    <w:rsid w:val="002E6602"/>
    <w:rsid w:val="002E677E"/>
    <w:rsid w:val="002E6B77"/>
    <w:rsid w:val="002E71CA"/>
    <w:rsid w:val="002E7997"/>
    <w:rsid w:val="002E7C5B"/>
    <w:rsid w:val="002F0908"/>
    <w:rsid w:val="002F0952"/>
    <w:rsid w:val="002F0B6E"/>
    <w:rsid w:val="002F0FB6"/>
    <w:rsid w:val="002F1D88"/>
    <w:rsid w:val="002F2B1E"/>
    <w:rsid w:val="002F2B5E"/>
    <w:rsid w:val="002F328E"/>
    <w:rsid w:val="002F445A"/>
    <w:rsid w:val="002F4980"/>
    <w:rsid w:val="002F4A4E"/>
    <w:rsid w:val="002F5744"/>
    <w:rsid w:val="002F599F"/>
    <w:rsid w:val="002F74E1"/>
    <w:rsid w:val="002F7D67"/>
    <w:rsid w:val="003022E6"/>
    <w:rsid w:val="00302DA7"/>
    <w:rsid w:val="0030439C"/>
    <w:rsid w:val="0030577F"/>
    <w:rsid w:val="00306B12"/>
    <w:rsid w:val="0030740A"/>
    <w:rsid w:val="00310061"/>
    <w:rsid w:val="00311952"/>
    <w:rsid w:val="00312445"/>
    <w:rsid w:val="00312AD5"/>
    <w:rsid w:val="00314C59"/>
    <w:rsid w:val="00317AF4"/>
    <w:rsid w:val="00317F03"/>
    <w:rsid w:val="00317F0C"/>
    <w:rsid w:val="00320261"/>
    <w:rsid w:val="0032045F"/>
    <w:rsid w:val="003205E2"/>
    <w:rsid w:val="003210C8"/>
    <w:rsid w:val="0032162E"/>
    <w:rsid w:val="00322FC1"/>
    <w:rsid w:val="003259CE"/>
    <w:rsid w:val="00326946"/>
    <w:rsid w:val="0032748D"/>
    <w:rsid w:val="00327F05"/>
    <w:rsid w:val="00330389"/>
    <w:rsid w:val="00330576"/>
    <w:rsid w:val="00331BEC"/>
    <w:rsid w:val="00334C6B"/>
    <w:rsid w:val="00335551"/>
    <w:rsid w:val="00335F2D"/>
    <w:rsid w:val="00335FF8"/>
    <w:rsid w:val="00340236"/>
    <w:rsid w:val="00341A41"/>
    <w:rsid w:val="003428B6"/>
    <w:rsid w:val="00342DE5"/>
    <w:rsid w:val="0034673A"/>
    <w:rsid w:val="003517F4"/>
    <w:rsid w:val="003525F2"/>
    <w:rsid w:val="00352AE5"/>
    <w:rsid w:val="003533FE"/>
    <w:rsid w:val="003539E0"/>
    <w:rsid w:val="00353F29"/>
    <w:rsid w:val="003543C4"/>
    <w:rsid w:val="00355485"/>
    <w:rsid w:val="0035766B"/>
    <w:rsid w:val="003604C7"/>
    <w:rsid w:val="00360BEF"/>
    <w:rsid w:val="00360F9F"/>
    <w:rsid w:val="0036107A"/>
    <w:rsid w:val="003613AF"/>
    <w:rsid w:val="0036454A"/>
    <w:rsid w:val="003645BB"/>
    <w:rsid w:val="00364879"/>
    <w:rsid w:val="00365479"/>
    <w:rsid w:val="00366407"/>
    <w:rsid w:val="003677DE"/>
    <w:rsid w:val="003679AF"/>
    <w:rsid w:val="003702E2"/>
    <w:rsid w:val="00371F6B"/>
    <w:rsid w:val="0037203D"/>
    <w:rsid w:val="0037392F"/>
    <w:rsid w:val="00373B5B"/>
    <w:rsid w:val="0037478C"/>
    <w:rsid w:val="00375C84"/>
    <w:rsid w:val="00375F03"/>
    <w:rsid w:val="00376911"/>
    <w:rsid w:val="00380481"/>
    <w:rsid w:val="0038063F"/>
    <w:rsid w:val="003824BD"/>
    <w:rsid w:val="00382916"/>
    <w:rsid w:val="00382B54"/>
    <w:rsid w:val="003832EC"/>
    <w:rsid w:val="003859C3"/>
    <w:rsid w:val="00385ADC"/>
    <w:rsid w:val="00385B01"/>
    <w:rsid w:val="00385CC3"/>
    <w:rsid w:val="0039206E"/>
    <w:rsid w:val="00394F77"/>
    <w:rsid w:val="00395AAA"/>
    <w:rsid w:val="00397972"/>
    <w:rsid w:val="003A162A"/>
    <w:rsid w:val="003A1C47"/>
    <w:rsid w:val="003A31A0"/>
    <w:rsid w:val="003A3947"/>
    <w:rsid w:val="003A3FE3"/>
    <w:rsid w:val="003A6232"/>
    <w:rsid w:val="003A65B6"/>
    <w:rsid w:val="003B27B8"/>
    <w:rsid w:val="003B4856"/>
    <w:rsid w:val="003B4FD7"/>
    <w:rsid w:val="003B5A72"/>
    <w:rsid w:val="003C005F"/>
    <w:rsid w:val="003C1469"/>
    <w:rsid w:val="003C3479"/>
    <w:rsid w:val="003C41EE"/>
    <w:rsid w:val="003C4AD9"/>
    <w:rsid w:val="003C5032"/>
    <w:rsid w:val="003C5493"/>
    <w:rsid w:val="003C6769"/>
    <w:rsid w:val="003D162E"/>
    <w:rsid w:val="003D27B5"/>
    <w:rsid w:val="003D2DF4"/>
    <w:rsid w:val="003D42F2"/>
    <w:rsid w:val="003D5450"/>
    <w:rsid w:val="003D7DCB"/>
    <w:rsid w:val="003D7EED"/>
    <w:rsid w:val="003E2BCF"/>
    <w:rsid w:val="003E2BEE"/>
    <w:rsid w:val="003E54D0"/>
    <w:rsid w:val="003E55AB"/>
    <w:rsid w:val="003E62D8"/>
    <w:rsid w:val="003E66F2"/>
    <w:rsid w:val="003E707B"/>
    <w:rsid w:val="003E766B"/>
    <w:rsid w:val="003E7F6A"/>
    <w:rsid w:val="003F37D2"/>
    <w:rsid w:val="003F3A10"/>
    <w:rsid w:val="003F46A5"/>
    <w:rsid w:val="003F6568"/>
    <w:rsid w:val="00400434"/>
    <w:rsid w:val="00400B0A"/>
    <w:rsid w:val="00402907"/>
    <w:rsid w:val="004036A5"/>
    <w:rsid w:val="00403C1C"/>
    <w:rsid w:val="00403ECE"/>
    <w:rsid w:val="004049ED"/>
    <w:rsid w:val="00404A0E"/>
    <w:rsid w:val="00407AFE"/>
    <w:rsid w:val="00410249"/>
    <w:rsid w:val="004108BA"/>
    <w:rsid w:val="00411979"/>
    <w:rsid w:val="00413608"/>
    <w:rsid w:val="004151A2"/>
    <w:rsid w:val="00415A02"/>
    <w:rsid w:val="0042206F"/>
    <w:rsid w:val="004227CB"/>
    <w:rsid w:val="00423E0F"/>
    <w:rsid w:val="00424C43"/>
    <w:rsid w:val="0042592F"/>
    <w:rsid w:val="00432AFA"/>
    <w:rsid w:val="0043311D"/>
    <w:rsid w:val="00433AC3"/>
    <w:rsid w:val="00434349"/>
    <w:rsid w:val="00435E05"/>
    <w:rsid w:val="00441C6F"/>
    <w:rsid w:val="0044331A"/>
    <w:rsid w:val="004436BE"/>
    <w:rsid w:val="00443822"/>
    <w:rsid w:val="004440E1"/>
    <w:rsid w:val="00444794"/>
    <w:rsid w:val="00445EDC"/>
    <w:rsid w:val="00445F7B"/>
    <w:rsid w:val="004477C2"/>
    <w:rsid w:val="00447E85"/>
    <w:rsid w:val="00454292"/>
    <w:rsid w:val="00454373"/>
    <w:rsid w:val="004544DB"/>
    <w:rsid w:val="00454652"/>
    <w:rsid w:val="00455AEB"/>
    <w:rsid w:val="00456A1E"/>
    <w:rsid w:val="0046087D"/>
    <w:rsid w:val="00463CBF"/>
    <w:rsid w:val="0046509A"/>
    <w:rsid w:val="00466E44"/>
    <w:rsid w:val="00470684"/>
    <w:rsid w:val="004706BC"/>
    <w:rsid w:val="0047104C"/>
    <w:rsid w:val="00471215"/>
    <w:rsid w:val="00471435"/>
    <w:rsid w:val="00471AA0"/>
    <w:rsid w:val="00475CF6"/>
    <w:rsid w:val="00483641"/>
    <w:rsid w:val="00483CEE"/>
    <w:rsid w:val="00484803"/>
    <w:rsid w:val="0049060A"/>
    <w:rsid w:val="00490F43"/>
    <w:rsid w:val="00491C84"/>
    <w:rsid w:val="00491F88"/>
    <w:rsid w:val="00492339"/>
    <w:rsid w:val="00494CE8"/>
    <w:rsid w:val="00495364"/>
    <w:rsid w:val="00495A97"/>
    <w:rsid w:val="004979BA"/>
    <w:rsid w:val="004A1324"/>
    <w:rsid w:val="004A1875"/>
    <w:rsid w:val="004A1F09"/>
    <w:rsid w:val="004A26BF"/>
    <w:rsid w:val="004A4348"/>
    <w:rsid w:val="004A4584"/>
    <w:rsid w:val="004A4F5B"/>
    <w:rsid w:val="004A5F96"/>
    <w:rsid w:val="004A70CD"/>
    <w:rsid w:val="004A73CE"/>
    <w:rsid w:val="004B079B"/>
    <w:rsid w:val="004B19CE"/>
    <w:rsid w:val="004B25C6"/>
    <w:rsid w:val="004B3832"/>
    <w:rsid w:val="004B39FA"/>
    <w:rsid w:val="004B3A7F"/>
    <w:rsid w:val="004B59DD"/>
    <w:rsid w:val="004B6E62"/>
    <w:rsid w:val="004C0570"/>
    <w:rsid w:val="004C0845"/>
    <w:rsid w:val="004C115A"/>
    <w:rsid w:val="004C2438"/>
    <w:rsid w:val="004C5569"/>
    <w:rsid w:val="004C66DB"/>
    <w:rsid w:val="004C7513"/>
    <w:rsid w:val="004D57D6"/>
    <w:rsid w:val="004D5D4F"/>
    <w:rsid w:val="004D7819"/>
    <w:rsid w:val="004E00AC"/>
    <w:rsid w:val="004E0B94"/>
    <w:rsid w:val="004E104F"/>
    <w:rsid w:val="004E15E0"/>
    <w:rsid w:val="004E279C"/>
    <w:rsid w:val="004E30F1"/>
    <w:rsid w:val="004E4D21"/>
    <w:rsid w:val="004E4D61"/>
    <w:rsid w:val="004E4E58"/>
    <w:rsid w:val="004E6ACD"/>
    <w:rsid w:val="004F1954"/>
    <w:rsid w:val="004F2730"/>
    <w:rsid w:val="004F4500"/>
    <w:rsid w:val="004F5032"/>
    <w:rsid w:val="004F65E6"/>
    <w:rsid w:val="004F66D6"/>
    <w:rsid w:val="004F6DE7"/>
    <w:rsid w:val="004F7DB2"/>
    <w:rsid w:val="00500B72"/>
    <w:rsid w:val="00500E6F"/>
    <w:rsid w:val="00501149"/>
    <w:rsid w:val="005022CE"/>
    <w:rsid w:val="00503BF5"/>
    <w:rsid w:val="00504B31"/>
    <w:rsid w:val="00504D4E"/>
    <w:rsid w:val="00505389"/>
    <w:rsid w:val="005061E5"/>
    <w:rsid w:val="00506ADD"/>
    <w:rsid w:val="00507E83"/>
    <w:rsid w:val="00510722"/>
    <w:rsid w:val="0051087C"/>
    <w:rsid w:val="0051114A"/>
    <w:rsid w:val="005112DD"/>
    <w:rsid w:val="005125DA"/>
    <w:rsid w:val="00513002"/>
    <w:rsid w:val="0051389E"/>
    <w:rsid w:val="005162C5"/>
    <w:rsid w:val="00517074"/>
    <w:rsid w:val="00517DC7"/>
    <w:rsid w:val="00520C8F"/>
    <w:rsid w:val="005236B3"/>
    <w:rsid w:val="00523707"/>
    <w:rsid w:val="00524151"/>
    <w:rsid w:val="0052530B"/>
    <w:rsid w:val="00526ECB"/>
    <w:rsid w:val="0053033B"/>
    <w:rsid w:val="00530A00"/>
    <w:rsid w:val="00533C7F"/>
    <w:rsid w:val="00534586"/>
    <w:rsid w:val="005354DB"/>
    <w:rsid w:val="00542FC7"/>
    <w:rsid w:val="00546EC1"/>
    <w:rsid w:val="005476DA"/>
    <w:rsid w:val="00547930"/>
    <w:rsid w:val="00547F4A"/>
    <w:rsid w:val="00551B36"/>
    <w:rsid w:val="00553E48"/>
    <w:rsid w:val="00554A21"/>
    <w:rsid w:val="005556CB"/>
    <w:rsid w:val="00556B4E"/>
    <w:rsid w:val="00557654"/>
    <w:rsid w:val="00560BC4"/>
    <w:rsid w:val="00563A58"/>
    <w:rsid w:val="00563B2F"/>
    <w:rsid w:val="00563CB7"/>
    <w:rsid w:val="005676A9"/>
    <w:rsid w:val="00567F77"/>
    <w:rsid w:val="00570EA5"/>
    <w:rsid w:val="005742CD"/>
    <w:rsid w:val="00574D24"/>
    <w:rsid w:val="00575B64"/>
    <w:rsid w:val="005762FC"/>
    <w:rsid w:val="005800CD"/>
    <w:rsid w:val="0058061A"/>
    <w:rsid w:val="00581177"/>
    <w:rsid w:val="005811D1"/>
    <w:rsid w:val="00581205"/>
    <w:rsid w:val="0058253B"/>
    <w:rsid w:val="0058283F"/>
    <w:rsid w:val="00583650"/>
    <w:rsid w:val="00583A10"/>
    <w:rsid w:val="00583EB8"/>
    <w:rsid w:val="00584516"/>
    <w:rsid w:val="0058463B"/>
    <w:rsid w:val="00584C8B"/>
    <w:rsid w:val="005856DA"/>
    <w:rsid w:val="00585A8E"/>
    <w:rsid w:val="00592406"/>
    <w:rsid w:val="005960C7"/>
    <w:rsid w:val="00596B0F"/>
    <w:rsid w:val="005A1979"/>
    <w:rsid w:val="005A23AD"/>
    <w:rsid w:val="005A2BCA"/>
    <w:rsid w:val="005A2E54"/>
    <w:rsid w:val="005A2F85"/>
    <w:rsid w:val="005B057A"/>
    <w:rsid w:val="005B0785"/>
    <w:rsid w:val="005B63E1"/>
    <w:rsid w:val="005B657E"/>
    <w:rsid w:val="005B7D6E"/>
    <w:rsid w:val="005C17C2"/>
    <w:rsid w:val="005C1A35"/>
    <w:rsid w:val="005C3A19"/>
    <w:rsid w:val="005C4141"/>
    <w:rsid w:val="005C5133"/>
    <w:rsid w:val="005C530A"/>
    <w:rsid w:val="005C5C57"/>
    <w:rsid w:val="005D0083"/>
    <w:rsid w:val="005D031B"/>
    <w:rsid w:val="005D0F84"/>
    <w:rsid w:val="005D2D27"/>
    <w:rsid w:val="005D359D"/>
    <w:rsid w:val="005D3A78"/>
    <w:rsid w:val="005D41B7"/>
    <w:rsid w:val="005D4410"/>
    <w:rsid w:val="005D463D"/>
    <w:rsid w:val="005D4C7F"/>
    <w:rsid w:val="005E25B4"/>
    <w:rsid w:val="005E3B91"/>
    <w:rsid w:val="005E3C90"/>
    <w:rsid w:val="005E5D38"/>
    <w:rsid w:val="005E6002"/>
    <w:rsid w:val="005E7053"/>
    <w:rsid w:val="005E70DA"/>
    <w:rsid w:val="005E79BD"/>
    <w:rsid w:val="005F125E"/>
    <w:rsid w:val="005F1C8A"/>
    <w:rsid w:val="005F28C7"/>
    <w:rsid w:val="005F2A36"/>
    <w:rsid w:val="005F42B3"/>
    <w:rsid w:val="005F4565"/>
    <w:rsid w:val="005F61B2"/>
    <w:rsid w:val="005F6C7A"/>
    <w:rsid w:val="006008C7"/>
    <w:rsid w:val="00602257"/>
    <w:rsid w:val="0060313C"/>
    <w:rsid w:val="00605CED"/>
    <w:rsid w:val="0060600F"/>
    <w:rsid w:val="006064B5"/>
    <w:rsid w:val="006066C3"/>
    <w:rsid w:val="0060715B"/>
    <w:rsid w:val="006076AF"/>
    <w:rsid w:val="00611B07"/>
    <w:rsid w:val="0061256D"/>
    <w:rsid w:val="00615503"/>
    <w:rsid w:val="00616C82"/>
    <w:rsid w:val="00617E58"/>
    <w:rsid w:val="00620D1C"/>
    <w:rsid w:val="0062241C"/>
    <w:rsid w:val="00625C0D"/>
    <w:rsid w:val="006274C5"/>
    <w:rsid w:val="00627893"/>
    <w:rsid w:val="00631991"/>
    <w:rsid w:val="00637DA3"/>
    <w:rsid w:val="0064210F"/>
    <w:rsid w:val="006423DB"/>
    <w:rsid w:val="006447A9"/>
    <w:rsid w:val="00645FD8"/>
    <w:rsid w:val="006538E5"/>
    <w:rsid w:val="0065422D"/>
    <w:rsid w:val="00654BD7"/>
    <w:rsid w:val="00655DEC"/>
    <w:rsid w:val="00657429"/>
    <w:rsid w:val="00661845"/>
    <w:rsid w:val="00661C6B"/>
    <w:rsid w:val="0066241A"/>
    <w:rsid w:val="006625C5"/>
    <w:rsid w:val="006626E7"/>
    <w:rsid w:val="0066406D"/>
    <w:rsid w:val="006643A8"/>
    <w:rsid w:val="00664700"/>
    <w:rsid w:val="00664DF8"/>
    <w:rsid w:val="00666804"/>
    <w:rsid w:val="00670258"/>
    <w:rsid w:val="00670819"/>
    <w:rsid w:val="006749BE"/>
    <w:rsid w:val="006760C8"/>
    <w:rsid w:val="00677547"/>
    <w:rsid w:val="006776B8"/>
    <w:rsid w:val="00677ACA"/>
    <w:rsid w:val="0068152F"/>
    <w:rsid w:val="00682AC7"/>
    <w:rsid w:val="00682DEB"/>
    <w:rsid w:val="0068323F"/>
    <w:rsid w:val="00684421"/>
    <w:rsid w:val="00685096"/>
    <w:rsid w:val="006852B2"/>
    <w:rsid w:val="00686C6C"/>
    <w:rsid w:val="0068703F"/>
    <w:rsid w:val="006879B4"/>
    <w:rsid w:val="00690BCB"/>
    <w:rsid w:val="00690CDA"/>
    <w:rsid w:val="00690F1A"/>
    <w:rsid w:val="0069192F"/>
    <w:rsid w:val="00693B9C"/>
    <w:rsid w:val="00695448"/>
    <w:rsid w:val="00695A27"/>
    <w:rsid w:val="00695FC0"/>
    <w:rsid w:val="00697376"/>
    <w:rsid w:val="006A0108"/>
    <w:rsid w:val="006A023C"/>
    <w:rsid w:val="006A16BD"/>
    <w:rsid w:val="006A2A78"/>
    <w:rsid w:val="006A4957"/>
    <w:rsid w:val="006A5E12"/>
    <w:rsid w:val="006B03E2"/>
    <w:rsid w:val="006B192D"/>
    <w:rsid w:val="006B25A1"/>
    <w:rsid w:val="006B29D5"/>
    <w:rsid w:val="006B45CE"/>
    <w:rsid w:val="006B5E7E"/>
    <w:rsid w:val="006B7323"/>
    <w:rsid w:val="006C1A34"/>
    <w:rsid w:val="006C42C5"/>
    <w:rsid w:val="006C513C"/>
    <w:rsid w:val="006C6D41"/>
    <w:rsid w:val="006C7525"/>
    <w:rsid w:val="006D0AFF"/>
    <w:rsid w:val="006D14FB"/>
    <w:rsid w:val="006D55BA"/>
    <w:rsid w:val="006D577B"/>
    <w:rsid w:val="006E1079"/>
    <w:rsid w:val="006E3919"/>
    <w:rsid w:val="006E5378"/>
    <w:rsid w:val="006E5836"/>
    <w:rsid w:val="006F0FEB"/>
    <w:rsid w:val="006F27B0"/>
    <w:rsid w:val="006F306B"/>
    <w:rsid w:val="006F32CF"/>
    <w:rsid w:val="006F51FE"/>
    <w:rsid w:val="0070145E"/>
    <w:rsid w:val="0070231C"/>
    <w:rsid w:val="00704576"/>
    <w:rsid w:val="007048B5"/>
    <w:rsid w:val="00704B27"/>
    <w:rsid w:val="00705914"/>
    <w:rsid w:val="00706CC8"/>
    <w:rsid w:val="00712F80"/>
    <w:rsid w:val="00713046"/>
    <w:rsid w:val="007144B7"/>
    <w:rsid w:val="007151B3"/>
    <w:rsid w:val="0071546E"/>
    <w:rsid w:val="00717BCD"/>
    <w:rsid w:val="007203F6"/>
    <w:rsid w:val="0072125A"/>
    <w:rsid w:val="00721BCA"/>
    <w:rsid w:val="0072287F"/>
    <w:rsid w:val="00725094"/>
    <w:rsid w:val="00725DB5"/>
    <w:rsid w:val="007304BE"/>
    <w:rsid w:val="00730BEE"/>
    <w:rsid w:val="00735139"/>
    <w:rsid w:val="00735652"/>
    <w:rsid w:val="00735CA7"/>
    <w:rsid w:val="00735F97"/>
    <w:rsid w:val="00736102"/>
    <w:rsid w:val="007412AE"/>
    <w:rsid w:val="00743F4C"/>
    <w:rsid w:val="0074630C"/>
    <w:rsid w:val="007468E8"/>
    <w:rsid w:val="00750AD1"/>
    <w:rsid w:val="00751622"/>
    <w:rsid w:val="007538A2"/>
    <w:rsid w:val="00754414"/>
    <w:rsid w:val="00754E47"/>
    <w:rsid w:val="00755EDF"/>
    <w:rsid w:val="007560E7"/>
    <w:rsid w:val="0075746D"/>
    <w:rsid w:val="00761248"/>
    <w:rsid w:val="00761587"/>
    <w:rsid w:val="00761D86"/>
    <w:rsid w:val="0076544F"/>
    <w:rsid w:val="00767091"/>
    <w:rsid w:val="007705F9"/>
    <w:rsid w:val="007735BD"/>
    <w:rsid w:val="0077535C"/>
    <w:rsid w:val="0077558A"/>
    <w:rsid w:val="00775933"/>
    <w:rsid w:val="007762D0"/>
    <w:rsid w:val="00776D6E"/>
    <w:rsid w:val="00780BCA"/>
    <w:rsid w:val="00780FAB"/>
    <w:rsid w:val="00782E85"/>
    <w:rsid w:val="007848EF"/>
    <w:rsid w:val="00784E1E"/>
    <w:rsid w:val="007854DF"/>
    <w:rsid w:val="0078629A"/>
    <w:rsid w:val="00787C7B"/>
    <w:rsid w:val="00787D31"/>
    <w:rsid w:val="00790BD8"/>
    <w:rsid w:val="00791899"/>
    <w:rsid w:val="007920C9"/>
    <w:rsid w:val="007958F1"/>
    <w:rsid w:val="007A0675"/>
    <w:rsid w:val="007A12C9"/>
    <w:rsid w:val="007A210F"/>
    <w:rsid w:val="007A2B8F"/>
    <w:rsid w:val="007A2E73"/>
    <w:rsid w:val="007A394E"/>
    <w:rsid w:val="007A467E"/>
    <w:rsid w:val="007A6B7C"/>
    <w:rsid w:val="007A7ABE"/>
    <w:rsid w:val="007B006E"/>
    <w:rsid w:val="007B0F39"/>
    <w:rsid w:val="007B1D4A"/>
    <w:rsid w:val="007B1F15"/>
    <w:rsid w:val="007B37DD"/>
    <w:rsid w:val="007B4119"/>
    <w:rsid w:val="007B5108"/>
    <w:rsid w:val="007B7ABF"/>
    <w:rsid w:val="007B7C43"/>
    <w:rsid w:val="007C135D"/>
    <w:rsid w:val="007C240C"/>
    <w:rsid w:val="007C32C3"/>
    <w:rsid w:val="007C37A1"/>
    <w:rsid w:val="007C3985"/>
    <w:rsid w:val="007C6510"/>
    <w:rsid w:val="007C6B81"/>
    <w:rsid w:val="007D0F3B"/>
    <w:rsid w:val="007D1F0F"/>
    <w:rsid w:val="007D4403"/>
    <w:rsid w:val="007D67DA"/>
    <w:rsid w:val="007D6881"/>
    <w:rsid w:val="007D72C3"/>
    <w:rsid w:val="007D7301"/>
    <w:rsid w:val="007D76AB"/>
    <w:rsid w:val="007E27FC"/>
    <w:rsid w:val="007E341B"/>
    <w:rsid w:val="007E352E"/>
    <w:rsid w:val="007E3635"/>
    <w:rsid w:val="007E4348"/>
    <w:rsid w:val="007E43AD"/>
    <w:rsid w:val="007F0195"/>
    <w:rsid w:val="007F0786"/>
    <w:rsid w:val="007F18B7"/>
    <w:rsid w:val="007F1ED6"/>
    <w:rsid w:val="007F2AE1"/>
    <w:rsid w:val="007F2C48"/>
    <w:rsid w:val="007F3CD0"/>
    <w:rsid w:val="007F3FE2"/>
    <w:rsid w:val="007F640D"/>
    <w:rsid w:val="00802ADF"/>
    <w:rsid w:val="0080325D"/>
    <w:rsid w:val="00804285"/>
    <w:rsid w:val="00804820"/>
    <w:rsid w:val="00805406"/>
    <w:rsid w:val="00807CE2"/>
    <w:rsid w:val="008108EF"/>
    <w:rsid w:val="00810A2B"/>
    <w:rsid w:val="00810DFD"/>
    <w:rsid w:val="00812638"/>
    <w:rsid w:val="00812A6A"/>
    <w:rsid w:val="008136DC"/>
    <w:rsid w:val="0081478B"/>
    <w:rsid w:val="0081488A"/>
    <w:rsid w:val="00816873"/>
    <w:rsid w:val="00816F88"/>
    <w:rsid w:val="0082009B"/>
    <w:rsid w:val="0082133F"/>
    <w:rsid w:val="008232D5"/>
    <w:rsid w:val="00823F40"/>
    <w:rsid w:val="00823FF9"/>
    <w:rsid w:val="008254F9"/>
    <w:rsid w:val="0083044E"/>
    <w:rsid w:val="00831A39"/>
    <w:rsid w:val="00832714"/>
    <w:rsid w:val="00834561"/>
    <w:rsid w:val="008352CF"/>
    <w:rsid w:val="0083653B"/>
    <w:rsid w:val="00840E74"/>
    <w:rsid w:val="0084313A"/>
    <w:rsid w:val="00845E91"/>
    <w:rsid w:val="00850ECD"/>
    <w:rsid w:val="00851200"/>
    <w:rsid w:val="00851643"/>
    <w:rsid w:val="0085427A"/>
    <w:rsid w:val="00854C36"/>
    <w:rsid w:val="00855231"/>
    <w:rsid w:val="008554FA"/>
    <w:rsid w:val="0085699A"/>
    <w:rsid w:val="00860BFC"/>
    <w:rsid w:val="00861FB3"/>
    <w:rsid w:val="00863394"/>
    <w:rsid w:val="008635FF"/>
    <w:rsid w:val="008640F7"/>
    <w:rsid w:val="00864658"/>
    <w:rsid w:val="00865182"/>
    <w:rsid w:val="008678DB"/>
    <w:rsid w:val="00870A98"/>
    <w:rsid w:val="00874756"/>
    <w:rsid w:val="00880463"/>
    <w:rsid w:val="00880D38"/>
    <w:rsid w:val="00881F7F"/>
    <w:rsid w:val="00883F0D"/>
    <w:rsid w:val="00884B35"/>
    <w:rsid w:val="00884BE3"/>
    <w:rsid w:val="00884EA8"/>
    <w:rsid w:val="00885F03"/>
    <w:rsid w:val="0089208C"/>
    <w:rsid w:val="008926A2"/>
    <w:rsid w:val="008977CD"/>
    <w:rsid w:val="008A0335"/>
    <w:rsid w:val="008A1050"/>
    <w:rsid w:val="008A1799"/>
    <w:rsid w:val="008A1DE3"/>
    <w:rsid w:val="008A30BC"/>
    <w:rsid w:val="008A49A8"/>
    <w:rsid w:val="008A505C"/>
    <w:rsid w:val="008A59B4"/>
    <w:rsid w:val="008A5F2D"/>
    <w:rsid w:val="008A672A"/>
    <w:rsid w:val="008A6A49"/>
    <w:rsid w:val="008A7C79"/>
    <w:rsid w:val="008A7D34"/>
    <w:rsid w:val="008B0E59"/>
    <w:rsid w:val="008B1589"/>
    <w:rsid w:val="008B36CA"/>
    <w:rsid w:val="008B3892"/>
    <w:rsid w:val="008B5536"/>
    <w:rsid w:val="008B5DB4"/>
    <w:rsid w:val="008B66CB"/>
    <w:rsid w:val="008B6D2C"/>
    <w:rsid w:val="008B6F6C"/>
    <w:rsid w:val="008B74CB"/>
    <w:rsid w:val="008C0937"/>
    <w:rsid w:val="008C1E90"/>
    <w:rsid w:val="008C2C88"/>
    <w:rsid w:val="008C503A"/>
    <w:rsid w:val="008C583E"/>
    <w:rsid w:val="008C636B"/>
    <w:rsid w:val="008C7A0D"/>
    <w:rsid w:val="008C7D65"/>
    <w:rsid w:val="008D1568"/>
    <w:rsid w:val="008D15AE"/>
    <w:rsid w:val="008D2614"/>
    <w:rsid w:val="008D30C0"/>
    <w:rsid w:val="008D33F3"/>
    <w:rsid w:val="008D46D1"/>
    <w:rsid w:val="008D473B"/>
    <w:rsid w:val="008D76E9"/>
    <w:rsid w:val="008E0046"/>
    <w:rsid w:val="008E0E66"/>
    <w:rsid w:val="008E4081"/>
    <w:rsid w:val="008E53FE"/>
    <w:rsid w:val="008E5BB6"/>
    <w:rsid w:val="008E6C85"/>
    <w:rsid w:val="008F0D7C"/>
    <w:rsid w:val="008F15C3"/>
    <w:rsid w:val="008F1A13"/>
    <w:rsid w:val="008F2EB3"/>
    <w:rsid w:val="008F2EF5"/>
    <w:rsid w:val="008F3291"/>
    <w:rsid w:val="008F3F1B"/>
    <w:rsid w:val="008F69BB"/>
    <w:rsid w:val="008F7154"/>
    <w:rsid w:val="009012A0"/>
    <w:rsid w:val="00902FE1"/>
    <w:rsid w:val="009046C3"/>
    <w:rsid w:val="00904873"/>
    <w:rsid w:val="00904F25"/>
    <w:rsid w:val="009076E6"/>
    <w:rsid w:val="009132AE"/>
    <w:rsid w:val="00914B19"/>
    <w:rsid w:val="00920570"/>
    <w:rsid w:val="009225A7"/>
    <w:rsid w:val="00924908"/>
    <w:rsid w:val="00925756"/>
    <w:rsid w:val="00925C41"/>
    <w:rsid w:val="00926CA6"/>
    <w:rsid w:val="0092726F"/>
    <w:rsid w:val="00930F22"/>
    <w:rsid w:val="009311AB"/>
    <w:rsid w:val="00931E5F"/>
    <w:rsid w:val="00932756"/>
    <w:rsid w:val="0093430F"/>
    <w:rsid w:val="009362E3"/>
    <w:rsid w:val="0093640F"/>
    <w:rsid w:val="00936EFF"/>
    <w:rsid w:val="00942F80"/>
    <w:rsid w:val="00943851"/>
    <w:rsid w:val="009460AB"/>
    <w:rsid w:val="009511E2"/>
    <w:rsid w:val="009518C1"/>
    <w:rsid w:val="00952D74"/>
    <w:rsid w:val="009541B0"/>
    <w:rsid w:val="00954D6E"/>
    <w:rsid w:val="00955082"/>
    <w:rsid w:val="00955659"/>
    <w:rsid w:val="009558FA"/>
    <w:rsid w:val="009605C5"/>
    <w:rsid w:val="0096085C"/>
    <w:rsid w:val="00960F27"/>
    <w:rsid w:val="00961D9B"/>
    <w:rsid w:val="00962ED5"/>
    <w:rsid w:val="00963156"/>
    <w:rsid w:val="00964604"/>
    <w:rsid w:val="0096678B"/>
    <w:rsid w:val="00967730"/>
    <w:rsid w:val="009678F6"/>
    <w:rsid w:val="009711C0"/>
    <w:rsid w:val="00977458"/>
    <w:rsid w:val="009810B1"/>
    <w:rsid w:val="009811AD"/>
    <w:rsid w:val="009842F9"/>
    <w:rsid w:val="00984E5A"/>
    <w:rsid w:val="009850D1"/>
    <w:rsid w:val="009864A3"/>
    <w:rsid w:val="00986B75"/>
    <w:rsid w:val="00986D89"/>
    <w:rsid w:val="00987408"/>
    <w:rsid w:val="0099205D"/>
    <w:rsid w:val="00992D85"/>
    <w:rsid w:val="00995E07"/>
    <w:rsid w:val="00997C22"/>
    <w:rsid w:val="00997E17"/>
    <w:rsid w:val="009A363E"/>
    <w:rsid w:val="009A404C"/>
    <w:rsid w:val="009A466D"/>
    <w:rsid w:val="009A565C"/>
    <w:rsid w:val="009A6B06"/>
    <w:rsid w:val="009B08A8"/>
    <w:rsid w:val="009B54E5"/>
    <w:rsid w:val="009B5BDE"/>
    <w:rsid w:val="009B6530"/>
    <w:rsid w:val="009B6F2D"/>
    <w:rsid w:val="009B7459"/>
    <w:rsid w:val="009C0A67"/>
    <w:rsid w:val="009C2B6F"/>
    <w:rsid w:val="009C59BA"/>
    <w:rsid w:val="009C6AF8"/>
    <w:rsid w:val="009C7EE8"/>
    <w:rsid w:val="009D039D"/>
    <w:rsid w:val="009D0618"/>
    <w:rsid w:val="009D3D5C"/>
    <w:rsid w:val="009D5B08"/>
    <w:rsid w:val="009D7A5C"/>
    <w:rsid w:val="009E497A"/>
    <w:rsid w:val="009E60FF"/>
    <w:rsid w:val="009E740C"/>
    <w:rsid w:val="009F2171"/>
    <w:rsid w:val="009F4840"/>
    <w:rsid w:val="009F5346"/>
    <w:rsid w:val="009F5887"/>
    <w:rsid w:val="009F71F7"/>
    <w:rsid w:val="009F7B16"/>
    <w:rsid w:val="00A007AE"/>
    <w:rsid w:val="00A00EBC"/>
    <w:rsid w:val="00A025EA"/>
    <w:rsid w:val="00A04FB5"/>
    <w:rsid w:val="00A06B46"/>
    <w:rsid w:val="00A06E82"/>
    <w:rsid w:val="00A072A7"/>
    <w:rsid w:val="00A1066C"/>
    <w:rsid w:val="00A11115"/>
    <w:rsid w:val="00A23C56"/>
    <w:rsid w:val="00A24DCE"/>
    <w:rsid w:val="00A25BFD"/>
    <w:rsid w:val="00A265AC"/>
    <w:rsid w:val="00A26E43"/>
    <w:rsid w:val="00A27596"/>
    <w:rsid w:val="00A27B7C"/>
    <w:rsid w:val="00A3147E"/>
    <w:rsid w:val="00A317BD"/>
    <w:rsid w:val="00A31816"/>
    <w:rsid w:val="00A3254A"/>
    <w:rsid w:val="00A32A01"/>
    <w:rsid w:val="00A34421"/>
    <w:rsid w:val="00A358CD"/>
    <w:rsid w:val="00A37AF1"/>
    <w:rsid w:val="00A40625"/>
    <w:rsid w:val="00A40FC4"/>
    <w:rsid w:val="00A4463B"/>
    <w:rsid w:val="00A459FD"/>
    <w:rsid w:val="00A4626C"/>
    <w:rsid w:val="00A5080A"/>
    <w:rsid w:val="00A51D64"/>
    <w:rsid w:val="00A521DF"/>
    <w:rsid w:val="00A52857"/>
    <w:rsid w:val="00A540B6"/>
    <w:rsid w:val="00A54990"/>
    <w:rsid w:val="00A54A81"/>
    <w:rsid w:val="00A552C3"/>
    <w:rsid w:val="00A56652"/>
    <w:rsid w:val="00A56C17"/>
    <w:rsid w:val="00A601FF"/>
    <w:rsid w:val="00A618BC"/>
    <w:rsid w:val="00A64023"/>
    <w:rsid w:val="00A64586"/>
    <w:rsid w:val="00A6647D"/>
    <w:rsid w:val="00A66ED3"/>
    <w:rsid w:val="00A7096A"/>
    <w:rsid w:val="00A70BCC"/>
    <w:rsid w:val="00A70EDA"/>
    <w:rsid w:val="00A710D0"/>
    <w:rsid w:val="00A72F41"/>
    <w:rsid w:val="00A75A3E"/>
    <w:rsid w:val="00A76B15"/>
    <w:rsid w:val="00A80379"/>
    <w:rsid w:val="00A809F3"/>
    <w:rsid w:val="00A8303A"/>
    <w:rsid w:val="00A836E6"/>
    <w:rsid w:val="00A84961"/>
    <w:rsid w:val="00A85468"/>
    <w:rsid w:val="00A85E84"/>
    <w:rsid w:val="00A867ED"/>
    <w:rsid w:val="00A876F6"/>
    <w:rsid w:val="00A87E0E"/>
    <w:rsid w:val="00A90343"/>
    <w:rsid w:val="00A91BB8"/>
    <w:rsid w:val="00A922D0"/>
    <w:rsid w:val="00A94116"/>
    <w:rsid w:val="00A945B5"/>
    <w:rsid w:val="00A94C78"/>
    <w:rsid w:val="00A96887"/>
    <w:rsid w:val="00A97280"/>
    <w:rsid w:val="00AA3727"/>
    <w:rsid w:val="00AA4922"/>
    <w:rsid w:val="00AB1B98"/>
    <w:rsid w:val="00AB586C"/>
    <w:rsid w:val="00AB7AAA"/>
    <w:rsid w:val="00AC11D3"/>
    <w:rsid w:val="00AC3984"/>
    <w:rsid w:val="00AC3D17"/>
    <w:rsid w:val="00AC43B3"/>
    <w:rsid w:val="00AC4EDC"/>
    <w:rsid w:val="00AC51D9"/>
    <w:rsid w:val="00AC5606"/>
    <w:rsid w:val="00AC5C4D"/>
    <w:rsid w:val="00AC7645"/>
    <w:rsid w:val="00AC7CF7"/>
    <w:rsid w:val="00AD0153"/>
    <w:rsid w:val="00AD0B30"/>
    <w:rsid w:val="00AD30E8"/>
    <w:rsid w:val="00AD370C"/>
    <w:rsid w:val="00AD398B"/>
    <w:rsid w:val="00AD4499"/>
    <w:rsid w:val="00AD52AD"/>
    <w:rsid w:val="00AD6328"/>
    <w:rsid w:val="00AD6879"/>
    <w:rsid w:val="00AD73A7"/>
    <w:rsid w:val="00AD7B8F"/>
    <w:rsid w:val="00AE0565"/>
    <w:rsid w:val="00AE258B"/>
    <w:rsid w:val="00AE397E"/>
    <w:rsid w:val="00AF0A34"/>
    <w:rsid w:val="00AF20D6"/>
    <w:rsid w:val="00AF213A"/>
    <w:rsid w:val="00AF2440"/>
    <w:rsid w:val="00AF3BDB"/>
    <w:rsid w:val="00AF3D01"/>
    <w:rsid w:val="00AF4E34"/>
    <w:rsid w:val="00AF6646"/>
    <w:rsid w:val="00AF6FBA"/>
    <w:rsid w:val="00B00497"/>
    <w:rsid w:val="00B01D95"/>
    <w:rsid w:val="00B020B0"/>
    <w:rsid w:val="00B02FD2"/>
    <w:rsid w:val="00B03E00"/>
    <w:rsid w:val="00B04A5D"/>
    <w:rsid w:val="00B04DC0"/>
    <w:rsid w:val="00B05261"/>
    <w:rsid w:val="00B06B72"/>
    <w:rsid w:val="00B070C8"/>
    <w:rsid w:val="00B07298"/>
    <w:rsid w:val="00B07809"/>
    <w:rsid w:val="00B11491"/>
    <w:rsid w:val="00B126BF"/>
    <w:rsid w:val="00B152DA"/>
    <w:rsid w:val="00B15316"/>
    <w:rsid w:val="00B160F9"/>
    <w:rsid w:val="00B17A37"/>
    <w:rsid w:val="00B2114F"/>
    <w:rsid w:val="00B21255"/>
    <w:rsid w:val="00B213E5"/>
    <w:rsid w:val="00B21696"/>
    <w:rsid w:val="00B25800"/>
    <w:rsid w:val="00B269A4"/>
    <w:rsid w:val="00B27294"/>
    <w:rsid w:val="00B30BD6"/>
    <w:rsid w:val="00B352D9"/>
    <w:rsid w:val="00B37DA7"/>
    <w:rsid w:val="00B40250"/>
    <w:rsid w:val="00B41164"/>
    <w:rsid w:val="00B426B8"/>
    <w:rsid w:val="00B43196"/>
    <w:rsid w:val="00B440F9"/>
    <w:rsid w:val="00B4452A"/>
    <w:rsid w:val="00B458F1"/>
    <w:rsid w:val="00B474E2"/>
    <w:rsid w:val="00B4754F"/>
    <w:rsid w:val="00B511EE"/>
    <w:rsid w:val="00B52FDC"/>
    <w:rsid w:val="00B54DD1"/>
    <w:rsid w:val="00B55AF7"/>
    <w:rsid w:val="00B55DDF"/>
    <w:rsid w:val="00B57175"/>
    <w:rsid w:val="00B61C2D"/>
    <w:rsid w:val="00B61E76"/>
    <w:rsid w:val="00B62051"/>
    <w:rsid w:val="00B6249E"/>
    <w:rsid w:val="00B6392A"/>
    <w:rsid w:val="00B70A46"/>
    <w:rsid w:val="00B717BF"/>
    <w:rsid w:val="00B72995"/>
    <w:rsid w:val="00B74CA1"/>
    <w:rsid w:val="00B75BB4"/>
    <w:rsid w:val="00B765B9"/>
    <w:rsid w:val="00B8050F"/>
    <w:rsid w:val="00B82071"/>
    <w:rsid w:val="00B82F44"/>
    <w:rsid w:val="00B838D6"/>
    <w:rsid w:val="00B84606"/>
    <w:rsid w:val="00B858FA"/>
    <w:rsid w:val="00B867CE"/>
    <w:rsid w:val="00B87D15"/>
    <w:rsid w:val="00B93388"/>
    <w:rsid w:val="00B934A0"/>
    <w:rsid w:val="00B94737"/>
    <w:rsid w:val="00B95738"/>
    <w:rsid w:val="00B95DD0"/>
    <w:rsid w:val="00B963FF"/>
    <w:rsid w:val="00B978EE"/>
    <w:rsid w:val="00B97FB5"/>
    <w:rsid w:val="00B97FCC"/>
    <w:rsid w:val="00BA132B"/>
    <w:rsid w:val="00BA78C2"/>
    <w:rsid w:val="00BB0FF4"/>
    <w:rsid w:val="00BB3FF1"/>
    <w:rsid w:val="00BB63A6"/>
    <w:rsid w:val="00BB7B9C"/>
    <w:rsid w:val="00BC148A"/>
    <w:rsid w:val="00BC1E45"/>
    <w:rsid w:val="00BC3383"/>
    <w:rsid w:val="00BC351A"/>
    <w:rsid w:val="00BC46F6"/>
    <w:rsid w:val="00BD1158"/>
    <w:rsid w:val="00BD140C"/>
    <w:rsid w:val="00BD1ED4"/>
    <w:rsid w:val="00BD205C"/>
    <w:rsid w:val="00BD2111"/>
    <w:rsid w:val="00BD2DB5"/>
    <w:rsid w:val="00BD3A41"/>
    <w:rsid w:val="00BD3E5F"/>
    <w:rsid w:val="00BD40DC"/>
    <w:rsid w:val="00BD4476"/>
    <w:rsid w:val="00BD4865"/>
    <w:rsid w:val="00BD59CF"/>
    <w:rsid w:val="00BD5DB7"/>
    <w:rsid w:val="00BE0BD2"/>
    <w:rsid w:val="00BE1ACA"/>
    <w:rsid w:val="00BE2CED"/>
    <w:rsid w:val="00BE4327"/>
    <w:rsid w:val="00BE6752"/>
    <w:rsid w:val="00BE6BA9"/>
    <w:rsid w:val="00BF0083"/>
    <w:rsid w:val="00BF29F2"/>
    <w:rsid w:val="00BF3476"/>
    <w:rsid w:val="00BF5121"/>
    <w:rsid w:val="00BF526C"/>
    <w:rsid w:val="00BF5F7B"/>
    <w:rsid w:val="00BF63A2"/>
    <w:rsid w:val="00BF6A34"/>
    <w:rsid w:val="00BF7F49"/>
    <w:rsid w:val="00C0087E"/>
    <w:rsid w:val="00C0243A"/>
    <w:rsid w:val="00C02ECA"/>
    <w:rsid w:val="00C03B0A"/>
    <w:rsid w:val="00C0515B"/>
    <w:rsid w:val="00C05A79"/>
    <w:rsid w:val="00C05A91"/>
    <w:rsid w:val="00C07CF1"/>
    <w:rsid w:val="00C1326C"/>
    <w:rsid w:val="00C15DB3"/>
    <w:rsid w:val="00C15F45"/>
    <w:rsid w:val="00C17362"/>
    <w:rsid w:val="00C1746A"/>
    <w:rsid w:val="00C31EAB"/>
    <w:rsid w:val="00C32B21"/>
    <w:rsid w:val="00C32B24"/>
    <w:rsid w:val="00C3614D"/>
    <w:rsid w:val="00C3702F"/>
    <w:rsid w:val="00C4041C"/>
    <w:rsid w:val="00C4244E"/>
    <w:rsid w:val="00C42FE6"/>
    <w:rsid w:val="00C44504"/>
    <w:rsid w:val="00C45537"/>
    <w:rsid w:val="00C45FE2"/>
    <w:rsid w:val="00C5175C"/>
    <w:rsid w:val="00C5305C"/>
    <w:rsid w:val="00C53449"/>
    <w:rsid w:val="00C53ECD"/>
    <w:rsid w:val="00C545AF"/>
    <w:rsid w:val="00C55277"/>
    <w:rsid w:val="00C560D2"/>
    <w:rsid w:val="00C576EA"/>
    <w:rsid w:val="00C6055F"/>
    <w:rsid w:val="00C60FF2"/>
    <w:rsid w:val="00C6175D"/>
    <w:rsid w:val="00C635E6"/>
    <w:rsid w:val="00C64442"/>
    <w:rsid w:val="00C651D6"/>
    <w:rsid w:val="00C66BF7"/>
    <w:rsid w:val="00C6771F"/>
    <w:rsid w:val="00C67D1B"/>
    <w:rsid w:val="00C723BB"/>
    <w:rsid w:val="00C75458"/>
    <w:rsid w:val="00C7609B"/>
    <w:rsid w:val="00C77E4F"/>
    <w:rsid w:val="00C8031A"/>
    <w:rsid w:val="00C82F18"/>
    <w:rsid w:val="00C8333A"/>
    <w:rsid w:val="00C848E6"/>
    <w:rsid w:val="00C85769"/>
    <w:rsid w:val="00C86E03"/>
    <w:rsid w:val="00C875C1"/>
    <w:rsid w:val="00C92929"/>
    <w:rsid w:val="00C94B48"/>
    <w:rsid w:val="00C9644A"/>
    <w:rsid w:val="00C96AC7"/>
    <w:rsid w:val="00C96EFC"/>
    <w:rsid w:val="00CA0925"/>
    <w:rsid w:val="00CA1B7E"/>
    <w:rsid w:val="00CA2230"/>
    <w:rsid w:val="00CA3A38"/>
    <w:rsid w:val="00CA4389"/>
    <w:rsid w:val="00CA4728"/>
    <w:rsid w:val="00CA5123"/>
    <w:rsid w:val="00CA5DDD"/>
    <w:rsid w:val="00CB0612"/>
    <w:rsid w:val="00CB1384"/>
    <w:rsid w:val="00CB16D6"/>
    <w:rsid w:val="00CB259B"/>
    <w:rsid w:val="00CB384C"/>
    <w:rsid w:val="00CB67DC"/>
    <w:rsid w:val="00CC0176"/>
    <w:rsid w:val="00CC0736"/>
    <w:rsid w:val="00CC2733"/>
    <w:rsid w:val="00CC2EB9"/>
    <w:rsid w:val="00CC4892"/>
    <w:rsid w:val="00CC54A4"/>
    <w:rsid w:val="00CC58AF"/>
    <w:rsid w:val="00CC7D10"/>
    <w:rsid w:val="00CC7F81"/>
    <w:rsid w:val="00CD17EE"/>
    <w:rsid w:val="00CD2A8B"/>
    <w:rsid w:val="00CD2E48"/>
    <w:rsid w:val="00CD43AE"/>
    <w:rsid w:val="00CD445D"/>
    <w:rsid w:val="00CD4CC7"/>
    <w:rsid w:val="00CD4DD9"/>
    <w:rsid w:val="00CD667F"/>
    <w:rsid w:val="00CD7E6B"/>
    <w:rsid w:val="00CE3A07"/>
    <w:rsid w:val="00CF03D4"/>
    <w:rsid w:val="00CF0EB6"/>
    <w:rsid w:val="00CF234D"/>
    <w:rsid w:val="00CF2410"/>
    <w:rsid w:val="00CF3D00"/>
    <w:rsid w:val="00CF4DCA"/>
    <w:rsid w:val="00CF5349"/>
    <w:rsid w:val="00CF7F99"/>
    <w:rsid w:val="00D004BD"/>
    <w:rsid w:val="00D05497"/>
    <w:rsid w:val="00D05B1C"/>
    <w:rsid w:val="00D0685D"/>
    <w:rsid w:val="00D07FCE"/>
    <w:rsid w:val="00D10736"/>
    <w:rsid w:val="00D10B05"/>
    <w:rsid w:val="00D116C3"/>
    <w:rsid w:val="00D117F3"/>
    <w:rsid w:val="00D1262F"/>
    <w:rsid w:val="00D21B19"/>
    <w:rsid w:val="00D23B72"/>
    <w:rsid w:val="00D23BD6"/>
    <w:rsid w:val="00D24BB1"/>
    <w:rsid w:val="00D2619A"/>
    <w:rsid w:val="00D27948"/>
    <w:rsid w:val="00D27E18"/>
    <w:rsid w:val="00D31AD0"/>
    <w:rsid w:val="00D3260F"/>
    <w:rsid w:val="00D32EB3"/>
    <w:rsid w:val="00D3330B"/>
    <w:rsid w:val="00D34D64"/>
    <w:rsid w:val="00D36829"/>
    <w:rsid w:val="00D36E6F"/>
    <w:rsid w:val="00D371FA"/>
    <w:rsid w:val="00D37967"/>
    <w:rsid w:val="00D4121D"/>
    <w:rsid w:val="00D418C5"/>
    <w:rsid w:val="00D42063"/>
    <w:rsid w:val="00D43C75"/>
    <w:rsid w:val="00D44D24"/>
    <w:rsid w:val="00D44F67"/>
    <w:rsid w:val="00D452A2"/>
    <w:rsid w:val="00D459BD"/>
    <w:rsid w:val="00D4670D"/>
    <w:rsid w:val="00D475CE"/>
    <w:rsid w:val="00D5024E"/>
    <w:rsid w:val="00D505E6"/>
    <w:rsid w:val="00D51BBD"/>
    <w:rsid w:val="00D52CC5"/>
    <w:rsid w:val="00D52E1F"/>
    <w:rsid w:val="00D546FC"/>
    <w:rsid w:val="00D55459"/>
    <w:rsid w:val="00D556FA"/>
    <w:rsid w:val="00D55EA8"/>
    <w:rsid w:val="00D579A1"/>
    <w:rsid w:val="00D6032D"/>
    <w:rsid w:val="00D603A3"/>
    <w:rsid w:val="00D60482"/>
    <w:rsid w:val="00D6406B"/>
    <w:rsid w:val="00D66F32"/>
    <w:rsid w:val="00D67630"/>
    <w:rsid w:val="00D677E3"/>
    <w:rsid w:val="00D70764"/>
    <w:rsid w:val="00D7121C"/>
    <w:rsid w:val="00D71BD5"/>
    <w:rsid w:val="00D72F59"/>
    <w:rsid w:val="00D734FB"/>
    <w:rsid w:val="00D74505"/>
    <w:rsid w:val="00D7571F"/>
    <w:rsid w:val="00D759A6"/>
    <w:rsid w:val="00D76571"/>
    <w:rsid w:val="00D8018A"/>
    <w:rsid w:val="00D80E82"/>
    <w:rsid w:val="00D81206"/>
    <w:rsid w:val="00D82172"/>
    <w:rsid w:val="00D821B9"/>
    <w:rsid w:val="00D83841"/>
    <w:rsid w:val="00D83F5E"/>
    <w:rsid w:val="00D849D9"/>
    <w:rsid w:val="00D84E3B"/>
    <w:rsid w:val="00D857B8"/>
    <w:rsid w:val="00D858A4"/>
    <w:rsid w:val="00D85D9E"/>
    <w:rsid w:val="00D87077"/>
    <w:rsid w:val="00D87988"/>
    <w:rsid w:val="00D9054F"/>
    <w:rsid w:val="00D9105A"/>
    <w:rsid w:val="00D91F91"/>
    <w:rsid w:val="00D92CF6"/>
    <w:rsid w:val="00D936F4"/>
    <w:rsid w:val="00D941FD"/>
    <w:rsid w:val="00D94D06"/>
    <w:rsid w:val="00D96E45"/>
    <w:rsid w:val="00D972EA"/>
    <w:rsid w:val="00D974A4"/>
    <w:rsid w:val="00DA3518"/>
    <w:rsid w:val="00DA4BBF"/>
    <w:rsid w:val="00DA57D5"/>
    <w:rsid w:val="00DA78D8"/>
    <w:rsid w:val="00DB2019"/>
    <w:rsid w:val="00DB29C2"/>
    <w:rsid w:val="00DB345F"/>
    <w:rsid w:val="00DB4027"/>
    <w:rsid w:val="00DB579B"/>
    <w:rsid w:val="00DB6369"/>
    <w:rsid w:val="00DB70B2"/>
    <w:rsid w:val="00DB7200"/>
    <w:rsid w:val="00DC093F"/>
    <w:rsid w:val="00DC11AA"/>
    <w:rsid w:val="00DC1B2B"/>
    <w:rsid w:val="00DC256A"/>
    <w:rsid w:val="00DC2781"/>
    <w:rsid w:val="00DC3249"/>
    <w:rsid w:val="00DC487E"/>
    <w:rsid w:val="00DC528B"/>
    <w:rsid w:val="00DC6970"/>
    <w:rsid w:val="00DD0603"/>
    <w:rsid w:val="00DD1414"/>
    <w:rsid w:val="00DD15BE"/>
    <w:rsid w:val="00DD2344"/>
    <w:rsid w:val="00DD260A"/>
    <w:rsid w:val="00DD28AD"/>
    <w:rsid w:val="00DD44DF"/>
    <w:rsid w:val="00DD6BDA"/>
    <w:rsid w:val="00DE1172"/>
    <w:rsid w:val="00DE26F1"/>
    <w:rsid w:val="00DE2A4A"/>
    <w:rsid w:val="00DE3F25"/>
    <w:rsid w:val="00DE441E"/>
    <w:rsid w:val="00DE5A92"/>
    <w:rsid w:val="00DE5F9B"/>
    <w:rsid w:val="00DE6119"/>
    <w:rsid w:val="00DF1FD6"/>
    <w:rsid w:val="00DF286C"/>
    <w:rsid w:val="00DF302A"/>
    <w:rsid w:val="00DF3092"/>
    <w:rsid w:val="00DF35A8"/>
    <w:rsid w:val="00DF440D"/>
    <w:rsid w:val="00DF5526"/>
    <w:rsid w:val="00DF5FAB"/>
    <w:rsid w:val="00DF6301"/>
    <w:rsid w:val="00DF6E01"/>
    <w:rsid w:val="00E0033E"/>
    <w:rsid w:val="00E00901"/>
    <w:rsid w:val="00E018D2"/>
    <w:rsid w:val="00E02950"/>
    <w:rsid w:val="00E03426"/>
    <w:rsid w:val="00E03C62"/>
    <w:rsid w:val="00E04329"/>
    <w:rsid w:val="00E04704"/>
    <w:rsid w:val="00E06BFC"/>
    <w:rsid w:val="00E06FF9"/>
    <w:rsid w:val="00E07481"/>
    <w:rsid w:val="00E07C46"/>
    <w:rsid w:val="00E103A6"/>
    <w:rsid w:val="00E10935"/>
    <w:rsid w:val="00E117DC"/>
    <w:rsid w:val="00E117ED"/>
    <w:rsid w:val="00E11CC3"/>
    <w:rsid w:val="00E11D1E"/>
    <w:rsid w:val="00E12BC7"/>
    <w:rsid w:val="00E1359D"/>
    <w:rsid w:val="00E150F7"/>
    <w:rsid w:val="00E16088"/>
    <w:rsid w:val="00E168FB"/>
    <w:rsid w:val="00E16999"/>
    <w:rsid w:val="00E17372"/>
    <w:rsid w:val="00E211E7"/>
    <w:rsid w:val="00E213FB"/>
    <w:rsid w:val="00E21790"/>
    <w:rsid w:val="00E21D57"/>
    <w:rsid w:val="00E22D17"/>
    <w:rsid w:val="00E236BB"/>
    <w:rsid w:val="00E23E2E"/>
    <w:rsid w:val="00E2779C"/>
    <w:rsid w:val="00E315F0"/>
    <w:rsid w:val="00E326D1"/>
    <w:rsid w:val="00E3284F"/>
    <w:rsid w:val="00E32B03"/>
    <w:rsid w:val="00E32C5A"/>
    <w:rsid w:val="00E331F5"/>
    <w:rsid w:val="00E3357D"/>
    <w:rsid w:val="00E33CC7"/>
    <w:rsid w:val="00E341B9"/>
    <w:rsid w:val="00E35C3A"/>
    <w:rsid w:val="00E35CD0"/>
    <w:rsid w:val="00E361E2"/>
    <w:rsid w:val="00E37218"/>
    <w:rsid w:val="00E4206C"/>
    <w:rsid w:val="00E42B52"/>
    <w:rsid w:val="00E43373"/>
    <w:rsid w:val="00E4440B"/>
    <w:rsid w:val="00E445A1"/>
    <w:rsid w:val="00E458B5"/>
    <w:rsid w:val="00E45A3D"/>
    <w:rsid w:val="00E460E5"/>
    <w:rsid w:val="00E46933"/>
    <w:rsid w:val="00E46B0E"/>
    <w:rsid w:val="00E4729F"/>
    <w:rsid w:val="00E476B8"/>
    <w:rsid w:val="00E477AF"/>
    <w:rsid w:val="00E500E6"/>
    <w:rsid w:val="00E53CF8"/>
    <w:rsid w:val="00E54124"/>
    <w:rsid w:val="00E56AFB"/>
    <w:rsid w:val="00E57184"/>
    <w:rsid w:val="00E57FD1"/>
    <w:rsid w:val="00E61194"/>
    <w:rsid w:val="00E624DA"/>
    <w:rsid w:val="00E63AF7"/>
    <w:rsid w:val="00E63EAC"/>
    <w:rsid w:val="00E64E30"/>
    <w:rsid w:val="00E658FC"/>
    <w:rsid w:val="00E65A9C"/>
    <w:rsid w:val="00E66BC8"/>
    <w:rsid w:val="00E6733F"/>
    <w:rsid w:val="00E70A91"/>
    <w:rsid w:val="00E70D90"/>
    <w:rsid w:val="00E710FA"/>
    <w:rsid w:val="00E74B70"/>
    <w:rsid w:val="00E75862"/>
    <w:rsid w:val="00E80FCF"/>
    <w:rsid w:val="00E8285E"/>
    <w:rsid w:val="00E83BB9"/>
    <w:rsid w:val="00E85177"/>
    <w:rsid w:val="00E87A26"/>
    <w:rsid w:val="00E90C51"/>
    <w:rsid w:val="00E90E59"/>
    <w:rsid w:val="00E912D9"/>
    <w:rsid w:val="00E9205C"/>
    <w:rsid w:val="00E921C9"/>
    <w:rsid w:val="00E938CA"/>
    <w:rsid w:val="00E94590"/>
    <w:rsid w:val="00E94CB0"/>
    <w:rsid w:val="00E95095"/>
    <w:rsid w:val="00E96795"/>
    <w:rsid w:val="00EA0089"/>
    <w:rsid w:val="00EA33C7"/>
    <w:rsid w:val="00EA42F9"/>
    <w:rsid w:val="00EA5461"/>
    <w:rsid w:val="00EA5F80"/>
    <w:rsid w:val="00EB32BC"/>
    <w:rsid w:val="00EB4F55"/>
    <w:rsid w:val="00EB5661"/>
    <w:rsid w:val="00EC037D"/>
    <w:rsid w:val="00EC03DE"/>
    <w:rsid w:val="00EC0B56"/>
    <w:rsid w:val="00EC1941"/>
    <w:rsid w:val="00EC200C"/>
    <w:rsid w:val="00EC4AE2"/>
    <w:rsid w:val="00EC54A1"/>
    <w:rsid w:val="00EC5634"/>
    <w:rsid w:val="00ED0D2B"/>
    <w:rsid w:val="00ED2275"/>
    <w:rsid w:val="00ED2600"/>
    <w:rsid w:val="00ED268B"/>
    <w:rsid w:val="00ED5B10"/>
    <w:rsid w:val="00ED5D2F"/>
    <w:rsid w:val="00ED61D0"/>
    <w:rsid w:val="00ED6450"/>
    <w:rsid w:val="00ED7018"/>
    <w:rsid w:val="00EE246D"/>
    <w:rsid w:val="00EE2721"/>
    <w:rsid w:val="00EE2D79"/>
    <w:rsid w:val="00EE4A24"/>
    <w:rsid w:val="00EE500B"/>
    <w:rsid w:val="00EE6175"/>
    <w:rsid w:val="00EE6D5B"/>
    <w:rsid w:val="00EE6E85"/>
    <w:rsid w:val="00EE7145"/>
    <w:rsid w:val="00EE7309"/>
    <w:rsid w:val="00EF0310"/>
    <w:rsid w:val="00EF0414"/>
    <w:rsid w:val="00EF11C8"/>
    <w:rsid w:val="00EF22B4"/>
    <w:rsid w:val="00EF33D6"/>
    <w:rsid w:val="00EF3649"/>
    <w:rsid w:val="00EF4581"/>
    <w:rsid w:val="00EF7A3A"/>
    <w:rsid w:val="00F01284"/>
    <w:rsid w:val="00F024EF"/>
    <w:rsid w:val="00F02862"/>
    <w:rsid w:val="00F05F2F"/>
    <w:rsid w:val="00F0694D"/>
    <w:rsid w:val="00F06B10"/>
    <w:rsid w:val="00F0708F"/>
    <w:rsid w:val="00F10388"/>
    <w:rsid w:val="00F11BA4"/>
    <w:rsid w:val="00F1453B"/>
    <w:rsid w:val="00F14B24"/>
    <w:rsid w:val="00F14DBB"/>
    <w:rsid w:val="00F14FC1"/>
    <w:rsid w:val="00F15F2D"/>
    <w:rsid w:val="00F1611C"/>
    <w:rsid w:val="00F16177"/>
    <w:rsid w:val="00F16E3B"/>
    <w:rsid w:val="00F177D7"/>
    <w:rsid w:val="00F17B8B"/>
    <w:rsid w:val="00F17D48"/>
    <w:rsid w:val="00F214F6"/>
    <w:rsid w:val="00F21B92"/>
    <w:rsid w:val="00F23BA6"/>
    <w:rsid w:val="00F249FF"/>
    <w:rsid w:val="00F2509A"/>
    <w:rsid w:val="00F2584C"/>
    <w:rsid w:val="00F261A2"/>
    <w:rsid w:val="00F264A3"/>
    <w:rsid w:val="00F26731"/>
    <w:rsid w:val="00F268AB"/>
    <w:rsid w:val="00F273D0"/>
    <w:rsid w:val="00F3111C"/>
    <w:rsid w:val="00F337CD"/>
    <w:rsid w:val="00F35726"/>
    <w:rsid w:val="00F35E4C"/>
    <w:rsid w:val="00F362A8"/>
    <w:rsid w:val="00F36DE3"/>
    <w:rsid w:val="00F37285"/>
    <w:rsid w:val="00F40FB1"/>
    <w:rsid w:val="00F43298"/>
    <w:rsid w:val="00F43FF7"/>
    <w:rsid w:val="00F44602"/>
    <w:rsid w:val="00F451B4"/>
    <w:rsid w:val="00F471FA"/>
    <w:rsid w:val="00F477AC"/>
    <w:rsid w:val="00F500F3"/>
    <w:rsid w:val="00F5035D"/>
    <w:rsid w:val="00F50656"/>
    <w:rsid w:val="00F520D4"/>
    <w:rsid w:val="00F54529"/>
    <w:rsid w:val="00F55026"/>
    <w:rsid w:val="00F55505"/>
    <w:rsid w:val="00F61214"/>
    <w:rsid w:val="00F625B6"/>
    <w:rsid w:val="00F626B9"/>
    <w:rsid w:val="00F637CF"/>
    <w:rsid w:val="00F645A7"/>
    <w:rsid w:val="00F6499B"/>
    <w:rsid w:val="00F64E35"/>
    <w:rsid w:val="00F64EF1"/>
    <w:rsid w:val="00F65DFF"/>
    <w:rsid w:val="00F664B4"/>
    <w:rsid w:val="00F702A3"/>
    <w:rsid w:val="00F74DF5"/>
    <w:rsid w:val="00F80162"/>
    <w:rsid w:val="00F807C3"/>
    <w:rsid w:val="00F81007"/>
    <w:rsid w:val="00F81AFB"/>
    <w:rsid w:val="00F81D0F"/>
    <w:rsid w:val="00F81D82"/>
    <w:rsid w:val="00F821ED"/>
    <w:rsid w:val="00F8353F"/>
    <w:rsid w:val="00F8383F"/>
    <w:rsid w:val="00F85171"/>
    <w:rsid w:val="00F85FD5"/>
    <w:rsid w:val="00F861A8"/>
    <w:rsid w:val="00F86FD5"/>
    <w:rsid w:val="00F915C9"/>
    <w:rsid w:val="00F9224F"/>
    <w:rsid w:val="00F94F95"/>
    <w:rsid w:val="00F964BB"/>
    <w:rsid w:val="00F96730"/>
    <w:rsid w:val="00F96FF0"/>
    <w:rsid w:val="00F972AA"/>
    <w:rsid w:val="00FA0762"/>
    <w:rsid w:val="00FA0941"/>
    <w:rsid w:val="00FA0AA3"/>
    <w:rsid w:val="00FA4E13"/>
    <w:rsid w:val="00FA6FE7"/>
    <w:rsid w:val="00FB0C35"/>
    <w:rsid w:val="00FB2AC3"/>
    <w:rsid w:val="00FB4590"/>
    <w:rsid w:val="00FB60EF"/>
    <w:rsid w:val="00FB6B29"/>
    <w:rsid w:val="00FC5FC9"/>
    <w:rsid w:val="00FC7206"/>
    <w:rsid w:val="00FD0A99"/>
    <w:rsid w:val="00FD0AC3"/>
    <w:rsid w:val="00FD1691"/>
    <w:rsid w:val="00FD4506"/>
    <w:rsid w:val="00FD510B"/>
    <w:rsid w:val="00FD5120"/>
    <w:rsid w:val="00FD639F"/>
    <w:rsid w:val="00FE0068"/>
    <w:rsid w:val="00FE3AE8"/>
    <w:rsid w:val="00FE634F"/>
    <w:rsid w:val="00FE7E83"/>
    <w:rsid w:val="00FF0619"/>
    <w:rsid w:val="00FF1092"/>
    <w:rsid w:val="00FF2AF1"/>
    <w:rsid w:val="00FF7F17"/>
    <w:rsid w:val="13DA9AC0"/>
    <w:rsid w:val="1F816806"/>
    <w:rsid w:val="2E57D2FE"/>
    <w:rsid w:val="5B90B968"/>
    <w:rsid w:val="63549514"/>
    <w:rsid w:val="77A14C66"/>
    <w:rsid w:val="7846B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A390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27E18"/>
    <w:pPr>
      <w:spacing w:after="160" w:line="259" w:lineRule="auto"/>
    </w:pPr>
    <w:rPr>
      <w:rFonts w:ascii="Arial" w:hAnsi="Arial"/>
      <w:szCs w:val="22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D83841"/>
    <w:pPr>
      <w:keepNext/>
      <w:keepLines/>
      <w:spacing w:before="360" w:after="80"/>
      <w:outlineLvl w:val="0"/>
    </w:pPr>
    <w:rPr>
      <w:rFonts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A45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A45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A45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A45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A458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A458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A458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A458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83841"/>
    <w:rPr>
      <w:rFonts w:eastAsiaTheme="majorEastAsia" w:cstheme="majorBidi"/>
      <w:color w:val="0F4761" w:themeColor="accent1" w:themeShade="BF"/>
      <w:sz w:val="40"/>
      <w:szCs w:val="4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A458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A4584"/>
    <w:rPr>
      <w:rFonts w:eastAsiaTheme="majorEastAsia" w:cstheme="majorBidi"/>
      <w:color w:val="0F4761" w:themeColor="accent1" w:themeShade="BF"/>
      <w:sz w:val="28"/>
      <w:szCs w:val="28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A4584"/>
    <w:rPr>
      <w:rFonts w:eastAsiaTheme="majorEastAsia" w:cstheme="majorBidi"/>
      <w:i/>
      <w:iCs/>
      <w:color w:val="0F4761" w:themeColor="accent1" w:themeShade="BF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A4584"/>
    <w:rPr>
      <w:rFonts w:eastAsiaTheme="majorEastAsia" w:cstheme="majorBidi"/>
      <w:color w:val="0F4761" w:themeColor="accent1" w:themeShade="BF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A4584"/>
    <w:rPr>
      <w:rFonts w:eastAsiaTheme="majorEastAsia" w:cstheme="majorBidi"/>
      <w:i/>
      <w:iCs/>
      <w:color w:val="595959" w:themeColor="text1" w:themeTint="A6"/>
      <w:lang w:val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A4584"/>
    <w:rPr>
      <w:rFonts w:eastAsiaTheme="majorEastAsia" w:cstheme="majorBidi"/>
      <w:color w:val="595959" w:themeColor="text1" w:themeTint="A6"/>
      <w:lang w:val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A4584"/>
    <w:rPr>
      <w:rFonts w:eastAsiaTheme="majorEastAsia" w:cstheme="majorBidi"/>
      <w:i/>
      <w:iCs/>
      <w:color w:val="272727" w:themeColor="text1" w:themeTint="D8"/>
      <w:lang w:val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A4584"/>
    <w:rPr>
      <w:rFonts w:eastAsiaTheme="majorEastAsia" w:cstheme="majorBidi"/>
      <w:color w:val="272727" w:themeColor="text1" w:themeTint="D8"/>
      <w:lang w:val="cs-CZ"/>
    </w:rPr>
  </w:style>
  <w:style w:type="paragraph" w:styleId="Nzev">
    <w:name w:val="Title"/>
    <w:basedOn w:val="Normln"/>
    <w:next w:val="Normln"/>
    <w:link w:val="NzevChar"/>
    <w:uiPriority w:val="10"/>
    <w:qFormat/>
    <w:rsid w:val="004A458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A4584"/>
    <w:rPr>
      <w:rFonts w:asciiTheme="majorHAnsi" w:eastAsiaTheme="majorEastAsia" w:hAnsiTheme="majorHAnsi" w:cstheme="majorBidi"/>
      <w:spacing w:val="-10"/>
      <w:kern w:val="28"/>
      <w:sz w:val="56"/>
      <w:szCs w:val="56"/>
      <w:lang w:val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A45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A4584"/>
    <w:rPr>
      <w:rFonts w:eastAsiaTheme="majorEastAsia" w:cstheme="majorBidi"/>
      <w:color w:val="595959" w:themeColor="text1" w:themeTint="A6"/>
      <w:spacing w:val="15"/>
      <w:sz w:val="28"/>
      <w:szCs w:val="28"/>
      <w:lang w:val="cs-CZ"/>
    </w:rPr>
  </w:style>
  <w:style w:type="paragraph" w:styleId="Citt">
    <w:name w:val="Quote"/>
    <w:basedOn w:val="Normln"/>
    <w:next w:val="Normln"/>
    <w:link w:val="CittChar"/>
    <w:uiPriority w:val="29"/>
    <w:qFormat/>
    <w:rsid w:val="004A45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A4584"/>
    <w:rPr>
      <w:i/>
      <w:iCs/>
      <w:color w:val="404040" w:themeColor="text1" w:themeTint="BF"/>
      <w:lang w:val="cs-CZ"/>
    </w:rPr>
  </w:style>
  <w:style w:type="paragraph" w:styleId="Odstavecseseznamem">
    <w:name w:val="List Paragraph"/>
    <w:basedOn w:val="Normln"/>
    <w:uiPriority w:val="34"/>
    <w:qFormat/>
    <w:rsid w:val="004A458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A458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A45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A4584"/>
    <w:rPr>
      <w:i/>
      <w:iCs/>
      <w:color w:val="0F4761" w:themeColor="accent1" w:themeShade="BF"/>
      <w:lang w:val="cs-CZ"/>
    </w:rPr>
  </w:style>
  <w:style w:type="character" w:styleId="Odkazintenzivn">
    <w:name w:val="Intense Reference"/>
    <w:basedOn w:val="Standardnpsmoodstavce"/>
    <w:uiPriority w:val="32"/>
    <w:qFormat/>
    <w:rsid w:val="004A4584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A4584"/>
    <w:rPr>
      <w:rFonts w:ascii="Times New Roman" w:hAnsi="Times New Roman"/>
      <w:szCs w:val="22"/>
    </w:rPr>
    <w:tblPr/>
  </w:style>
  <w:style w:type="table" w:customStyle="1" w:styleId="TableGrid2">
    <w:name w:val="Table Grid2"/>
    <w:basedOn w:val="Normlntabulka"/>
    <w:next w:val="Mkatabulky"/>
    <w:uiPriority w:val="39"/>
    <w:rsid w:val="004A4584"/>
    <w:rPr>
      <w:rFonts w:ascii="Times New Roman" w:hAnsi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tabulka"/>
    <w:next w:val="Mkatabulky"/>
    <w:uiPriority w:val="39"/>
    <w:rsid w:val="004A4584"/>
    <w:rPr>
      <w:rFonts w:ascii="Times New Roman" w:hAnsi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tabulka"/>
    <w:next w:val="Mkatabulky"/>
    <w:uiPriority w:val="39"/>
    <w:rsid w:val="004A4584"/>
    <w:rPr>
      <w:rFonts w:ascii="Times New Roman" w:hAnsi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A45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4584"/>
    <w:rPr>
      <w:rFonts w:ascii="Times New Roman" w:hAnsi="Times New Roman"/>
      <w:szCs w:val="22"/>
      <w:lang w:val="cs-CZ"/>
    </w:rPr>
  </w:style>
  <w:style w:type="paragraph" w:styleId="Zpat">
    <w:name w:val="footer"/>
    <w:basedOn w:val="Normln"/>
    <w:link w:val="ZpatChar"/>
    <w:uiPriority w:val="99"/>
    <w:unhideWhenUsed/>
    <w:rsid w:val="004A45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4584"/>
    <w:rPr>
      <w:rFonts w:ascii="Times New Roman" w:hAnsi="Times New Roman"/>
      <w:szCs w:val="22"/>
      <w:lang w:val="cs-CZ"/>
    </w:rPr>
  </w:style>
  <w:style w:type="table" w:customStyle="1" w:styleId="TableGrid1">
    <w:name w:val="Table Grid1"/>
    <w:basedOn w:val="Normlntabulka"/>
    <w:next w:val="Mkatabulky"/>
    <w:uiPriority w:val="39"/>
    <w:rsid w:val="00E4440B"/>
    <w:rPr>
      <w:rFonts w:ascii="Times New Roman" w:hAnsi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E444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440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440B"/>
    <w:rPr>
      <w:rFonts w:ascii="Times New Roman" w:hAnsi="Times New Roman"/>
      <w:sz w:val="20"/>
      <w:szCs w:val="20"/>
      <w:lang w:val="cs-CZ"/>
    </w:rPr>
  </w:style>
  <w:style w:type="table" w:customStyle="1" w:styleId="TableGrid5">
    <w:name w:val="Table Grid5"/>
    <w:basedOn w:val="Normlntabulka"/>
    <w:next w:val="Mkatabulky"/>
    <w:uiPriority w:val="39"/>
    <w:rsid w:val="00E4440B"/>
    <w:rPr>
      <w:rFonts w:ascii="Times New Roman" w:hAnsi="Times New Roman"/>
      <w:szCs w:val="22"/>
    </w:rPr>
    <w:tblPr/>
  </w:style>
  <w:style w:type="paragraph" w:styleId="Normlnweb">
    <w:name w:val="Normal (Web)"/>
    <w:basedOn w:val="Normln"/>
    <w:uiPriority w:val="99"/>
    <w:semiHidden/>
    <w:unhideWhenUsed/>
    <w:rsid w:val="00E4440B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val="en-US" w:eastAsia="en-GB"/>
      <w14:ligatures w14:val="none"/>
    </w:rPr>
  </w:style>
  <w:style w:type="table" w:customStyle="1" w:styleId="TableGrid6">
    <w:name w:val="Table Grid6"/>
    <w:basedOn w:val="Normlntabulka"/>
    <w:next w:val="Mkatabulky"/>
    <w:uiPriority w:val="39"/>
    <w:rsid w:val="0060600F"/>
    <w:rPr>
      <w:rFonts w:ascii="Times New Roman" w:hAnsi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mnka">
    <w:name w:val="Mention"/>
    <w:basedOn w:val="Standardnpsmoodstavce"/>
    <w:uiPriority w:val="99"/>
    <w:unhideWhenUsed/>
    <w:rsid w:val="00B4754F"/>
    <w:rPr>
      <w:color w:val="2B579A"/>
      <w:shd w:val="clear" w:color="auto" w:fill="E1DFDD"/>
    </w:rPr>
  </w:style>
  <w:style w:type="paragraph" w:styleId="Revize">
    <w:name w:val="Revision"/>
    <w:hidden/>
    <w:uiPriority w:val="99"/>
    <w:semiHidden/>
    <w:rsid w:val="00C05A79"/>
    <w:rPr>
      <w:rFonts w:ascii="Times New Roman" w:hAnsi="Times New Roman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21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21E7"/>
    <w:rPr>
      <w:rFonts w:ascii="Times New Roman" w:hAnsi="Times New Roman"/>
      <w:b/>
      <w:bCs/>
      <w:sz w:val="20"/>
      <w:szCs w:val="20"/>
      <w:lang w:val="cs-CZ"/>
    </w:rPr>
  </w:style>
  <w:style w:type="character" w:styleId="Hypertextovodkaz">
    <w:name w:val="Hyperlink"/>
    <w:basedOn w:val="Standardnpsmoodstavce"/>
    <w:uiPriority w:val="99"/>
    <w:unhideWhenUsed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Pr>
      <w:color w:val="605E5C"/>
      <w:shd w:val="clear" w:color="auto" w:fill="E1DFDD"/>
    </w:rPr>
  </w:style>
  <w:style w:type="character" w:customStyle="1" w:styleId="wacimagecontainer">
    <w:name w:val="wacimagecontainer"/>
    <w:basedOn w:val="Standardnpsmoodstavce"/>
  </w:style>
  <w:style w:type="character" w:styleId="Zstupntext">
    <w:name w:val="Placeholder Text"/>
    <w:basedOn w:val="Standardnpsmoodstavce"/>
    <w:uiPriority w:val="99"/>
    <w:semiHidden/>
    <w:rsid w:val="00257734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39"/>
    <w:rsid w:val="00FF2AF1"/>
    <w:rPr>
      <w:rFonts w:ascii="Times New Roman" w:hAnsi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A552C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rosttabulka2">
    <w:name w:val="Plain Table 2"/>
    <w:basedOn w:val="Normlntabulka"/>
    <w:uiPriority w:val="42"/>
    <w:rsid w:val="00A552C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Svtltabulkasmkou1">
    <w:name w:val="Grid Table 1 Light"/>
    <w:basedOn w:val="Normlntabulka"/>
    <w:uiPriority w:val="46"/>
    <w:rsid w:val="00A70BCC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0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9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0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3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9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7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4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9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F3E6119F18A42B79F7B7F4CA6F498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02A3F6-974A-4FBE-8DF2-8C84148F9CD8}"/>
      </w:docPartPr>
      <w:docPartBody>
        <w:p w:rsidR="005171D5" w:rsidRDefault="00E42B53" w:rsidP="00E42B53">
          <w:pPr>
            <w:pStyle w:val="4F3E6119F18A42B79F7B7F4CA6F4981222"/>
          </w:pPr>
          <w:r w:rsidRPr="00257734">
            <w:rPr>
              <w:rStyle w:val="Zstupntext"/>
              <w:rFonts w:cs="Arial"/>
              <w:sz w:val="22"/>
            </w:rPr>
            <w:t>Klikněte sem a zadejte datum.</w:t>
          </w:r>
        </w:p>
      </w:docPartBody>
    </w:docPart>
    <w:docPart>
      <w:docPartPr>
        <w:name w:val="5B621226D525482B8EA52BFB1FB839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1E7652-B4DF-4107-A0A9-F8B8872D8C13}"/>
      </w:docPartPr>
      <w:docPartBody>
        <w:p w:rsidR="005171D5" w:rsidRDefault="00E42B53" w:rsidP="00E42B53">
          <w:pPr>
            <w:pStyle w:val="5B621226D525482B8EA52BFB1FB8390320"/>
          </w:pPr>
          <w:r w:rsidRPr="00D23BD6">
            <w:rPr>
              <w:rStyle w:val="Zstupntext"/>
              <w:rFonts w:cs="Arial"/>
              <w:szCs w:val="24"/>
            </w:rPr>
            <w:t>Název KMB</w:t>
          </w:r>
        </w:p>
      </w:docPartBody>
    </w:docPart>
    <w:docPart>
      <w:docPartPr>
        <w:name w:val="A2A5F4BF2CA54C04B7EA2C3B444DFA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CEAE6F-BA78-40D1-B6F4-AB2E15B99FE0}"/>
      </w:docPartPr>
      <w:docPartBody>
        <w:p w:rsidR="005171D5" w:rsidRDefault="00E42B53" w:rsidP="00E42B53">
          <w:pPr>
            <w:pStyle w:val="A2A5F4BF2CA54C04B7EA2C3B444DFAA420"/>
          </w:pPr>
          <w:r w:rsidRPr="00DC093F">
            <w:rPr>
              <w:rStyle w:val="Zstupntext"/>
              <w:rFonts w:cs="Arial"/>
              <w:sz w:val="22"/>
            </w:rPr>
            <w:t xml:space="preserve">Klikněte sem a zadejte </w:t>
          </w:r>
          <w:r>
            <w:rPr>
              <w:rStyle w:val="Zstupntext"/>
              <w:rFonts w:cs="Arial"/>
              <w:sz w:val="22"/>
            </w:rPr>
            <w:t>dobu trvání poradenství v minutách (celé číslo)</w:t>
          </w:r>
          <w:r w:rsidRPr="00DC093F">
            <w:rPr>
              <w:rStyle w:val="Zstupntext"/>
              <w:rFonts w:cs="Arial"/>
              <w:sz w:val="22"/>
            </w:rPr>
            <w:t>.</w:t>
          </w:r>
        </w:p>
      </w:docPartBody>
    </w:docPart>
    <w:docPart>
      <w:docPartPr>
        <w:name w:val="449BDEB115C141A682746E882388AE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57776-D307-42DF-B305-A03BAF8F8712}"/>
      </w:docPartPr>
      <w:docPartBody>
        <w:p w:rsidR="00E42B53" w:rsidRDefault="00E42B53" w:rsidP="00E42B53">
          <w:pPr>
            <w:pStyle w:val="449BDEB115C141A682746E882388AE9C17"/>
          </w:pPr>
          <w:r w:rsidRPr="00D23BD6">
            <w:rPr>
              <w:rStyle w:val="Zstupntext"/>
              <w:rFonts w:cs="Arial"/>
              <w:szCs w:val="24"/>
            </w:rPr>
            <w:t>Jméno a příjmení</w:t>
          </w:r>
        </w:p>
      </w:docPartBody>
    </w:docPart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2A0AE9-BE76-4A6E-B01C-92BEA91AF103}"/>
      </w:docPartPr>
      <w:docPartBody>
        <w:p w:rsidR="00E42B53" w:rsidRDefault="00E42B53">
          <w:r w:rsidRPr="00A361D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7C421697C42446A902415A9FE2460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0E40FF-7BDA-4949-92EB-CD27D9738C6D}"/>
      </w:docPartPr>
      <w:docPartBody>
        <w:p w:rsidR="00E42B53" w:rsidRDefault="00E42B53" w:rsidP="00E42B53">
          <w:pPr>
            <w:pStyle w:val="87C421697C42446A902415A9FE2460CA12"/>
          </w:pPr>
          <w:r w:rsidRPr="00A361D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834CB5B14594CCDADEB0BA2993B4E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1F7DB1-305E-43CB-8C89-AF9582E43540}"/>
      </w:docPartPr>
      <w:docPartBody>
        <w:p w:rsidR="00E42B53" w:rsidRDefault="00E42B53" w:rsidP="00E42B53">
          <w:pPr>
            <w:pStyle w:val="8834CB5B14594CCDADEB0BA2993B4E0F12"/>
          </w:pPr>
          <w:r w:rsidRPr="00A361D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AABAC44F286409ABCBCDE5E0002A6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8E71D5-BB1B-4D75-B8A5-89F44DD22E2F}"/>
      </w:docPartPr>
      <w:docPartBody>
        <w:p w:rsidR="00E42B53" w:rsidRDefault="00E42B53" w:rsidP="00E42B53">
          <w:pPr>
            <w:pStyle w:val="0AABAC44F286409ABCBCDE5E0002A65212"/>
          </w:pPr>
          <w:r w:rsidRPr="00A361D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7C01D0836354F228525CE65C23257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05B9D4-E4F6-46F4-A2EF-90F2E129B08D}"/>
      </w:docPartPr>
      <w:docPartBody>
        <w:p w:rsidR="00E42B53" w:rsidRDefault="00E42B53" w:rsidP="00E42B53">
          <w:pPr>
            <w:pStyle w:val="07C01D0836354F228525CE65C232579B11"/>
          </w:pPr>
          <w:r w:rsidRPr="00A361DF">
            <w:rPr>
              <w:rStyle w:val="Zstupntext"/>
            </w:rPr>
            <w:t>Klikněte sem a zadejte</w:t>
          </w:r>
          <w:r>
            <w:rPr>
              <w:rStyle w:val="Zstupntext"/>
            </w:rPr>
            <w:t xml:space="preserve"> číslo dokladu</w:t>
          </w:r>
          <w:r w:rsidRPr="00A361DF">
            <w:rPr>
              <w:rStyle w:val="Zstupntext"/>
            </w:rPr>
            <w:t>.</w:t>
          </w:r>
        </w:p>
      </w:docPartBody>
    </w:docPart>
    <w:docPart>
      <w:docPartPr>
        <w:name w:val="0E3D26F6898C4CEEA9A5679CD3F440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C6E7E1-A9AD-46EB-B866-0BB151F27CBB}"/>
      </w:docPartPr>
      <w:docPartBody>
        <w:p w:rsidR="00E42B53" w:rsidRDefault="00E42B53" w:rsidP="00E42B53">
          <w:pPr>
            <w:pStyle w:val="0E3D26F6898C4CEEA9A5679CD3F4406111"/>
          </w:pPr>
          <w:r w:rsidRPr="00A361D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719633706484FEFA1D251DD63BFD5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FE7556-79F7-40D2-89E2-A073EFADA4BE}"/>
      </w:docPartPr>
      <w:docPartBody>
        <w:p w:rsidR="00E42B53" w:rsidRDefault="00E42B53" w:rsidP="00E42B53">
          <w:pPr>
            <w:pStyle w:val="A719633706484FEFA1D251DD63BFD50911"/>
          </w:pPr>
          <w:r>
            <w:rPr>
              <w:rStyle w:val="Zstupntext"/>
            </w:rPr>
            <w:t>číslo popisné</w:t>
          </w:r>
        </w:p>
      </w:docPartBody>
    </w:docPart>
    <w:docPart>
      <w:docPartPr>
        <w:name w:val="DF6A0E9625B04D31BC6C4BDE49AAAB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01BC66-B39F-4D0E-BCC8-1A479B51CB96}"/>
      </w:docPartPr>
      <w:docPartBody>
        <w:p w:rsidR="00E42B53" w:rsidRDefault="00E42B53" w:rsidP="00E42B53">
          <w:pPr>
            <w:pStyle w:val="DF6A0E9625B04D31BC6C4BDE49AAABA611"/>
          </w:pPr>
          <w:r>
            <w:rPr>
              <w:rStyle w:val="Zstupntext"/>
            </w:rPr>
            <w:t>číslo orientační</w:t>
          </w:r>
        </w:p>
      </w:docPartBody>
    </w:docPart>
    <w:docPart>
      <w:docPartPr>
        <w:name w:val="0C67A543373E41B5A25A2348339E5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A88C3F-498E-4FA0-8AD7-B49602BA29F2}"/>
      </w:docPartPr>
      <w:docPartBody>
        <w:p w:rsidR="00E42B53" w:rsidRDefault="00E42B53" w:rsidP="00E42B53">
          <w:pPr>
            <w:pStyle w:val="0C67A543373E41B5A25A2348339E504511"/>
          </w:pPr>
          <w:r w:rsidRPr="00A361D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160460C689F4FFDAB6C7CF62C3C05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9E1FA1-D6F1-40B1-9A92-86E8E998C14F}"/>
      </w:docPartPr>
      <w:docPartBody>
        <w:p w:rsidR="00E42B53" w:rsidRDefault="00E42B53" w:rsidP="00E42B53">
          <w:pPr>
            <w:pStyle w:val="B160460C689F4FFDAB6C7CF62C3C058811"/>
          </w:pPr>
          <w:r>
            <w:rPr>
              <w:rStyle w:val="Zstupntext"/>
            </w:rPr>
            <w:t>PSČ</w:t>
          </w:r>
          <w:r w:rsidRPr="00A361DF">
            <w:rPr>
              <w:rStyle w:val="Zstupntext"/>
            </w:rPr>
            <w:t>.</w:t>
          </w:r>
        </w:p>
      </w:docPartBody>
    </w:docPart>
    <w:docPart>
      <w:docPartPr>
        <w:name w:val="11AEA68259F646BB9B6BEA7FDDB7EF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DA9004-0205-4C64-9C07-F068DB9521A1}"/>
      </w:docPartPr>
      <w:docPartBody>
        <w:p w:rsidR="00E42B53" w:rsidRDefault="00E42B53" w:rsidP="00E42B53">
          <w:pPr>
            <w:pStyle w:val="11AEA68259F646BB9B6BEA7FDDB7EF2511"/>
          </w:pPr>
          <w:r>
            <w:rPr>
              <w:rStyle w:val="Zstupntext"/>
            </w:rPr>
            <w:t>Vypište, pokud jiný než Česká republika</w:t>
          </w:r>
          <w:r w:rsidRPr="00A361DF">
            <w:rPr>
              <w:rStyle w:val="Zstupntext"/>
            </w:rPr>
            <w:t>.</w:t>
          </w:r>
        </w:p>
      </w:docPartBody>
    </w:docPart>
    <w:docPart>
      <w:docPartPr>
        <w:name w:val="99EC325D1B8B40CCA4919AB85E9B55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18F3A9-6CDE-42A6-891E-CC0BF4B2E65B}"/>
      </w:docPartPr>
      <w:docPartBody>
        <w:p w:rsidR="00E42B53" w:rsidRDefault="00E42B53" w:rsidP="00E42B53">
          <w:pPr>
            <w:pStyle w:val="99EC325D1B8B40CCA4919AB85E9B55DE11"/>
          </w:pPr>
          <w:r>
            <w:rPr>
              <w:rStyle w:val="Zstupntext"/>
            </w:rPr>
            <w:t>Pokud má osoba opatrovníka, vypište jméno, příjmení a kontaktní údaje</w:t>
          </w:r>
          <w:r w:rsidRPr="00A361DF">
            <w:rPr>
              <w:rStyle w:val="Zstupntext"/>
            </w:rPr>
            <w:t>.</w:t>
          </w:r>
        </w:p>
      </w:docPartBody>
    </w:docPart>
    <w:docPart>
      <w:docPartPr>
        <w:name w:val="E0ACC8654F704E6E8ADA8B933826F4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C2954A-D88D-4FEB-B5B1-07547EF278DE}"/>
      </w:docPartPr>
      <w:docPartBody>
        <w:p w:rsidR="00E42B53" w:rsidRDefault="00E42B53" w:rsidP="00E42B53">
          <w:pPr>
            <w:pStyle w:val="E0ACC8654F704E6E8ADA8B933826F4BD11"/>
          </w:pPr>
          <w:r w:rsidRPr="00A361DF">
            <w:rPr>
              <w:rStyle w:val="Zstupntext"/>
            </w:rPr>
            <w:t xml:space="preserve">Klikněte nebo klepněte sem a zadejte </w:t>
          </w:r>
          <w:r>
            <w:rPr>
              <w:rStyle w:val="Zstupntext"/>
            </w:rPr>
            <w:t>číslo</w:t>
          </w:r>
          <w:r w:rsidRPr="00A361DF">
            <w:rPr>
              <w:rStyle w:val="Zstupntext"/>
            </w:rPr>
            <w:t>.</w:t>
          </w:r>
        </w:p>
      </w:docPartBody>
    </w:docPart>
    <w:docPart>
      <w:docPartPr>
        <w:name w:val="D0BFA146F01543368946A32C0F75DE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5E581-91A7-4E91-8AA5-B187A7368C99}"/>
      </w:docPartPr>
      <w:docPartBody>
        <w:p w:rsidR="00E42B53" w:rsidRDefault="00E42B53" w:rsidP="00E42B53">
          <w:pPr>
            <w:pStyle w:val="D0BFA146F01543368946A32C0F75DE6A11"/>
          </w:pPr>
          <w:r w:rsidRPr="00A361D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752FAE794784DB0B46ADEA609EDD9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677970-930E-40DD-BC83-EE1FEC781018}"/>
      </w:docPartPr>
      <w:docPartBody>
        <w:p w:rsidR="00E42B53" w:rsidRDefault="00E42B53" w:rsidP="00E42B53">
          <w:pPr>
            <w:pStyle w:val="C752FAE794784DB0B46ADEA609EDD97E11"/>
          </w:pPr>
          <w:r w:rsidRPr="00A361D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F8445BB5AFA4A03B492F8FAA1873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6F47D8-7360-46D8-A33C-2A3235983EF0}"/>
      </w:docPartPr>
      <w:docPartBody>
        <w:p w:rsidR="00E42B53" w:rsidRDefault="00E42B53" w:rsidP="00E42B53">
          <w:pPr>
            <w:pStyle w:val="1F8445BB5AFA4A03B492F8FAA18733BD10"/>
          </w:pPr>
          <w:r w:rsidRPr="00A361DF">
            <w:rPr>
              <w:rStyle w:val="Zstupntext"/>
            </w:rPr>
            <w:t>Klikněte</w:t>
          </w:r>
          <w:r>
            <w:rPr>
              <w:rStyle w:val="Zstupntext"/>
            </w:rPr>
            <w:t xml:space="preserve"> </w:t>
          </w:r>
          <w:r w:rsidRPr="00A361DF">
            <w:rPr>
              <w:rStyle w:val="Zstupntext"/>
            </w:rPr>
            <w:t>sem a zadejte datum.</w:t>
          </w:r>
        </w:p>
      </w:docPartBody>
    </w:docPart>
    <w:docPart>
      <w:docPartPr>
        <w:name w:val="38F29E4A40644D3DAFA2F551B0D813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41FE8C-1286-48E4-B59F-CC5DE1C34E2D}"/>
      </w:docPartPr>
      <w:docPartBody>
        <w:p w:rsidR="00E42B53" w:rsidRDefault="00E42B53" w:rsidP="00E42B53">
          <w:pPr>
            <w:pStyle w:val="38F29E4A40644D3DAFA2F551B0D813FD10"/>
          </w:pPr>
          <w:r w:rsidRPr="00A361D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44562CA12E6445898E55B45D9480F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D1212A-52CF-4D8E-A573-DC1E37690B93}"/>
      </w:docPartPr>
      <w:docPartBody>
        <w:p w:rsidR="00E42B53" w:rsidRDefault="00E42B53" w:rsidP="00E42B53">
          <w:pPr>
            <w:pStyle w:val="244562CA12E6445898E55B45D9480F969"/>
          </w:pPr>
          <w:r w:rsidRPr="00A361D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ECA6C61AD6544659FD7961D083146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266941-6822-45E3-A6BB-FAD1AE765C73}"/>
      </w:docPartPr>
      <w:docPartBody>
        <w:p w:rsidR="00E42B53" w:rsidRDefault="00E42B53" w:rsidP="00E42B53">
          <w:pPr>
            <w:pStyle w:val="6ECA6C61AD6544659FD7961D083146309"/>
          </w:pPr>
          <w:r w:rsidRPr="00A361D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913B65363E842B689396B055042E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817008-37E6-43AE-A0C9-29FD63A9B1BB}"/>
      </w:docPartPr>
      <w:docPartBody>
        <w:p w:rsidR="00E42B53" w:rsidRDefault="00E42B53" w:rsidP="00E42B53">
          <w:pPr>
            <w:pStyle w:val="B913B65363E842B689396B055042EE689"/>
          </w:pPr>
          <w:r w:rsidRPr="00A361D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1CDD573CEF1453EB9A4C9F775BD9A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9230B9-1AC3-4D8B-8585-63C11E9075DA}"/>
      </w:docPartPr>
      <w:docPartBody>
        <w:p w:rsidR="00E42B53" w:rsidRDefault="00E42B53" w:rsidP="00E42B53">
          <w:pPr>
            <w:pStyle w:val="A1CDD573CEF1453EB9A4C9F775BD9A839"/>
          </w:pPr>
          <w:r w:rsidRPr="00A361D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E9BA83C06C145F69C146454BAF07E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90458E-9DD4-478D-97D6-FDEB1E792DC2}"/>
      </w:docPartPr>
      <w:docPartBody>
        <w:p w:rsidR="00E42B53" w:rsidRDefault="00E42B53" w:rsidP="00E42B53">
          <w:pPr>
            <w:pStyle w:val="7E9BA83C06C145F69C146454BAF07E339"/>
          </w:pPr>
          <w:r w:rsidRPr="00A361D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575797D7FCE4F118AB8951C164416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9B46A7-0E68-44E3-BA76-25EFAE76AB16}"/>
      </w:docPartPr>
      <w:docPartBody>
        <w:p w:rsidR="00E42B53" w:rsidRDefault="00E42B53" w:rsidP="00E42B53">
          <w:pPr>
            <w:pStyle w:val="4575797D7FCE4F118AB8951C164416CA9"/>
          </w:pPr>
          <w:r w:rsidRPr="00A361D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6A8720FF296E4D85B3D88410485207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1E8240-3D63-4F48-AB81-D58BA311A4C6}"/>
      </w:docPartPr>
      <w:docPartBody>
        <w:p w:rsidR="00E42B53" w:rsidRDefault="00E42B53" w:rsidP="00E42B53">
          <w:pPr>
            <w:pStyle w:val="6A8720FF296E4D85B3D88410485207919"/>
          </w:pPr>
          <w:r w:rsidRPr="00D23BD6">
            <w:rPr>
              <w:rStyle w:val="Zstupntext"/>
              <w:rFonts w:cs="Arial"/>
              <w:szCs w:val="24"/>
            </w:rPr>
            <w:t>Klikněte sem a popište stručně situaci osoby</w:t>
          </w:r>
        </w:p>
      </w:docPartBody>
    </w:docPart>
    <w:docPart>
      <w:docPartPr>
        <w:name w:val="6ABCD6E9CD214BB59048DD19C8CA2E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C6CAA1-5015-4FD0-A132-A6FF1D9E5597}"/>
      </w:docPartPr>
      <w:docPartBody>
        <w:p w:rsidR="00E42B53" w:rsidRDefault="00E42B53" w:rsidP="00E42B53">
          <w:pPr>
            <w:pStyle w:val="6ABCD6E9CD214BB59048DD19C8CA2E548"/>
          </w:pPr>
          <w:r w:rsidRPr="00A361DF">
            <w:rPr>
              <w:rStyle w:val="Zstupntext"/>
            </w:rPr>
            <w:t xml:space="preserve">Klikněte </w:t>
          </w:r>
          <w:r>
            <w:rPr>
              <w:rStyle w:val="Zstupntext"/>
            </w:rPr>
            <w:t>a zadejte počet měsíců</w:t>
          </w:r>
          <w:r w:rsidRPr="00A361DF">
            <w:rPr>
              <w:rStyle w:val="Zstupntext"/>
            </w:rPr>
            <w:t>.</w:t>
          </w:r>
        </w:p>
      </w:docPartBody>
    </w:docPart>
    <w:docPart>
      <w:docPartPr>
        <w:name w:val="6B008AF59F234D18A06620AF4010D0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F39A8B-C367-43DE-9116-F3F0AC9FD886}"/>
      </w:docPartPr>
      <w:docPartBody>
        <w:p w:rsidR="00E42B53" w:rsidRDefault="00E42B53" w:rsidP="00E42B53">
          <w:pPr>
            <w:pStyle w:val="6B008AF59F234D18A06620AF4010D0497"/>
          </w:pPr>
          <w:r w:rsidRPr="00A361DF">
            <w:rPr>
              <w:rStyle w:val="Zstupntext"/>
            </w:rPr>
            <w:t xml:space="preserve">Klikněte </w:t>
          </w:r>
          <w:r>
            <w:rPr>
              <w:rStyle w:val="Zstupntext"/>
            </w:rPr>
            <w:t>a zadejte počet měsíců</w:t>
          </w:r>
          <w:r w:rsidRPr="00A361DF">
            <w:rPr>
              <w:rStyle w:val="Zstupntext"/>
            </w:rPr>
            <w:t>.</w:t>
          </w:r>
        </w:p>
      </w:docPartBody>
    </w:docPart>
    <w:docPart>
      <w:docPartPr>
        <w:name w:val="A8F63656F4144C53A494DC10962828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040784-9B98-4345-A259-E54ED9D48BCC}"/>
      </w:docPartPr>
      <w:docPartBody>
        <w:p w:rsidR="00E42B53" w:rsidRDefault="00E42B53" w:rsidP="00E42B53">
          <w:pPr>
            <w:pStyle w:val="A8F63656F4144C53A494DC109628285C7"/>
          </w:pPr>
          <w:r w:rsidRPr="00A361DF">
            <w:rPr>
              <w:rStyle w:val="Zstupntext"/>
            </w:rPr>
            <w:t xml:space="preserve">Klikněte </w:t>
          </w:r>
          <w:r>
            <w:rPr>
              <w:rStyle w:val="Zstupntext"/>
            </w:rPr>
            <w:t>a zadejte počet měsíců</w:t>
          </w:r>
          <w:r w:rsidRPr="00A361DF">
            <w:rPr>
              <w:rStyle w:val="Zstupntext"/>
            </w:rPr>
            <w:t>.</w:t>
          </w:r>
        </w:p>
      </w:docPartBody>
    </w:docPart>
    <w:docPart>
      <w:docPartPr>
        <w:name w:val="0DE2B4DF0E034A02B6E8F24651B3C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9F1FFC-5E75-4DE7-BDDA-9D005B619A45}"/>
      </w:docPartPr>
      <w:docPartBody>
        <w:p w:rsidR="00E42B53" w:rsidRDefault="00E42B53" w:rsidP="00E42B53">
          <w:pPr>
            <w:pStyle w:val="0DE2B4DF0E034A02B6E8F24651B3C1CC7"/>
          </w:pPr>
          <w:r w:rsidRPr="00A361DF">
            <w:rPr>
              <w:rStyle w:val="Zstupntext"/>
            </w:rPr>
            <w:t xml:space="preserve">Klikněte </w:t>
          </w:r>
          <w:r>
            <w:rPr>
              <w:rStyle w:val="Zstupntext"/>
            </w:rPr>
            <w:t>a zadejte počet měsíců</w:t>
          </w:r>
          <w:r w:rsidRPr="00A361DF">
            <w:rPr>
              <w:rStyle w:val="Zstupntext"/>
            </w:rPr>
            <w:t>.</w:t>
          </w:r>
        </w:p>
      </w:docPartBody>
    </w:docPart>
    <w:docPart>
      <w:docPartPr>
        <w:name w:val="0C80ACE9042F455D85F6BC858850C8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CA172C-B165-45DA-BAB2-3316EFC3C3EF}"/>
      </w:docPartPr>
      <w:docPartBody>
        <w:p w:rsidR="00E42B53" w:rsidRDefault="00E42B53" w:rsidP="00E42B53">
          <w:pPr>
            <w:pStyle w:val="0C80ACE9042F455D85F6BC858850C8EF7"/>
          </w:pPr>
          <w:r w:rsidRPr="00A361DF">
            <w:rPr>
              <w:rStyle w:val="Zstupntext"/>
            </w:rPr>
            <w:t xml:space="preserve">Klikněte </w:t>
          </w:r>
          <w:r>
            <w:rPr>
              <w:rStyle w:val="Zstupntext"/>
            </w:rPr>
            <w:t>a zadejte počet měsíců</w:t>
          </w:r>
          <w:r w:rsidRPr="00A361DF">
            <w:rPr>
              <w:rStyle w:val="Zstupntext"/>
            </w:rPr>
            <w:t>.</w:t>
          </w:r>
        </w:p>
      </w:docPartBody>
    </w:docPart>
    <w:docPart>
      <w:docPartPr>
        <w:name w:val="3CE9363230C94E69AFBC108BE9167B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427A85-963C-41BC-AC72-E3D62FB5A7CA}"/>
      </w:docPartPr>
      <w:docPartBody>
        <w:p w:rsidR="00E42B53" w:rsidRDefault="00E42B53" w:rsidP="00E42B53">
          <w:pPr>
            <w:pStyle w:val="3CE9363230C94E69AFBC108BE9167BD26"/>
          </w:pPr>
          <w:r w:rsidRPr="00A552C3">
            <w:rPr>
              <w:rStyle w:val="Zstupntext"/>
              <w:rFonts w:cs="Arial"/>
              <w:szCs w:val="24"/>
            </w:rPr>
            <w:t>Klikněte sem a popište stručně důvod akutní hrozby, za kolik měsíců se bude muset odstěhovat a pokud je to kvůli dluhům, tak v jaké jsou výši.</w:t>
          </w:r>
        </w:p>
      </w:docPartBody>
    </w:docPart>
    <w:docPart>
      <w:docPartPr>
        <w:name w:val="EE9A58562D5E414EB2AFB8EDFF282F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E56438-DFAB-4A84-9413-23F672950098}"/>
      </w:docPartPr>
      <w:docPartBody>
        <w:p w:rsidR="00E42B53" w:rsidRDefault="00E42B53" w:rsidP="00E42B53">
          <w:pPr>
            <w:pStyle w:val="EE9A58562D5E414EB2AFB8EDFF282F5C5"/>
          </w:pPr>
          <w:r w:rsidRPr="00A361DF">
            <w:rPr>
              <w:rStyle w:val="Zstupntext"/>
            </w:rPr>
            <w:t xml:space="preserve">Klikněte </w:t>
          </w:r>
          <w:r>
            <w:rPr>
              <w:rStyle w:val="Zstupntext"/>
            </w:rPr>
            <w:t>sem</w:t>
          </w:r>
          <w:r w:rsidRPr="00A361DF">
            <w:rPr>
              <w:rStyle w:val="Zstupntext"/>
            </w:rPr>
            <w:t xml:space="preserve"> a zadejte </w:t>
          </w:r>
          <w:r>
            <w:rPr>
              <w:rStyle w:val="Zstupntext"/>
            </w:rPr>
            <w:t>počet let</w:t>
          </w:r>
          <w:r w:rsidRPr="00A361DF">
            <w:rPr>
              <w:rStyle w:val="Zstupntext"/>
            </w:rPr>
            <w:t>.</w:t>
          </w:r>
        </w:p>
      </w:docPartBody>
    </w:docPart>
    <w:docPart>
      <w:docPartPr>
        <w:name w:val="F7CD9F469B694054A323A35DAFD666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8196D-A890-45FD-A569-85AF3DCF1179}"/>
      </w:docPartPr>
      <w:docPartBody>
        <w:p w:rsidR="00E42B53" w:rsidRDefault="00E42B53" w:rsidP="00E42B53">
          <w:pPr>
            <w:pStyle w:val="F7CD9F469B694054A323A35DAFD666A05"/>
          </w:pPr>
          <w:r w:rsidRPr="00A361DF">
            <w:rPr>
              <w:rStyle w:val="Zstupntext"/>
            </w:rPr>
            <w:t xml:space="preserve">Klikněte </w:t>
          </w:r>
          <w:r>
            <w:rPr>
              <w:rStyle w:val="Zstupntext"/>
            </w:rPr>
            <w:t>sem</w:t>
          </w:r>
          <w:r w:rsidRPr="00A361DF">
            <w:rPr>
              <w:rStyle w:val="Zstupntext"/>
            </w:rPr>
            <w:t xml:space="preserve"> a zadejte </w:t>
          </w:r>
          <w:r>
            <w:rPr>
              <w:rStyle w:val="Zstupntext"/>
            </w:rPr>
            <w:t>počet let</w:t>
          </w:r>
          <w:r w:rsidRPr="00A361DF">
            <w:rPr>
              <w:rStyle w:val="Zstupntext"/>
            </w:rPr>
            <w:t>.</w:t>
          </w:r>
        </w:p>
      </w:docPartBody>
    </w:docPart>
    <w:docPart>
      <w:docPartPr>
        <w:name w:val="8333480BE70544D3BC4E921DEADDF7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32DCE-8C45-45EB-B5AC-2F994E5221D9}"/>
      </w:docPartPr>
      <w:docPartBody>
        <w:p w:rsidR="00E42B53" w:rsidRDefault="00E42B53" w:rsidP="00E42B53">
          <w:pPr>
            <w:pStyle w:val="8333480BE70544D3BC4E921DEADDF77F5"/>
          </w:pPr>
          <w:r w:rsidRPr="00A361DF">
            <w:rPr>
              <w:rStyle w:val="Zstupntext"/>
            </w:rPr>
            <w:t xml:space="preserve">Klikněte </w:t>
          </w:r>
          <w:r>
            <w:rPr>
              <w:rStyle w:val="Zstupntext"/>
            </w:rPr>
            <w:t>sem</w:t>
          </w:r>
          <w:r w:rsidRPr="00A361DF">
            <w:rPr>
              <w:rStyle w:val="Zstupntext"/>
            </w:rPr>
            <w:t xml:space="preserve"> a zadejte </w:t>
          </w:r>
          <w:r>
            <w:rPr>
              <w:rStyle w:val="Zstupntext"/>
            </w:rPr>
            <w:t>počet let</w:t>
          </w:r>
          <w:r w:rsidRPr="00A361DF">
            <w:rPr>
              <w:rStyle w:val="Zstupntext"/>
            </w:rPr>
            <w:t>.</w:t>
          </w:r>
        </w:p>
      </w:docPartBody>
    </w:docPart>
    <w:docPart>
      <w:docPartPr>
        <w:name w:val="CF1388BCB0EF46C29B1C76C9C1B73E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958D47-456E-41D3-9036-EDCFBC3DBE8C}"/>
      </w:docPartPr>
      <w:docPartBody>
        <w:p w:rsidR="00E42B53" w:rsidRDefault="00E42B53" w:rsidP="00E42B53">
          <w:pPr>
            <w:pStyle w:val="CF1388BCB0EF46C29B1C76C9C1B73ED25"/>
          </w:pPr>
          <w:r w:rsidRPr="00A361DF">
            <w:rPr>
              <w:rStyle w:val="Zstupntext"/>
            </w:rPr>
            <w:t xml:space="preserve">Klikněte </w:t>
          </w:r>
          <w:r>
            <w:rPr>
              <w:rStyle w:val="Zstupntext"/>
            </w:rPr>
            <w:t>sem</w:t>
          </w:r>
          <w:r w:rsidRPr="00A361DF">
            <w:rPr>
              <w:rStyle w:val="Zstupntext"/>
            </w:rPr>
            <w:t xml:space="preserve"> a zadejte </w:t>
          </w:r>
          <w:r>
            <w:rPr>
              <w:rStyle w:val="Zstupntext"/>
            </w:rPr>
            <w:t>počet let</w:t>
          </w:r>
          <w:r w:rsidRPr="00A361DF">
            <w:rPr>
              <w:rStyle w:val="Zstupntext"/>
            </w:rPr>
            <w:t>.</w:t>
          </w:r>
        </w:p>
      </w:docPartBody>
    </w:docPart>
    <w:docPart>
      <w:docPartPr>
        <w:name w:val="E50B8C14B4354B2DA3F6AE18774CD0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F6160F-0CF9-4AB1-9073-7E7798DCE3B5}"/>
      </w:docPartPr>
      <w:docPartBody>
        <w:p w:rsidR="00E42B53" w:rsidRDefault="00E42B53" w:rsidP="00E42B53">
          <w:pPr>
            <w:pStyle w:val="E50B8C14B4354B2DA3F6AE18774CD0A65"/>
          </w:pPr>
          <w:r w:rsidRPr="00A361DF">
            <w:rPr>
              <w:rStyle w:val="Zstupntext"/>
            </w:rPr>
            <w:t xml:space="preserve">Klikněte </w:t>
          </w:r>
          <w:r>
            <w:rPr>
              <w:rStyle w:val="Zstupntext"/>
            </w:rPr>
            <w:t>sem</w:t>
          </w:r>
          <w:r w:rsidRPr="00A361DF">
            <w:rPr>
              <w:rStyle w:val="Zstupntext"/>
            </w:rPr>
            <w:t xml:space="preserve"> a zadejte </w:t>
          </w:r>
          <w:r>
            <w:rPr>
              <w:rStyle w:val="Zstupntext"/>
            </w:rPr>
            <w:t>počet let</w:t>
          </w:r>
          <w:r w:rsidRPr="00A361DF">
            <w:rPr>
              <w:rStyle w:val="Zstupntext"/>
            </w:rPr>
            <w:t>.</w:t>
          </w:r>
        </w:p>
      </w:docPartBody>
    </w:docPart>
    <w:docPart>
      <w:docPartPr>
        <w:name w:val="8C8A471283A34C25989EAF8D49A667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06A979-826D-470A-924E-D7917043952D}"/>
      </w:docPartPr>
      <w:docPartBody>
        <w:p w:rsidR="00E42B53" w:rsidRDefault="00E42B53" w:rsidP="00E42B53">
          <w:pPr>
            <w:pStyle w:val="8C8A471283A34C25989EAF8D49A667715"/>
          </w:pPr>
          <w:r w:rsidRPr="00A361DF">
            <w:rPr>
              <w:rStyle w:val="Zstupntext"/>
            </w:rPr>
            <w:t xml:space="preserve">Klikněte </w:t>
          </w:r>
          <w:r>
            <w:rPr>
              <w:rStyle w:val="Zstupntext"/>
            </w:rPr>
            <w:t>sem</w:t>
          </w:r>
          <w:r w:rsidRPr="00A361DF">
            <w:rPr>
              <w:rStyle w:val="Zstupntext"/>
            </w:rPr>
            <w:t xml:space="preserve"> a zadejte </w:t>
          </w:r>
          <w:r>
            <w:rPr>
              <w:rStyle w:val="Zstupntext"/>
            </w:rPr>
            <w:t>počet let</w:t>
          </w:r>
          <w:r w:rsidRPr="00A361DF">
            <w:rPr>
              <w:rStyle w:val="Zstupntext"/>
            </w:rPr>
            <w:t>.</w:t>
          </w:r>
        </w:p>
      </w:docPartBody>
    </w:docPart>
    <w:docPart>
      <w:docPartPr>
        <w:name w:val="459DD81379D44B35A75C9D2BA3C423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37D8BB-6EAF-4FF6-BD0B-F17B0FBD0514}"/>
      </w:docPartPr>
      <w:docPartBody>
        <w:p w:rsidR="00E42B53" w:rsidRDefault="00E42B53" w:rsidP="00E42B53">
          <w:pPr>
            <w:pStyle w:val="459DD81379D44B35A75C9D2BA3C4235E4"/>
          </w:pPr>
          <w:r w:rsidRPr="00A361DF">
            <w:rPr>
              <w:rStyle w:val="Zstupntext"/>
            </w:rPr>
            <w:t xml:space="preserve">Klikněte </w:t>
          </w:r>
          <w:r>
            <w:rPr>
              <w:rStyle w:val="Zstupntext"/>
            </w:rPr>
            <w:t>sem</w:t>
          </w:r>
          <w:r w:rsidRPr="00A361DF">
            <w:rPr>
              <w:rStyle w:val="Zstupntext"/>
            </w:rPr>
            <w:t xml:space="preserve"> a zadejte </w:t>
          </w:r>
          <w:r>
            <w:rPr>
              <w:rStyle w:val="Zstupntext"/>
            </w:rPr>
            <w:t>počet let</w:t>
          </w:r>
          <w:r w:rsidRPr="00A361DF">
            <w:rPr>
              <w:rStyle w:val="Zstupntext"/>
            </w:rPr>
            <w:t>.</w:t>
          </w:r>
        </w:p>
      </w:docPartBody>
    </w:docPart>
    <w:docPart>
      <w:docPartPr>
        <w:name w:val="F22365BDF2E448FF82E6EA3F3FBD87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3DA203-B3A5-43CF-8283-49F6AB76C722}"/>
      </w:docPartPr>
      <w:docPartBody>
        <w:p w:rsidR="00E42B53" w:rsidRDefault="00E42B53" w:rsidP="00E42B53">
          <w:pPr>
            <w:pStyle w:val="F22365BDF2E448FF82E6EA3F3FBD87D74"/>
          </w:pPr>
          <w:r w:rsidRPr="00A361D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1296EBEE037417581CE18ED0D7CC5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5CED4C-3F5B-49F4-93EF-617B3497FDE1}"/>
      </w:docPartPr>
      <w:docPartBody>
        <w:p w:rsidR="00E42B53" w:rsidRDefault="00E42B53" w:rsidP="00E42B53">
          <w:pPr>
            <w:pStyle w:val="71296EBEE037417581CE18ED0D7CC5E43"/>
          </w:pPr>
          <w:r w:rsidRPr="00A552C3">
            <w:rPr>
              <w:rStyle w:val="Zstupntext"/>
              <w:u w:val="single"/>
            </w:rPr>
            <w:t>Klikněte sem a zadejte jaké.</w:t>
          </w:r>
        </w:p>
      </w:docPartBody>
    </w:docPart>
    <w:docPart>
      <w:docPartPr>
        <w:name w:val="F23B03F0F71B4D87AA1588193BB763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83E13A-5CEB-475C-AE61-4685440464B5}"/>
      </w:docPartPr>
      <w:docPartBody>
        <w:p w:rsidR="00E42B53" w:rsidRDefault="00E42B53" w:rsidP="00E42B53">
          <w:pPr>
            <w:pStyle w:val="F23B03F0F71B4D87AA1588193BB763D33"/>
          </w:pPr>
          <w:r w:rsidRPr="00A361D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AD8FE73078C4EE4B8C2E21D8DAEA6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9C9BD9-91AB-4DD1-BEB1-75C10011DB00}"/>
      </w:docPartPr>
      <w:docPartBody>
        <w:p w:rsidR="00E42B53" w:rsidRDefault="00E42B53" w:rsidP="00E42B53">
          <w:pPr>
            <w:pStyle w:val="7AD8FE73078C4EE4B8C2E21D8DAEA65E3"/>
          </w:pPr>
          <w:r w:rsidRPr="00A361D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F329389445743A9BFF7BBC0E4CDB3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8C1129-AFD1-47AD-A27A-E1C499424EFD}"/>
      </w:docPartPr>
      <w:docPartBody>
        <w:p w:rsidR="00E42B53" w:rsidRDefault="00E42B53" w:rsidP="00E42B53">
          <w:pPr>
            <w:pStyle w:val="1F329389445743A9BFF7BBC0E4CDB3203"/>
          </w:pPr>
          <w:r w:rsidRPr="00A361D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E24D1158D214A9D8D3F16E44DFE1C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5B4EA-F7BE-4E9B-A659-27351056D9C9}"/>
      </w:docPartPr>
      <w:docPartBody>
        <w:p w:rsidR="00E42B53" w:rsidRDefault="00E42B53" w:rsidP="00E42B53">
          <w:pPr>
            <w:pStyle w:val="8E24D1158D214A9D8D3F16E44DFE1C283"/>
          </w:pPr>
          <w:r w:rsidRPr="00A361DF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D26F522D7F24C02820191101E2F13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89294B-76F3-4F9B-8D56-1B61E426E12A}"/>
      </w:docPartPr>
      <w:docPartBody>
        <w:p w:rsidR="00E42B53" w:rsidRDefault="00E42B53" w:rsidP="00E42B53">
          <w:pPr>
            <w:pStyle w:val="AD26F522D7F24C02820191101E2F13633"/>
          </w:pPr>
          <w:r w:rsidRPr="00A361DF">
            <w:rPr>
              <w:rStyle w:val="Zstupntext"/>
            </w:rPr>
            <w:t xml:space="preserve">Klikněte sem a zadejte </w:t>
          </w:r>
          <w:r>
            <w:rPr>
              <w:rStyle w:val="Zstupntext"/>
            </w:rPr>
            <w:t>částku v Kč</w:t>
          </w:r>
          <w:r w:rsidRPr="00A361DF">
            <w:rPr>
              <w:rStyle w:val="Zstupntext"/>
            </w:rPr>
            <w:t>.</w:t>
          </w:r>
        </w:p>
      </w:docPartBody>
    </w:docPart>
    <w:docPart>
      <w:docPartPr>
        <w:name w:val="EE81B994718F48049E0DDA5F8F6238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3E8C6-F48E-4AE9-8DE0-47C5A7C0B302}"/>
      </w:docPartPr>
      <w:docPartBody>
        <w:p w:rsidR="00E42B53" w:rsidRDefault="00E42B53" w:rsidP="00E42B53">
          <w:pPr>
            <w:pStyle w:val="EE81B994718F48049E0DDA5F8F6238332"/>
          </w:pPr>
          <w:r w:rsidRPr="00A361DF">
            <w:rPr>
              <w:rStyle w:val="Zstupntext"/>
            </w:rPr>
            <w:t xml:space="preserve">Klikněte sem a zadejte </w:t>
          </w:r>
          <w:r>
            <w:rPr>
              <w:rStyle w:val="Zstupntext"/>
            </w:rPr>
            <w:t>částku v Kč</w:t>
          </w:r>
          <w:r w:rsidRPr="00A361DF">
            <w:rPr>
              <w:rStyle w:val="Zstupntext"/>
            </w:rPr>
            <w:t>.</w:t>
          </w:r>
        </w:p>
      </w:docPartBody>
    </w:docPart>
    <w:docPart>
      <w:docPartPr>
        <w:name w:val="16FCFF26335044F0940D9AD9415FE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CEF395-B3E7-4751-A54E-E37433A9DEEB}"/>
      </w:docPartPr>
      <w:docPartBody>
        <w:p w:rsidR="00E42B53" w:rsidRDefault="00E42B53" w:rsidP="00E42B53">
          <w:pPr>
            <w:pStyle w:val="16FCFF26335044F0940D9AD9415FEC7C2"/>
          </w:pPr>
          <w:r w:rsidRPr="00A361DF">
            <w:rPr>
              <w:rStyle w:val="Zstupntext"/>
            </w:rPr>
            <w:t xml:space="preserve">Klikněte sem a zadejte </w:t>
          </w:r>
          <w:r>
            <w:rPr>
              <w:rStyle w:val="Zstupntext"/>
            </w:rPr>
            <w:t>částku v Kč</w:t>
          </w:r>
          <w:r w:rsidRPr="00A361DF">
            <w:rPr>
              <w:rStyle w:val="Zstupntext"/>
            </w:rPr>
            <w:t>.</w:t>
          </w:r>
        </w:p>
      </w:docPartBody>
    </w:docPart>
    <w:docPart>
      <w:docPartPr>
        <w:name w:val="885A43F37EEA464A881BD4E5FA4256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63D82B-E9DB-477E-B0DB-D5D040BD3451}"/>
      </w:docPartPr>
      <w:docPartBody>
        <w:p w:rsidR="00E42B53" w:rsidRDefault="00E42B53" w:rsidP="00E42B53">
          <w:pPr>
            <w:pStyle w:val="885A43F37EEA464A881BD4E5FA42564B2"/>
          </w:pPr>
          <w:r w:rsidRPr="00A361DF">
            <w:rPr>
              <w:rStyle w:val="Zstupntext"/>
            </w:rPr>
            <w:t xml:space="preserve">Klikněte sem a zadejte </w:t>
          </w:r>
          <w:r>
            <w:rPr>
              <w:rStyle w:val="Zstupntext"/>
            </w:rPr>
            <w:t>částku v Kč</w:t>
          </w:r>
          <w:r w:rsidRPr="00A361DF">
            <w:rPr>
              <w:rStyle w:val="Zstupntext"/>
            </w:rPr>
            <w:t>.</w:t>
          </w:r>
        </w:p>
      </w:docPartBody>
    </w:docPart>
    <w:docPart>
      <w:docPartPr>
        <w:name w:val="A1F6428096174C68B8CDD037FC12AB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EE9DAE-AB5A-4B3D-A4C4-70894359F26F}"/>
      </w:docPartPr>
      <w:docPartBody>
        <w:p w:rsidR="00E42B53" w:rsidRDefault="00E42B53" w:rsidP="00E42B53">
          <w:pPr>
            <w:pStyle w:val="A1F6428096174C68B8CDD037FC12AB9C2"/>
          </w:pPr>
          <w:r w:rsidRPr="00A552C3">
            <w:rPr>
              <w:rStyle w:val="Zstupntext"/>
              <w:rFonts w:cs="Arial"/>
              <w:szCs w:val="24"/>
            </w:rPr>
            <w:t xml:space="preserve">Klikněte sem a </w:t>
          </w:r>
          <w:r>
            <w:rPr>
              <w:rStyle w:val="Zstupntext"/>
              <w:rFonts w:cs="Arial"/>
              <w:szCs w:val="24"/>
            </w:rPr>
            <w:t>uveďte účel příspěvku, od koho byl, v jaké výši a kdy byl obdržen</w:t>
          </w:r>
          <w:r w:rsidRPr="00A552C3">
            <w:rPr>
              <w:rStyle w:val="Zstupntext"/>
              <w:rFonts w:cs="Arial"/>
              <w:szCs w:val="24"/>
            </w:rPr>
            <w:t>.</w:t>
          </w:r>
        </w:p>
      </w:docPartBody>
    </w:docPart>
    <w:docPart>
      <w:docPartPr>
        <w:name w:val="B083A62E1B4F4C40912D7101B000AB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8F9CDC-D189-43D3-889F-E16321616FF2}"/>
      </w:docPartPr>
      <w:docPartBody>
        <w:p w:rsidR="00E42B53" w:rsidRDefault="00E42B53" w:rsidP="00E42B53">
          <w:pPr>
            <w:pStyle w:val="B083A62E1B4F4C40912D7101B000AB481"/>
          </w:pPr>
          <w:r>
            <w:rPr>
              <w:rStyle w:val="Zstupntext"/>
              <w:b/>
            </w:rPr>
            <w:t>Druh dávky</w:t>
          </w:r>
          <w:r w:rsidRPr="00A70BCC">
            <w:rPr>
              <w:rStyle w:val="Zstupntext"/>
            </w:rPr>
            <w:t>.</w:t>
          </w:r>
        </w:p>
      </w:docPartBody>
    </w:docPart>
    <w:docPart>
      <w:docPartPr>
        <w:name w:val="3787CC0CE3AD4118836FE13830EA15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2422AA-2BF8-49A6-B758-7268EF6C0DC9}"/>
      </w:docPartPr>
      <w:docPartBody>
        <w:p w:rsidR="00E42B53" w:rsidRDefault="00E42B53" w:rsidP="00E42B53">
          <w:pPr>
            <w:pStyle w:val="3787CC0CE3AD4118836FE13830EA15CA1"/>
          </w:pPr>
          <w:r>
            <w:rPr>
              <w:rStyle w:val="Zstupntext"/>
            </w:rPr>
            <w:t>částka</w:t>
          </w:r>
        </w:p>
      </w:docPartBody>
    </w:docPart>
    <w:docPart>
      <w:docPartPr>
        <w:name w:val="A8B055AC94454A20879140B471D941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AFBBC-1AFB-4B69-A08D-303B8CEBC5D0}"/>
      </w:docPartPr>
      <w:docPartBody>
        <w:p w:rsidR="00E42B53" w:rsidRDefault="00E42B53" w:rsidP="00E42B53">
          <w:pPr>
            <w:pStyle w:val="A8B055AC94454A20879140B471D941C41"/>
          </w:pPr>
          <w:r w:rsidRPr="0005191A">
            <w:rPr>
              <w:rStyle w:val="Zstupntext"/>
            </w:rPr>
            <w:t>částka</w:t>
          </w:r>
        </w:p>
      </w:docPartBody>
    </w:docPart>
    <w:docPart>
      <w:docPartPr>
        <w:name w:val="50F5F5FB1CED4EEEAFF305D3573DAC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609A97-403D-4BEB-9442-5DBEEF1812FE}"/>
      </w:docPartPr>
      <w:docPartBody>
        <w:p w:rsidR="00E42B53" w:rsidRDefault="00E42B53" w:rsidP="00E42B53">
          <w:pPr>
            <w:pStyle w:val="50F5F5FB1CED4EEEAFF305D3573DAC1A1"/>
          </w:pPr>
          <w:r w:rsidRPr="0005191A">
            <w:rPr>
              <w:rStyle w:val="Zstupntext"/>
            </w:rPr>
            <w:t>částka</w:t>
          </w:r>
        </w:p>
      </w:docPartBody>
    </w:docPart>
    <w:docPart>
      <w:docPartPr>
        <w:name w:val="2D30A9A491C645A383D6E4A75EAE95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7A3954-45BB-41E4-8E69-D1B2DA1B7BA5}"/>
      </w:docPartPr>
      <w:docPartBody>
        <w:p w:rsidR="00E42B53" w:rsidRDefault="00E42B53" w:rsidP="00E42B53">
          <w:pPr>
            <w:pStyle w:val="2D30A9A491C645A383D6E4A75EAE95BA1"/>
          </w:pPr>
          <w:r w:rsidRPr="0005191A">
            <w:rPr>
              <w:rStyle w:val="Zstupntext"/>
            </w:rPr>
            <w:t>částka</w:t>
          </w:r>
        </w:p>
      </w:docPartBody>
    </w:docPart>
    <w:docPart>
      <w:docPartPr>
        <w:name w:val="4E61EE0E16C04428908A55260F8A45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3CB46-3B5C-4673-82C6-D20F426AC31E}"/>
      </w:docPartPr>
      <w:docPartBody>
        <w:p w:rsidR="00E42B53" w:rsidRDefault="00E42B53" w:rsidP="00E42B53">
          <w:pPr>
            <w:pStyle w:val="4E61EE0E16C04428908A55260F8A45AE1"/>
          </w:pPr>
          <w:r w:rsidRPr="0005191A">
            <w:rPr>
              <w:rStyle w:val="Zstupntext"/>
            </w:rPr>
            <w:t>částka</w:t>
          </w:r>
        </w:p>
      </w:docPartBody>
    </w:docPart>
    <w:docPart>
      <w:docPartPr>
        <w:name w:val="40BC0CF43EDE49E59660754DF0F65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7292EC-C4B7-4CAB-8FE1-777B5969CBA1}"/>
      </w:docPartPr>
      <w:docPartBody>
        <w:p w:rsidR="00E42B53" w:rsidRDefault="00E42B53" w:rsidP="00E42B53">
          <w:pPr>
            <w:pStyle w:val="40BC0CF43EDE49E59660754DF0F658CD1"/>
          </w:pPr>
          <w:r w:rsidRPr="0005191A">
            <w:rPr>
              <w:rStyle w:val="Zstupntext"/>
            </w:rPr>
            <w:t>částka</w:t>
          </w:r>
        </w:p>
      </w:docPartBody>
    </w:docPart>
    <w:docPart>
      <w:docPartPr>
        <w:name w:val="CBFA7E9C10E14F33BB2FD8F82261EE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97EE2E-43B2-4627-86BE-CEDB00307B1E}"/>
      </w:docPartPr>
      <w:docPartBody>
        <w:p w:rsidR="00E42B53" w:rsidRDefault="00E42B53" w:rsidP="00E42B53">
          <w:pPr>
            <w:pStyle w:val="CBFA7E9C10E14F33BB2FD8F82261EE4E1"/>
          </w:pPr>
          <w:r>
            <w:rPr>
              <w:rStyle w:val="Zstupntext"/>
              <w:b/>
            </w:rPr>
            <w:t>Druh dávky</w:t>
          </w:r>
          <w:r w:rsidRPr="00A70BCC">
            <w:rPr>
              <w:rStyle w:val="Zstupntext"/>
            </w:rPr>
            <w:t>.</w:t>
          </w:r>
        </w:p>
      </w:docPartBody>
    </w:docPart>
    <w:docPart>
      <w:docPartPr>
        <w:name w:val="03DC33866B5D49CF905AC253B51468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782E19-4AC3-4D40-8F44-2C2A7F8B6B7F}"/>
      </w:docPartPr>
      <w:docPartBody>
        <w:p w:rsidR="00E42B53" w:rsidRDefault="00E42B53" w:rsidP="00E42B53">
          <w:pPr>
            <w:pStyle w:val="03DC33866B5D49CF905AC253B51468441"/>
          </w:pPr>
          <w:r>
            <w:rPr>
              <w:rStyle w:val="Zstupntext"/>
            </w:rPr>
            <w:t>částka</w:t>
          </w:r>
        </w:p>
      </w:docPartBody>
    </w:docPart>
    <w:docPart>
      <w:docPartPr>
        <w:name w:val="14A96CA5D62B4E9FAFD50049A3AAF3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A31F14-FA35-4066-AB29-DC8E8E946B15}"/>
      </w:docPartPr>
      <w:docPartBody>
        <w:p w:rsidR="00E42B53" w:rsidRDefault="00E42B53" w:rsidP="00E42B53">
          <w:pPr>
            <w:pStyle w:val="14A96CA5D62B4E9FAFD50049A3AAF3B01"/>
          </w:pPr>
          <w:r w:rsidRPr="00DF092F">
            <w:rPr>
              <w:rStyle w:val="Zstupntext"/>
            </w:rPr>
            <w:t>částka</w:t>
          </w:r>
        </w:p>
      </w:docPartBody>
    </w:docPart>
    <w:docPart>
      <w:docPartPr>
        <w:name w:val="E5AE46C7486642C7B12BFBC1FC23F2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CA4880-C7FE-40AA-BC6C-81BC26FF82CC}"/>
      </w:docPartPr>
      <w:docPartBody>
        <w:p w:rsidR="00E42B53" w:rsidRDefault="00E42B53" w:rsidP="00E42B53">
          <w:pPr>
            <w:pStyle w:val="E5AE46C7486642C7B12BFBC1FC23F21D1"/>
          </w:pPr>
          <w:r w:rsidRPr="00DF092F">
            <w:rPr>
              <w:rStyle w:val="Zstupntext"/>
            </w:rPr>
            <w:t>částka</w:t>
          </w:r>
        </w:p>
      </w:docPartBody>
    </w:docPart>
    <w:docPart>
      <w:docPartPr>
        <w:name w:val="73C1B6118C364AF8889CAF6E684A89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24EB66-B963-445C-A3A5-CE2C2DAC9566}"/>
      </w:docPartPr>
      <w:docPartBody>
        <w:p w:rsidR="00E42B53" w:rsidRDefault="00E42B53" w:rsidP="00E42B53">
          <w:pPr>
            <w:pStyle w:val="73C1B6118C364AF8889CAF6E684A898E1"/>
          </w:pPr>
          <w:r w:rsidRPr="00DF092F">
            <w:rPr>
              <w:rStyle w:val="Zstupntext"/>
            </w:rPr>
            <w:t>částka</w:t>
          </w:r>
        </w:p>
      </w:docPartBody>
    </w:docPart>
    <w:docPart>
      <w:docPartPr>
        <w:name w:val="743BD04726EF40D89F6EE0C6127FE9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0DED82-81D6-4ED7-BF54-9FFD7219E1C0}"/>
      </w:docPartPr>
      <w:docPartBody>
        <w:p w:rsidR="00E42B53" w:rsidRDefault="00E42B53" w:rsidP="00E42B53">
          <w:pPr>
            <w:pStyle w:val="743BD04726EF40D89F6EE0C6127FE9951"/>
          </w:pPr>
          <w:r w:rsidRPr="00DF092F">
            <w:rPr>
              <w:rStyle w:val="Zstupntext"/>
            </w:rPr>
            <w:t>částka</w:t>
          </w:r>
        </w:p>
      </w:docPartBody>
    </w:docPart>
    <w:docPart>
      <w:docPartPr>
        <w:name w:val="45A6114497A84219BB015B5B354E15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0E8875-36C7-40F4-9191-ADB7DB429261}"/>
      </w:docPartPr>
      <w:docPartBody>
        <w:p w:rsidR="00E42B53" w:rsidRDefault="00E42B53" w:rsidP="00E42B53">
          <w:pPr>
            <w:pStyle w:val="45A6114497A84219BB015B5B354E15251"/>
          </w:pPr>
          <w:r w:rsidRPr="00DF092F">
            <w:rPr>
              <w:rStyle w:val="Zstupntext"/>
            </w:rPr>
            <w:t>částka</w:t>
          </w:r>
        </w:p>
      </w:docPartBody>
    </w:docPart>
    <w:docPart>
      <w:docPartPr>
        <w:name w:val="4E22618C164A4B19A0AFEEEFCAA7FB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67C879-902A-45BF-8DF2-698BD1DF2705}"/>
      </w:docPartPr>
      <w:docPartBody>
        <w:p w:rsidR="00E42B53" w:rsidRDefault="00E42B53" w:rsidP="00E42B53">
          <w:pPr>
            <w:pStyle w:val="4E22618C164A4B19A0AFEEEFCAA7FBC71"/>
          </w:pPr>
          <w:r>
            <w:rPr>
              <w:rStyle w:val="Zstupntext"/>
              <w:b/>
            </w:rPr>
            <w:t>Druh dávky</w:t>
          </w:r>
          <w:r w:rsidRPr="00A70BCC">
            <w:rPr>
              <w:rStyle w:val="Zstupntext"/>
            </w:rPr>
            <w:t>.</w:t>
          </w:r>
        </w:p>
      </w:docPartBody>
    </w:docPart>
    <w:docPart>
      <w:docPartPr>
        <w:name w:val="ACA5E0650DC049CC8EC0DD07C369BB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BFF45D-BF68-49AC-9320-2A3E4FE206D0}"/>
      </w:docPartPr>
      <w:docPartBody>
        <w:p w:rsidR="00E42B53" w:rsidRDefault="00E42B53" w:rsidP="00E42B53">
          <w:pPr>
            <w:pStyle w:val="ACA5E0650DC049CC8EC0DD07C369BB191"/>
          </w:pPr>
          <w:r>
            <w:rPr>
              <w:rStyle w:val="Zstupntext"/>
            </w:rPr>
            <w:t>částka</w:t>
          </w:r>
        </w:p>
      </w:docPartBody>
    </w:docPart>
    <w:docPart>
      <w:docPartPr>
        <w:name w:val="4C0DE013DE104144B7E997C7C018ED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EE2791-5035-475A-A1BC-D2CD8927153B}"/>
      </w:docPartPr>
      <w:docPartBody>
        <w:p w:rsidR="00E42B53" w:rsidRDefault="00E42B53" w:rsidP="00E42B53">
          <w:pPr>
            <w:pStyle w:val="4C0DE013DE104144B7E997C7C018EDFB1"/>
          </w:pPr>
          <w:r w:rsidRPr="00DF092F">
            <w:rPr>
              <w:rStyle w:val="Zstupntext"/>
            </w:rPr>
            <w:t>částka</w:t>
          </w:r>
        </w:p>
      </w:docPartBody>
    </w:docPart>
    <w:docPart>
      <w:docPartPr>
        <w:name w:val="EBE36CF750464F9A8D5392978BB0A5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FD16F6-789D-40A8-974A-D96FA4593C12}"/>
      </w:docPartPr>
      <w:docPartBody>
        <w:p w:rsidR="00E42B53" w:rsidRDefault="00E42B53" w:rsidP="00E42B53">
          <w:pPr>
            <w:pStyle w:val="EBE36CF750464F9A8D5392978BB0A5721"/>
          </w:pPr>
          <w:r w:rsidRPr="00DF092F">
            <w:rPr>
              <w:rStyle w:val="Zstupntext"/>
            </w:rPr>
            <w:t>částka</w:t>
          </w:r>
        </w:p>
      </w:docPartBody>
    </w:docPart>
    <w:docPart>
      <w:docPartPr>
        <w:name w:val="32D4E7766B64474388871B977E7268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CD9B81-9FA7-444E-87B5-5734B26D9579}"/>
      </w:docPartPr>
      <w:docPartBody>
        <w:p w:rsidR="00E42B53" w:rsidRDefault="00E42B53" w:rsidP="00E42B53">
          <w:pPr>
            <w:pStyle w:val="32D4E7766B64474388871B977E7268F31"/>
          </w:pPr>
          <w:r w:rsidRPr="00DF092F">
            <w:rPr>
              <w:rStyle w:val="Zstupntext"/>
            </w:rPr>
            <w:t>částka</w:t>
          </w:r>
        </w:p>
      </w:docPartBody>
    </w:docPart>
    <w:docPart>
      <w:docPartPr>
        <w:name w:val="B916E904ACBB46B1B46EC8011FEB81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ED5F7-9827-4700-A5AE-2EF98C2210CA}"/>
      </w:docPartPr>
      <w:docPartBody>
        <w:p w:rsidR="00E42B53" w:rsidRDefault="00E42B53" w:rsidP="00E42B53">
          <w:pPr>
            <w:pStyle w:val="B916E904ACBB46B1B46EC8011FEB817F1"/>
          </w:pPr>
          <w:r w:rsidRPr="00DF092F">
            <w:rPr>
              <w:rStyle w:val="Zstupntext"/>
            </w:rPr>
            <w:t>částka</w:t>
          </w:r>
        </w:p>
      </w:docPartBody>
    </w:docPart>
    <w:docPart>
      <w:docPartPr>
        <w:name w:val="DB7C17CB184240118E4D3AFC5870C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C9CC4B-6DFC-4424-A7B0-15BC49AC5C96}"/>
      </w:docPartPr>
      <w:docPartBody>
        <w:p w:rsidR="00E42B53" w:rsidRDefault="00E42B53" w:rsidP="00E42B53">
          <w:pPr>
            <w:pStyle w:val="DB7C17CB184240118E4D3AFC5870CA291"/>
          </w:pPr>
          <w:r w:rsidRPr="00DF092F">
            <w:rPr>
              <w:rStyle w:val="Zstupntext"/>
            </w:rPr>
            <w:t>částka</w:t>
          </w:r>
        </w:p>
      </w:docPartBody>
    </w:docPart>
    <w:docPart>
      <w:docPartPr>
        <w:name w:val="47957D05E2BE405AA4D5852A5888C5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BEBF6B-74FC-4235-9EC4-92793EF41A6A}"/>
      </w:docPartPr>
      <w:docPartBody>
        <w:p w:rsidR="00E42B53" w:rsidRDefault="00E42B53" w:rsidP="00E42B53">
          <w:pPr>
            <w:pStyle w:val="47957D05E2BE405AA4D5852A5888C5A41"/>
          </w:pPr>
          <w:r>
            <w:rPr>
              <w:rStyle w:val="Zstupntext"/>
              <w:b/>
            </w:rPr>
            <w:t>Druh dávky</w:t>
          </w:r>
          <w:r w:rsidRPr="00A70BCC">
            <w:rPr>
              <w:rStyle w:val="Zstupntext"/>
            </w:rPr>
            <w:t>.</w:t>
          </w:r>
        </w:p>
      </w:docPartBody>
    </w:docPart>
    <w:docPart>
      <w:docPartPr>
        <w:name w:val="807EC03C704E4D1199F4A70E5E9D46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75EEEA-75AF-4D4B-B19D-E2E6564966F9}"/>
      </w:docPartPr>
      <w:docPartBody>
        <w:p w:rsidR="00E42B53" w:rsidRDefault="00E42B53" w:rsidP="00E42B53">
          <w:pPr>
            <w:pStyle w:val="807EC03C704E4D1199F4A70E5E9D46E31"/>
          </w:pPr>
          <w:r>
            <w:rPr>
              <w:rStyle w:val="Zstupntext"/>
            </w:rPr>
            <w:t>částka</w:t>
          </w:r>
        </w:p>
      </w:docPartBody>
    </w:docPart>
    <w:docPart>
      <w:docPartPr>
        <w:name w:val="9CFC8499DA134D67B95D4AA64B3A11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7F92A-7EAE-4EA3-9ABE-DA950B2EB8E0}"/>
      </w:docPartPr>
      <w:docPartBody>
        <w:p w:rsidR="00E42B53" w:rsidRDefault="00E42B53" w:rsidP="00E42B53">
          <w:pPr>
            <w:pStyle w:val="9CFC8499DA134D67B95D4AA64B3A11561"/>
          </w:pPr>
          <w:r w:rsidRPr="00DF092F">
            <w:rPr>
              <w:rStyle w:val="Zstupntext"/>
            </w:rPr>
            <w:t>částka</w:t>
          </w:r>
        </w:p>
      </w:docPartBody>
    </w:docPart>
    <w:docPart>
      <w:docPartPr>
        <w:name w:val="CC9BB54A16264D11AD3E945974C7F4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4E5AB7-F9CA-4C48-8756-EBAD48413B65}"/>
      </w:docPartPr>
      <w:docPartBody>
        <w:p w:rsidR="00E42B53" w:rsidRDefault="00E42B53" w:rsidP="00E42B53">
          <w:pPr>
            <w:pStyle w:val="CC9BB54A16264D11AD3E945974C7F44F1"/>
          </w:pPr>
          <w:r w:rsidRPr="00DF092F">
            <w:rPr>
              <w:rStyle w:val="Zstupntext"/>
            </w:rPr>
            <w:t>částka</w:t>
          </w:r>
        </w:p>
      </w:docPartBody>
    </w:docPart>
    <w:docPart>
      <w:docPartPr>
        <w:name w:val="E5ACF828B9E04CC09EC039DCD66BA6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AD98E-107A-4F5F-839F-9511417DB4C1}"/>
      </w:docPartPr>
      <w:docPartBody>
        <w:p w:rsidR="00E42B53" w:rsidRDefault="00E42B53" w:rsidP="00E42B53">
          <w:pPr>
            <w:pStyle w:val="E5ACF828B9E04CC09EC039DCD66BA6A91"/>
          </w:pPr>
          <w:r w:rsidRPr="00DF092F">
            <w:rPr>
              <w:rStyle w:val="Zstupntext"/>
            </w:rPr>
            <w:t>částka</w:t>
          </w:r>
        </w:p>
      </w:docPartBody>
    </w:docPart>
    <w:docPart>
      <w:docPartPr>
        <w:name w:val="3650680FACA54FD499DD2246B8DF2D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6D8D13-6730-46CB-9F3E-38B583F1C448}"/>
      </w:docPartPr>
      <w:docPartBody>
        <w:p w:rsidR="00E42B53" w:rsidRDefault="00E42B53" w:rsidP="00E42B53">
          <w:pPr>
            <w:pStyle w:val="3650680FACA54FD499DD2246B8DF2DC91"/>
          </w:pPr>
          <w:r w:rsidRPr="00DF092F">
            <w:rPr>
              <w:rStyle w:val="Zstupntext"/>
            </w:rPr>
            <w:t>částka</w:t>
          </w:r>
        </w:p>
      </w:docPartBody>
    </w:docPart>
    <w:docPart>
      <w:docPartPr>
        <w:name w:val="B5D8F3B403CE41269B662201492096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9F970-5F32-499B-8AB5-AB89774653AE}"/>
      </w:docPartPr>
      <w:docPartBody>
        <w:p w:rsidR="00E42B53" w:rsidRDefault="00E42B53" w:rsidP="00E42B53">
          <w:pPr>
            <w:pStyle w:val="B5D8F3B403CE41269B662201492096201"/>
          </w:pPr>
          <w:r w:rsidRPr="00DF092F">
            <w:rPr>
              <w:rStyle w:val="Zstupntext"/>
            </w:rPr>
            <w:t>částka</w:t>
          </w:r>
        </w:p>
      </w:docPartBody>
    </w:docPart>
    <w:docPart>
      <w:docPartPr>
        <w:name w:val="940599C8F1B94298A46261E26F81CC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C7C0F2-718D-48BF-9F79-A99F5B0A2781}"/>
      </w:docPartPr>
      <w:docPartBody>
        <w:p w:rsidR="00E42B53" w:rsidRDefault="00E42B53" w:rsidP="00E42B53">
          <w:pPr>
            <w:pStyle w:val="940599C8F1B94298A46261E26F81CCCD1"/>
          </w:pPr>
          <w:r>
            <w:rPr>
              <w:rStyle w:val="Zstupntext"/>
              <w:b/>
            </w:rPr>
            <w:t>Druh dávky</w:t>
          </w:r>
          <w:r w:rsidRPr="00A70BCC">
            <w:rPr>
              <w:rStyle w:val="Zstupntext"/>
            </w:rPr>
            <w:t>.</w:t>
          </w:r>
        </w:p>
      </w:docPartBody>
    </w:docPart>
    <w:docPart>
      <w:docPartPr>
        <w:name w:val="D36370E8170C4965885DD89878576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74AE94-BF7E-43FF-A9FF-8E835E39A377}"/>
      </w:docPartPr>
      <w:docPartBody>
        <w:p w:rsidR="00E42B53" w:rsidRDefault="00E42B53" w:rsidP="00E42B53">
          <w:pPr>
            <w:pStyle w:val="D36370E8170C4965885DD898785766BB1"/>
          </w:pPr>
          <w:r>
            <w:rPr>
              <w:rStyle w:val="Zstupntext"/>
            </w:rPr>
            <w:t>částka</w:t>
          </w:r>
        </w:p>
      </w:docPartBody>
    </w:docPart>
    <w:docPart>
      <w:docPartPr>
        <w:name w:val="9CB28417212543068885B85F9937E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DDFEF-6476-43E7-9D17-CFEEF46D05AD}"/>
      </w:docPartPr>
      <w:docPartBody>
        <w:p w:rsidR="00E42B53" w:rsidRDefault="00E42B53" w:rsidP="00E42B53">
          <w:pPr>
            <w:pStyle w:val="9CB28417212543068885B85F9937E8EC1"/>
          </w:pPr>
          <w:r w:rsidRPr="00DF092F">
            <w:rPr>
              <w:rStyle w:val="Zstupntext"/>
            </w:rPr>
            <w:t>částka</w:t>
          </w:r>
        </w:p>
      </w:docPartBody>
    </w:docPart>
    <w:docPart>
      <w:docPartPr>
        <w:name w:val="042D958D266246F49574F3C370F9ED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05C872-F9CC-4A51-A302-48C82C592216}"/>
      </w:docPartPr>
      <w:docPartBody>
        <w:p w:rsidR="00E42B53" w:rsidRDefault="00E42B53" w:rsidP="00E42B53">
          <w:pPr>
            <w:pStyle w:val="042D958D266246F49574F3C370F9EDC01"/>
          </w:pPr>
          <w:r w:rsidRPr="00DF092F">
            <w:rPr>
              <w:rStyle w:val="Zstupntext"/>
            </w:rPr>
            <w:t>částka</w:t>
          </w:r>
        </w:p>
      </w:docPartBody>
    </w:docPart>
    <w:docPart>
      <w:docPartPr>
        <w:name w:val="F461DFA8CBBB43B9A4248E8F5B2876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6D79B-91DD-4EE5-88A2-D2994F17AF96}"/>
      </w:docPartPr>
      <w:docPartBody>
        <w:p w:rsidR="00E42B53" w:rsidRDefault="00E42B53" w:rsidP="00E42B53">
          <w:pPr>
            <w:pStyle w:val="F461DFA8CBBB43B9A4248E8F5B28766A1"/>
          </w:pPr>
          <w:r w:rsidRPr="00DF092F">
            <w:rPr>
              <w:rStyle w:val="Zstupntext"/>
            </w:rPr>
            <w:t>částka</w:t>
          </w:r>
        </w:p>
      </w:docPartBody>
    </w:docPart>
    <w:docPart>
      <w:docPartPr>
        <w:name w:val="2609D4B0238B4C818A894F74E08D41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D87DE5-1665-46AF-90DE-BBD28F2C7E6A}"/>
      </w:docPartPr>
      <w:docPartBody>
        <w:p w:rsidR="00E42B53" w:rsidRDefault="00E42B53" w:rsidP="00E42B53">
          <w:pPr>
            <w:pStyle w:val="2609D4B0238B4C818A894F74E08D41721"/>
          </w:pPr>
          <w:r w:rsidRPr="00DF092F">
            <w:rPr>
              <w:rStyle w:val="Zstupntext"/>
            </w:rPr>
            <w:t>částka</w:t>
          </w:r>
        </w:p>
      </w:docPartBody>
    </w:docPart>
    <w:docPart>
      <w:docPartPr>
        <w:name w:val="A1A8F2946AAA401EB0534DF720BB36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1A5B5D-F858-40A0-A0BD-7E13B8B8F581}"/>
      </w:docPartPr>
      <w:docPartBody>
        <w:p w:rsidR="00E42B53" w:rsidRDefault="00E42B53" w:rsidP="00E42B53">
          <w:pPr>
            <w:pStyle w:val="A1A8F2946AAA401EB0534DF720BB36CE1"/>
          </w:pPr>
          <w:r w:rsidRPr="00DF092F">
            <w:rPr>
              <w:rStyle w:val="Zstupntext"/>
            </w:rPr>
            <w:t>částka</w:t>
          </w:r>
        </w:p>
      </w:docPartBody>
    </w:docPart>
    <w:docPart>
      <w:docPartPr>
        <w:name w:val="F807862E24714F3191E724676B3220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E2DBA3-BB78-4DEC-9010-E46A36E99312}"/>
      </w:docPartPr>
      <w:docPartBody>
        <w:p w:rsidR="00E42B53" w:rsidRDefault="00E42B53" w:rsidP="00E42B53">
          <w:pPr>
            <w:pStyle w:val="F807862E24714F3191E724676B32207B"/>
          </w:pPr>
          <w:r w:rsidRPr="00A361DF">
            <w:rPr>
              <w:rStyle w:val="Zstupntext"/>
            </w:rPr>
            <w:t xml:space="preserve">Klikněte sem a zadejte </w:t>
          </w:r>
          <w:r>
            <w:rPr>
              <w:rStyle w:val="Zstupntext"/>
            </w:rPr>
            <w:t>částku v Kč</w:t>
          </w:r>
          <w:r w:rsidRPr="00A361DF">
            <w:rPr>
              <w:rStyle w:val="Zstupntext"/>
            </w:rPr>
            <w:t>.</w:t>
          </w:r>
        </w:p>
      </w:docPartBody>
    </w:docPart>
    <w:docPart>
      <w:docPartPr>
        <w:name w:val="D07FF8E9D1B5435699254B4F695F4A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680174-58BC-41C7-8BE2-A6943B0CC87A}"/>
      </w:docPartPr>
      <w:docPartBody>
        <w:p w:rsidR="00E42B53" w:rsidRDefault="00E42B53" w:rsidP="00E42B53">
          <w:pPr>
            <w:pStyle w:val="D07FF8E9D1B5435699254B4F695F4A47"/>
          </w:pPr>
          <w:r w:rsidRPr="00A361DF">
            <w:rPr>
              <w:rStyle w:val="Zstupntext"/>
            </w:rPr>
            <w:t xml:space="preserve">Klikněte sem a zadejte </w:t>
          </w:r>
          <w:r>
            <w:rPr>
              <w:rStyle w:val="Zstupntext"/>
            </w:rPr>
            <w:t>částku v Kč</w:t>
          </w:r>
          <w:r w:rsidRPr="00A361DF">
            <w:rPr>
              <w:rStyle w:val="Zstupntext"/>
            </w:rPr>
            <w:t>.</w:t>
          </w:r>
        </w:p>
      </w:docPartBody>
    </w:docPart>
    <w:docPart>
      <w:docPartPr>
        <w:name w:val="169DC7BFA5654EED972664762A147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75DCBF-98D0-450D-BAEB-4C2CC5EB66A1}"/>
      </w:docPartPr>
      <w:docPartBody>
        <w:p w:rsidR="00E42B53" w:rsidRDefault="00E42B53" w:rsidP="00E42B53">
          <w:pPr>
            <w:pStyle w:val="169DC7BFA5654EED972664762A1473F3"/>
          </w:pPr>
          <w:r w:rsidRPr="00A361DF">
            <w:rPr>
              <w:rStyle w:val="Zstupntext"/>
            </w:rPr>
            <w:t xml:space="preserve">Klikněte sem a zadejte </w:t>
          </w:r>
          <w:r>
            <w:rPr>
              <w:rStyle w:val="Zstupntext"/>
            </w:rPr>
            <w:t>částku v Kč</w:t>
          </w:r>
          <w:r w:rsidRPr="00A361DF">
            <w:rPr>
              <w:rStyle w:val="Zstupntext"/>
            </w:rPr>
            <w:t>.</w:t>
          </w:r>
        </w:p>
      </w:docPartBody>
    </w:docPart>
    <w:docPart>
      <w:docPartPr>
        <w:name w:val="95ABD0BF061346F99FCEAF1C4819AF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2AAA44-2888-4E1D-8038-994290035355}"/>
      </w:docPartPr>
      <w:docPartBody>
        <w:p w:rsidR="00E42B53" w:rsidRDefault="00E42B53" w:rsidP="00E42B53">
          <w:pPr>
            <w:pStyle w:val="95ABD0BF061346F99FCEAF1C4819AF4E"/>
          </w:pPr>
          <w:r w:rsidRPr="00A361DF">
            <w:rPr>
              <w:rStyle w:val="Zstupntext"/>
            </w:rPr>
            <w:t xml:space="preserve">Klikněte sem a zadejte </w:t>
          </w:r>
          <w:r>
            <w:rPr>
              <w:rStyle w:val="Zstupntext"/>
            </w:rPr>
            <w:t>částku v Kč</w:t>
          </w:r>
          <w:r w:rsidRPr="00A361DF">
            <w:rPr>
              <w:rStyle w:val="Zstupntext"/>
            </w:rPr>
            <w:t>.</w:t>
          </w:r>
        </w:p>
      </w:docPartBody>
    </w:docPart>
    <w:docPart>
      <w:docPartPr>
        <w:name w:val="76A09E0AE588405F9B15FCF28A820D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25C2A1-4967-433B-860E-4D924DA39185}"/>
      </w:docPartPr>
      <w:docPartBody>
        <w:p w:rsidR="00E42B53" w:rsidRDefault="00E42B53" w:rsidP="00E42B53">
          <w:pPr>
            <w:pStyle w:val="76A09E0AE588405F9B15FCF28A820D60"/>
          </w:pPr>
          <w:r w:rsidRPr="00A361DF">
            <w:rPr>
              <w:rStyle w:val="Zstupntext"/>
            </w:rPr>
            <w:t xml:space="preserve">Klikněte sem a zadejte </w:t>
          </w:r>
          <w:r>
            <w:rPr>
              <w:rStyle w:val="Zstupntext"/>
            </w:rPr>
            <w:t>částku v Kč</w:t>
          </w:r>
          <w:r w:rsidRPr="00A361DF">
            <w:rPr>
              <w:rStyle w:val="Zstupntext"/>
            </w:rPr>
            <w:t>.</w:t>
          </w:r>
        </w:p>
      </w:docPartBody>
    </w:docPart>
    <w:docPart>
      <w:docPartPr>
        <w:name w:val="27F93E89F7F8463DB67B178CE0D4C8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68A173-D610-4806-82AF-7FEC5DFC6CBC}"/>
      </w:docPartPr>
      <w:docPartBody>
        <w:p w:rsidR="00901386" w:rsidRDefault="00E42B53" w:rsidP="00E42B53">
          <w:pPr>
            <w:pStyle w:val="27F93E89F7F8463DB67B178CE0D4C8CA"/>
          </w:pPr>
          <w:r w:rsidRPr="00954D6E">
            <w:rPr>
              <w:rStyle w:val="Zstupntext"/>
              <w:rFonts w:cs="Arial"/>
              <w:u w:val="single"/>
            </w:rPr>
            <w:t>vypište</w:t>
          </w:r>
        </w:p>
      </w:docPartBody>
    </w:docPart>
    <w:docPart>
      <w:docPartPr>
        <w:name w:val="A637A245A01A45F39A200FD8D59F75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4DBEA0-5AAE-476B-93C8-7C525F23D8AA}"/>
      </w:docPartPr>
      <w:docPartBody>
        <w:p w:rsidR="00901386" w:rsidRDefault="00E42B53" w:rsidP="00E42B53">
          <w:pPr>
            <w:pStyle w:val="A637A245A01A45F39A200FD8D59F75EB"/>
          </w:pPr>
          <w:r w:rsidRPr="00954D6E">
            <w:rPr>
              <w:rStyle w:val="Zstupntext"/>
              <w:rFonts w:cs="Arial"/>
              <w:u w:val="single"/>
            </w:rPr>
            <w:t>vypište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D40"/>
    <w:rsid w:val="000332E6"/>
    <w:rsid w:val="004B2D69"/>
    <w:rsid w:val="00504D4E"/>
    <w:rsid w:val="005171D5"/>
    <w:rsid w:val="00845D40"/>
    <w:rsid w:val="00901386"/>
    <w:rsid w:val="00992B23"/>
    <w:rsid w:val="00BE1D26"/>
    <w:rsid w:val="00C325AA"/>
    <w:rsid w:val="00DF6232"/>
    <w:rsid w:val="00E30A6C"/>
    <w:rsid w:val="00E42B53"/>
    <w:rsid w:val="00F3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42B53"/>
    <w:rPr>
      <w:color w:val="808080"/>
    </w:rPr>
  </w:style>
  <w:style w:type="paragraph" w:customStyle="1" w:styleId="5B621226D525482B8EA52BFB1FB8390320">
    <w:name w:val="5B621226D525482B8EA52BFB1FB8390320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449BDEB115C141A682746E882388AE9C17">
    <w:name w:val="449BDEB115C141A682746E882388AE9C17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244562CA12E6445898E55B45D9480F969">
    <w:name w:val="244562CA12E6445898E55B45D9480F969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6ECA6C61AD6544659FD7961D083146309">
    <w:name w:val="6ECA6C61AD6544659FD7961D083146309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1F8445BB5AFA4A03B492F8FAA18733BD10">
    <w:name w:val="1F8445BB5AFA4A03B492F8FAA18733BD10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38F29E4A40644D3DAFA2F551B0D813FD10">
    <w:name w:val="38F29E4A40644D3DAFA2F551B0D813FD10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07C01D0836354F228525CE65C232579B11">
    <w:name w:val="07C01D0836354F228525CE65C232579B1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0E3D26F6898C4CEEA9A5679CD3F4406111">
    <w:name w:val="0E3D26F6898C4CEEA9A5679CD3F440611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A719633706484FEFA1D251DD63BFD50911">
    <w:name w:val="A719633706484FEFA1D251DD63BFD5091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DF6A0E9625B04D31BC6C4BDE49AAABA611">
    <w:name w:val="DF6A0E9625B04D31BC6C4BDE49AAABA61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0C67A543373E41B5A25A2348339E504511">
    <w:name w:val="0C67A543373E41B5A25A2348339E50451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B160460C689F4FFDAB6C7CF62C3C058811">
    <w:name w:val="B160460C689F4FFDAB6C7CF62C3C05881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11AEA68259F646BB9B6BEA7FDDB7EF2511">
    <w:name w:val="11AEA68259F646BB9B6BEA7FDDB7EF251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99EC325D1B8B40CCA4919AB85E9B55DE11">
    <w:name w:val="99EC325D1B8B40CCA4919AB85E9B55DE1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E0ACC8654F704E6E8ADA8B933826F4BD11">
    <w:name w:val="E0ACC8654F704E6E8ADA8B933826F4BD1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D0BFA146F01543368946A32C0F75DE6A11">
    <w:name w:val="D0BFA146F01543368946A32C0F75DE6A1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C752FAE794784DB0B46ADEA609EDD97E11">
    <w:name w:val="C752FAE794784DB0B46ADEA609EDD97E1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87C421697C42446A902415A9FE2460CA12">
    <w:name w:val="87C421697C42446A902415A9FE2460CA12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8834CB5B14594CCDADEB0BA2993B4E0F12">
    <w:name w:val="8834CB5B14594CCDADEB0BA2993B4E0F12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0AABAC44F286409ABCBCDE5E0002A65212">
    <w:name w:val="0AABAC44F286409ABCBCDE5E0002A65212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B913B65363E842B689396B055042EE689">
    <w:name w:val="B913B65363E842B689396B055042EE689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A1CDD573CEF1453EB9A4C9F775BD9A839">
    <w:name w:val="A1CDD573CEF1453EB9A4C9F775BD9A839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7E9BA83C06C145F69C146454BAF07E339">
    <w:name w:val="7E9BA83C06C145F69C146454BAF07E339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4575797D7FCE4F118AB8951C164416CA9">
    <w:name w:val="4575797D7FCE4F118AB8951C164416CA9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6A8720FF296E4D85B3D88410485207919">
    <w:name w:val="6A8720FF296E4D85B3D88410485207919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6ABCD6E9CD214BB59048DD19C8CA2E548">
    <w:name w:val="6ABCD6E9CD214BB59048DD19C8CA2E548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6B008AF59F234D18A06620AF4010D0497">
    <w:name w:val="6B008AF59F234D18A06620AF4010D0497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A8F63656F4144C53A494DC109628285C7">
    <w:name w:val="A8F63656F4144C53A494DC109628285C7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0DE2B4DF0E034A02B6E8F24651B3C1CC7">
    <w:name w:val="0DE2B4DF0E034A02B6E8F24651B3C1CC7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0C80ACE9042F455D85F6BC858850C8EF7">
    <w:name w:val="0C80ACE9042F455D85F6BC858850C8EF7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3CE9363230C94E69AFBC108BE9167BD26">
    <w:name w:val="3CE9363230C94E69AFBC108BE9167BD26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459DD81379D44B35A75C9D2BA3C4235E4">
    <w:name w:val="459DD81379D44B35A75C9D2BA3C4235E4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EE9A58562D5E414EB2AFB8EDFF282F5C5">
    <w:name w:val="EE9A58562D5E414EB2AFB8EDFF282F5C5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F7CD9F469B694054A323A35DAFD666A05">
    <w:name w:val="F7CD9F469B694054A323A35DAFD666A05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8333480BE70544D3BC4E921DEADDF77F5">
    <w:name w:val="8333480BE70544D3BC4E921DEADDF77F5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CF1388BCB0EF46C29B1C76C9C1B73ED25">
    <w:name w:val="CF1388BCB0EF46C29B1C76C9C1B73ED25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E50B8C14B4354B2DA3F6AE18774CD0A65">
    <w:name w:val="E50B8C14B4354B2DA3F6AE18774CD0A65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8C8A471283A34C25989EAF8D49A667715">
    <w:name w:val="8C8A471283A34C25989EAF8D49A667715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F22365BDF2E448FF82E6EA3F3FBD87D74">
    <w:name w:val="F22365BDF2E448FF82E6EA3F3FBD87D74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71296EBEE037417581CE18ED0D7CC5E43">
    <w:name w:val="71296EBEE037417581CE18ED0D7CC5E43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F23B03F0F71B4D87AA1588193BB763D33">
    <w:name w:val="F23B03F0F71B4D87AA1588193BB763D33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7AD8FE73078C4EE4B8C2E21D8DAEA65E3">
    <w:name w:val="7AD8FE73078C4EE4B8C2E21D8DAEA65E3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1F329389445743A9BFF7BBC0E4CDB3203">
    <w:name w:val="1F329389445743A9BFF7BBC0E4CDB3203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8E24D1158D214A9D8D3F16E44DFE1C283">
    <w:name w:val="8E24D1158D214A9D8D3F16E44DFE1C283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AD26F522D7F24C02820191101E2F13633">
    <w:name w:val="AD26F522D7F24C02820191101E2F13633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EE81B994718F48049E0DDA5F8F6238332">
    <w:name w:val="EE81B994718F48049E0DDA5F8F6238332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16FCFF26335044F0940D9AD9415FEC7C2">
    <w:name w:val="16FCFF26335044F0940D9AD9415FEC7C2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885A43F37EEA464A881BD4E5FA42564B2">
    <w:name w:val="885A43F37EEA464A881BD4E5FA42564B2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A1F6428096174C68B8CDD037FC12AB9C2">
    <w:name w:val="A1F6428096174C68B8CDD037FC12AB9C2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CBFA7E9C10E14F33BB2FD8F82261EE4E1">
    <w:name w:val="CBFA7E9C10E14F33BB2FD8F82261EE4E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03DC33866B5D49CF905AC253B51468441">
    <w:name w:val="03DC33866B5D49CF905AC253B5146844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14A96CA5D62B4E9FAFD50049A3AAF3B01">
    <w:name w:val="14A96CA5D62B4E9FAFD50049A3AAF3B0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E5AE46C7486642C7B12BFBC1FC23F21D1">
    <w:name w:val="E5AE46C7486642C7B12BFBC1FC23F21D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73C1B6118C364AF8889CAF6E684A898E1">
    <w:name w:val="73C1B6118C364AF8889CAF6E684A898E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743BD04726EF40D89F6EE0C6127FE9951">
    <w:name w:val="743BD04726EF40D89F6EE0C6127FE995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45A6114497A84219BB015B5B354E15251">
    <w:name w:val="45A6114497A84219BB015B5B354E1525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4E22618C164A4B19A0AFEEEFCAA7FBC71">
    <w:name w:val="4E22618C164A4B19A0AFEEEFCAA7FBC7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ACA5E0650DC049CC8EC0DD07C369BB191">
    <w:name w:val="ACA5E0650DC049CC8EC0DD07C369BB19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4C0DE013DE104144B7E997C7C018EDFB1">
    <w:name w:val="4C0DE013DE104144B7E997C7C018EDFB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EBE36CF750464F9A8D5392978BB0A5721">
    <w:name w:val="EBE36CF750464F9A8D5392978BB0A572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32D4E7766B64474388871B977E7268F31">
    <w:name w:val="32D4E7766B64474388871B977E7268F3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B916E904ACBB46B1B46EC8011FEB817F1">
    <w:name w:val="B916E904ACBB46B1B46EC8011FEB817F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DB7C17CB184240118E4D3AFC5870CA291">
    <w:name w:val="DB7C17CB184240118E4D3AFC5870CA29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47957D05E2BE405AA4D5852A5888C5A41">
    <w:name w:val="47957D05E2BE405AA4D5852A5888C5A4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807EC03C704E4D1199F4A70E5E9D46E31">
    <w:name w:val="807EC03C704E4D1199F4A70E5E9D46E3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9CFC8499DA134D67B95D4AA64B3A11561">
    <w:name w:val="9CFC8499DA134D67B95D4AA64B3A1156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CC9BB54A16264D11AD3E945974C7F44F1">
    <w:name w:val="CC9BB54A16264D11AD3E945974C7F44F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E5ACF828B9E04CC09EC039DCD66BA6A91">
    <w:name w:val="E5ACF828B9E04CC09EC039DCD66BA6A9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3650680FACA54FD499DD2246B8DF2DC91">
    <w:name w:val="3650680FACA54FD499DD2246B8DF2DC9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B5D8F3B403CE41269B662201492096201">
    <w:name w:val="B5D8F3B403CE41269B66220149209620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940599C8F1B94298A46261E26F81CCCD1">
    <w:name w:val="940599C8F1B94298A46261E26F81CCCD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D36370E8170C4965885DD898785766BB1">
    <w:name w:val="D36370E8170C4965885DD898785766BB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9CB28417212543068885B85F9937E8EC1">
    <w:name w:val="9CB28417212543068885B85F9937E8EC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042D958D266246F49574F3C370F9EDC01">
    <w:name w:val="042D958D266246F49574F3C370F9EDC0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F461DFA8CBBB43B9A4248E8F5B28766A1">
    <w:name w:val="F461DFA8CBBB43B9A4248E8F5B28766A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2609D4B0238B4C818A894F74E08D41721">
    <w:name w:val="2609D4B0238B4C818A894F74E08D4172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A1A8F2946AAA401EB0534DF720BB36CE1">
    <w:name w:val="A1A8F2946AAA401EB0534DF720BB36CE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B083A62E1B4F4C40912D7101B000AB481">
    <w:name w:val="B083A62E1B4F4C40912D7101B000AB48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3787CC0CE3AD4118836FE13830EA15CA1">
    <w:name w:val="3787CC0CE3AD4118836FE13830EA15CA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A8B055AC94454A20879140B471D941C41">
    <w:name w:val="A8B055AC94454A20879140B471D941C4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50F5F5FB1CED4EEEAFF305D3573DAC1A1">
    <w:name w:val="50F5F5FB1CED4EEEAFF305D3573DAC1A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2D30A9A491C645A383D6E4A75EAE95BA1">
    <w:name w:val="2D30A9A491C645A383D6E4A75EAE95BA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4E61EE0E16C04428908A55260F8A45AE1">
    <w:name w:val="4E61EE0E16C04428908A55260F8A45AE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40BC0CF43EDE49E59660754DF0F658CD1">
    <w:name w:val="40BC0CF43EDE49E59660754DF0F658CD1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4F3E6119F18A42B79F7B7F4CA6F4981222">
    <w:name w:val="4F3E6119F18A42B79F7B7F4CA6F4981222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A2A5F4BF2CA54C04B7EA2C3B444DFAA420">
    <w:name w:val="A2A5F4BF2CA54C04B7EA2C3B444DFAA420"/>
    <w:rsid w:val="00E42B53"/>
    <w:rPr>
      <w:rFonts w:ascii="Arial" w:eastAsiaTheme="minorHAnsi" w:hAnsi="Arial"/>
      <w:kern w:val="2"/>
      <w:sz w:val="24"/>
      <w:lang w:eastAsia="en-US"/>
      <w14:ligatures w14:val="standardContextual"/>
    </w:rPr>
  </w:style>
  <w:style w:type="paragraph" w:customStyle="1" w:styleId="F807862E24714F3191E724676B32207B">
    <w:name w:val="F807862E24714F3191E724676B32207B"/>
    <w:rsid w:val="00E42B53"/>
  </w:style>
  <w:style w:type="paragraph" w:customStyle="1" w:styleId="D07FF8E9D1B5435699254B4F695F4A47">
    <w:name w:val="D07FF8E9D1B5435699254B4F695F4A47"/>
    <w:rsid w:val="00E42B53"/>
  </w:style>
  <w:style w:type="paragraph" w:customStyle="1" w:styleId="169DC7BFA5654EED972664762A1473F3">
    <w:name w:val="169DC7BFA5654EED972664762A1473F3"/>
    <w:rsid w:val="00E42B53"/>
  </w:style>
  <w:style w:type="paragraph" w:customStyle="1" w:styleId="95ABD0BF061346F99FCEAF1C4819AF4E">
    <w:name w:val="95ABD0BF061346F99FCEAF1C4819AF4E"/>
    <w:rsid w:val="00E42B53"/>
  </w:style>
  <w:style w:type="paragraph" w:customStyle="1" w:styleId="76A09E0AE588405F9B15FCF28A820D60">
    <w:name w:val="76A09E0AE588405F9B15FCF28A820D60"/>
    <w:rsid w:val="00E42B53"/>
  </w:style>
  <w:style w:type="paragraph" w:customStyle="1" w:styleId="27F93E89F7F8463DB67B178CE0D4C8CA">
    <w:name w:val="27F93E89F7F8463DB67B178CE0D4C8CA"/>
    <w:rsid w:val="00E42B53"/>
  </w:style>
  <w:style w:type="paragraph" w:customStyle="1" w:styleId="A637A245A01A45F39A200FD8D59F75EB">
    <w:name w:val="A637A245A01A45F39A200FD8D59F75EB"/>
    <w:rsid w:val="00E42B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F69E91951900439447AABECB054B02" ma:contentTypeVersion="11" ma:contentTypeDescription="Create a new document." ma:contentTypeScope="" ma:versionID="0ae97fce756da8023474516ff5a0cdb2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e0c31c8e48291bf854e00bb8e3f21a04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0ACFE2B-3CB2-4288-91D6-10C350137793}">
  <ds:schemaRefs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9a02ae21-2c9c-42b6-abc6-c1e57455f45c"/>
    <ds:schemaRef ds:uri="db8941b9-b43d-4eac-be20-bdfab1c13029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F23A765-E01A-4D16-9613-E360027746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BB7B38-F84C-410B-8D29-AB5E3272A3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941b9-b43d-4eac-be20-bdfab1c13029"/>
    <ds:schemaRef ds:uri="9a02ae21-2c9c-42b6-abc6-c1e57455f4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2AEABF-F02E-426A-919B-B5DBA7E46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906</Words>
  <Characters>5349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6243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2025-11-26T15:55:00Z</cp:lastPrinted>
  <dcterms:created xsi:type="dcterms:W3CDTF">2025-12-29T14:30:00Z</dcterms:created>
  <dcterms:modified xsi:type="dcterms:W3CDTF">2025-12-29T14:36:00Z</dcterms:modified>
  <cp:category/>
</cp:coreProperties>
</file>