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04E4ADE5" w:rsidR="00E149C6" w:rsidRDefault="00371C2C" w:rsidP="005D75F7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53EFEE27" wp14:editId="32A44A36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841131196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13119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09F">
        <w:rPr>
          <w:rFonts w:ascii="Arial" w:hAnsi="Arial" w:cs="Arial"/>
          <w:b/>
          <w:bCs/>
          <w:sz w:val="20"/>
          <w:szCs w:val="20"/>
        </w:rPr>
        <w:t>O</w:t>
      </w:r>
      <w:r w:rsidR="000B1823" w:rsidRPr="005960A6">
        <w:rPr>
          <w:rFonts w:ascii="Arial" w:hAnsi="Arial" w:cs="Arial"/>
          <w:b/>
          <w:bCs/>
          <w:sz w:val="20"/>
          <w:szCs w:val="20"/>
        </w:rPr>
        <w:t>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7BB40A42" w14:textId="40613299" w:rsidR="005D75F7" w:rsidRPr="006472B1" w:rsidRDefault="005D75F7" w:rsidP="005D75F7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AOS8 Prusy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4145B128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73EC5E13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73EC5E13">
        <w:rPr>
          <w:rFonts w:ascii="Arial" w:hAnsi="Arial" w:cs="Arial"/>
          <w:sz w:val="20"/>
          <w:szCs w:val="20"/>
        </w:rPr>
        <w:t xml:space="preserve">vydává </w:t>
      </w:r>
      <w:r w:rsidRPr="73EC5E13">
        <w:rPr>
          <w:rFonts w:ascii="Arial" w:hAnsi="Arial" w:cs="Arial"/>
          <w:sz w:val="20"/>
          <w:szCs w:val="20"/>
        </w:rPr>
        <w:t xml:space="preserve">pro </w:t>
      </w:r>
      <w:r w:rsidR="00307F8E" w:rsidRPr="73EC5E13">
        <w:rPr>
          <w:rFonts w:ascii="Arial" w:hAnsi="Arial" w:cs="Arial"/>
          <w:sz w:val="20"/>
          <w:szCs w:val="20"/>
        </w:rPr>
        <w:t xml:space="preserve">akcelerační </w:t>
      </w:r>
      <w:r w:rsidRPr="73EC5E13">
        <w:rPr>
          <w:rFonts w:ascii="Arial" w:hAnsi="Arial" w:cs="Arial"/>
          <w:sz w:val="20"/>
          <w:szCs w:val="20"/>
        </w:rPr>
        <w:t xml:space="preserve">oblast </w:t>
      </w:r>
      <w:r w:rsidR="006A27DD" w:rsidRPr="73EC5E13">
        <w:rPr>
          <w:rFonts w:ascii="Arial" w:hAnsi="Arial" w:cs="Arial"/>
          <w:b/>
          <w:bCs/>
          <w:sz w:val="20"/>
          <w:szCs w:val="20"/>
        </w:rPr>
        <w:t>A</w:t>
      </w:r>
      <w:r w:rsidR="005C7FA5" w:rsidRPr="73EC5E13">
        <w:rPr>
          <w:rFonts w:ascii="Arial" w:hAnsi="Arial" w:cs="Arial"/>
          <w:b/>
          <w:bCs/>
          <w:sz w:val="20"/>
          <w:szCs w:val="20"/>
        </w:rPr>
        <w:t>O</w:t>
      </w:r>
      <w:r w:rsidR="00D525E8" w:rsidRPr="73EC5E13">
        <w:rPr>
          <w:rFonts w:ascii="Arial" w:hAnsi="Arial" w:cs="Arial"/>
          <w:b/>
          <w:bCs/>
          <w:sz w:val="20"/>
          <w:szCs w:val="20"/>
        </w:rPr>
        <w:t>S</w:t>
      </w:r>
      <w:r w:rsidR="435CD8F5" w:rsidRPr="73EC5E13">
        <w:rPr>
          <w:rFonts w:ascii="Arial" w:hAnsi="Arial" w:cs="Arial"/>
          <w:b/>
          <w:bCs/>
          <w:sz w:val="20"/>
          <w:szCs w:val="20"/>
        </w:rPr>
        <w:t>8</w:t>
      </w:r>
      <w:r w:rsidR="006A27DD" w:rsidRPr="73EC5E13">
        <w:rPr>
          <w:rFonts w:ascii="Arial" w:hAnsi="Arial" w:cs="Arial"/>
          <w:sz w:val="20"/>
          <w:szCs w:val="20"/>
        </w:rPr>
        <w:t xml:space="preserve"> </w:t>
      </w:r>
      <w:r w:rsidR="41DBE29E" w:rsidRPr="73EC5E13">
        <w:rPr>
          <w:rFonts w:ascii="Arial" w:hAnsi="Arial" w:cs="Arial"/>
          <w:b/>
          <w:bCs/>
          <w:sz w:val="20"/>
          <w:szCs w:val="20"/>
        </w:rPr>
        <w:t>Prusy</w:t>
      </w:r>
      <w:r w:rsidR="41DBE29E" w:rsidRPr="000F2EC1">
        <w:rPr>
          <w:rFonts w:ascii="Arial" w:hAnsi="Arial" w:cs="Arial"/>
          <w:sz w:val="20"/>
          <w:szCs w:val="20"/>
        </w:rPr>
        <w:t xml:space="preserve"> (</w:t>
      </w:r>
      <w:r w:rsidR="006A27DD" w:rsidRPr="73EC5E13">
        <w:rPr>
          <w:rFonts w:ascii="Arial" w:hAnsi="Arial" w:cs="Arial"/>
          <w:sz w:val="20"/>
          <w:szCs w:val="20"/>
        </w:rPr>
        <w:t>dále jen „akcelerační oblast“)</w:t>
      </w:r>
      <w:r w:rsidR="008E6537" w:rsidRPr="73EC5E13">
        <w:rPr>
          <w:rFonts w:ascii="Arial" w:hAnsi="Arial" w:cs="Arial"/>
          <w:sz w:val="20"/>
          <w:szCs w:val="20"/>
        </w:rPr>
        <w:t>, vymezen</w:t>
      </w:r>
      <w:r w:rsidR="00B03D3A" w:rsidRPr="73EC5E13">
        <w:rPr>
          <w:rFonts w:ascii="Arial" w:hAnsi="Arial" w:cs="Arial"/>
          <w:sz w:val="20"/>
          <w:szCs w:val="20"/>
        </w:rPr>
        <w:t>ou</w:t>
      </w:r>
      <w:r w:rsidR="008E6537" w:rsidRPr="73EC5E13">
        <w:rPr>
          <w:rFonts w:ascii="Arial" w:hAnsi="Arial" w:cs="Arial"/>
          <w:sz w:val="20"/>
          <w:szCs w:val="20"/>
        </w:rPr>
        <w:t xml:space="preserve"> ve </w:t>
      </w:r>
      <w:r w:rsidR="005C7FA5" w:rsidRPr="73EC5E13">
        <w:rPr>
          <w:rFonts w:ascii="Arial" w:hAnsi="Arial" w:cs="Arial"/>
          <w:sz w:val="20"/>
          <w:szCs w:val="20"/>
        </w:rPr>
        <w:t>Z</w:t>
      </w:r>
      <w:r w:rsidR="008E6537" w:rsidRPr="73EC5E13">
        <w:rPr>
          <w:rFonts w:ascii="Arial" w:hAnsi="Arial" w:cs="Arial"/>
          <w:sz w:val="20"/>
          <w:szCs w:val="20"/>
        </w:rPr>
        <w:t xml:space="preserve">měně č. 2 </w:t>
      </w:r>
      <w:r w:rsidR="005C7FA5" w:rsidRPr="73EC5E13">
        <w:rPr>
          <w:rFonts w:ascii="Arial" w:hAnsi="Arial" w:cs="Arial"/>
          <w:sz w:val="20"/>
          <w:szCs w:val="20"/>
        </w:rPr>
        <w:t>ú</w:t>
      </w:r>
      <w:r w:rsidR="008E6537" w:rsidRPr="73EC5E13">
        <w:rPr>
          <w:rFonts w:ascii="Arial" w:hAnsi="Arial" w:cs="Arial"/>
          <w:sz w:val="20"/>
          <w:szCs w:val="20"/>
        </w:rPr>
        <w:t>zemního rozvoj</w:t>
      </w:r>
      <w:r w:rsidR="005C7FA5" w:rsidRPr="73EC5E13">
        <w:rPr>
          <w:rFonts w:ascii="Arial" w:hAnsi="Arial" w:cs="Arial"/>
          <w:sz w:val="20"/>
          <w:szCs w:val="20"/>
        </w:rPr>
        <w:t>ového plánu</w:t>
      </w:r>
      <w:r w:rsidR="005C160A" w:rsidRPr="73EC5E13">
        <w:rPr>
          <w:rFonts w:ascii="Arial" w:hAnsi="Arial" w:cs="Arial"/>
          <w:sz w:val="20"/>
          <w:szCs w:val="20"/>
        </w:rPr>
        <w:t xml:space="preserve"> (dále také jen </w:t>
      </w:r>
      <w:r w:rsidR="00767B99" w:rsidRPr="73EC5E13">
        <w:rPr>
          <w:rFonts w:ascii="Arial" w:hAnsi="Arial" w:cs="Arial"/>
          <w:sz w:val="20"/>
          <w:szCs w:val="20"/>
        </w:rPr>
        <w:t>„</w:t>
      </w:r>
      <w:r w:rsidR="005C160A" w:rsidRPr="73EC5E13">
        <w:rPr>
          <w:rFonts w:ascii="Arial" w:hAnsi="Arial" w:cs="Arial"/>
          <w:sz w:val="20"/>
          <w:szCs w:val="20"/>
        </w:rPr>
        <w:t>ÚRP</w:t>
      </w:r>
      <w:r w:rsidR="00767B99" w:rsidRPr="73EC5E13">
        <w:rPr>
          <w:rFonts w:ascii="Arial" w:hAnsi="Arial" w:cs="Arial"/>
          <w:sz w:val="20"/>
          <w:szCs w:val="20"/>
        </w:rPr>
        <w:t>“</w:t>
      </w:r>
      <w:r w:rsidR="005C160A" w:rsidRPr="73EC5E13">
        <w:rPr>
          <w:rFonts w:ascii="Arial" w:hAnsi="Arial" w:cs="Arial"/>
          <w:sz w:val="20"/>
          <w:szCs w:val="20"/>
        </w:rPr>
        <w:t>)</w:t>
      </w:r>
      <w:r w:rsidR="008E6537" w:rsidRPr="73EC5E13">
        <w:rPr>
          <w:rFonts w:ascii="Arial" w:hAnsi="Arial" w:cs="Arial"/>
          <w:sz w:val="20"/>
          <w:szCs w:val="20"/>
        </w:rPr>
        <w:t xml:space="preserve">. </w:t>
      </w:r>
      <w:r w:rsidR="00F0236A" w:rsidRPr="73EC5E13">
        <w:rPr>
          <w:rFonts w:ascii="Arial" w:hAnsi="Arial" w:cs="Arial"/>
          <w:sz w:val="20"/>
          <w:szCs w:val="20"/>
        </w:rPr>
        <w:t>Akcelerační oblas</w:t>
      </w:r>
      <w:r w:rsidR="008E6537" w:rsidRPr="73EC5E13">
        <w:rPr>
          <w:rFonts w:ascii="Arial" w:hAnsi="Arial" w:cs="Arial"/>
          <w:sz w:val="20"/>
          <w:szCs w:val="20"/>
        </w:rPr>
        <w:t>t</w:t>
      </w:r>
      <w:r w:rsidRPr="73EC5E13">
        <w:rPr>
          <w:rFonts w:ascii="Arial" w:hAnsi="Arial" w:cs="Arial"/>
          <w:sz w:val="20"/>
          <w:szCs w:val="20"/>
        </w:rPr>
        <w:t xml:space="preserve"> </w:t>
      </w:r>
      <w:r w:rsidR="00F0236A" w:rsidRPr="73EC5E13">
        <w:rPr>
          <w:rFonts w:ascii="Arial" w:hAnsi="Arial" w:cs="Arial"/>
          <w:sz w:val="20"/>
          <w:szCs w:val="20"/>
        </w:rPr>
        <w:t xml:space="preserve">zasahuje do </w:t>
      </w:r>
      <w:r w:rsidR="00CC1E90" w:rsidRPr="73EC5E13">
        <w:rPr>
          <w:rFonts w:ascii="Arial" w:hAnsi="Arial" w:cs="Arial"/>
          <w:sz w:val="20"/>
          <w:szCs w:val="20"/>
        </w:rPr>
        <w:t>katastrální</w:t>
      </w:r>
      <w:r w:rsidR="00663DCA">
        <w:rPr>
          <w:rFonts w:ascii="Arial" w:hAnsi="Arial" w:cs="Arial"/>
          <w:sz w:val="20"/>
          <w:szCs w:val="20"/>
        </w:rPr>
        <w:t>c</w:t>
      </w:r>
      <w:r w:rsidR="00F0236A" w:rsidRPr="73EC5E13">
        <w:rPr>
          <w:rFonts w:ascii="Arial" w:hAnsi="Arial" w:cs="Arial"/>
          <w:sz w:val="20"/>
          <w:szCs w:val="20"/>
        </w:rPr>
        <w:t>h</w:t>
      </w:r>
      <w:r w:rsidR="00CC1E90" w:rsidRPr="73EC5E13">
        <w:rPr>
          <w:rFonts w:ascii="Arial" w:hAnsi="Arial" w:cs="Arial"/>
          <w:sz w:val="20"/>
          <w:szCs w:val="20"/>
        </w:rPr>
        <w:t xml:space="preserve"> území</w:t>
      </w:r>
      <w:r w:rsidR="00CD43CD" w:rsidRPr="73EC5E13">
        <w:rPr>
          <w:rFonts w:ascii="Arial" w:hAnsi="Arial" w:cs="Arial"/>
          <w:sz w:val="20"/>
          <w:szCs w:val="20"/>
        </w:rPr>
        <w:t xml:space="preserve"> </w:t>
      </w:r>
      <w:r w:rsidR="7255BF0E" w:rsidRPr="73EC5E13">
        <w:rPr>
          <w:rFonts w:ascii="Arial" w:hAnsi="Arial" w:cs="Arial"/>
          <w:sz w:val="20"/>
          <w:szCs w:val="20"/>
        </w:rPr>
        <w:t xml:space="preserve">630837 Čechy ve stejnojmenné </w:t>
      </w:r>
      <w:r w:rsidR="2B3DD725" w:rsidRPr="73EC5E13">
        <w:rPr>
          <w:rFonts w:ascii="Arial" w:hAnsi="Arial" w:cs="Arial"/>
          <w:sz w:val="20"/>
          <w:szCs w:val="20"/>
        </w:rPr>
        <w:t>obci,</w:t>
      </w:r>
      <w:r w:rsidR="7255BF0E" w:rsidRPr="73EC5E13">
        <w:rPr>
          <w:rFonts w:ascii="Arial" w:hAnsi="Arial" w:cs="Arial"/>
          <w:sz w:val="20"/>
          <w:szCs w:val="20"/>
        </w:rPr>
        <w:t xml:space="preserve"> 602612 Prusy </w:t>
      </w:r>
      <w:r w:rsidR="023065AF" w:rsidRPr="73EC5E13">
        <w:rPr>
          <w:rFonts w:ascii="Arial" w:hAnsi="Arial" w:cs="Arial"/>
          <w:sz w:val="20"/>
          <w:szCs w:val="20"/>
        </w:rPr>
        <w:t xml:space="preserve">a </w:t>
      </w:r>
      <w:r w:rsidR="78268F1C" w:rsidRPr="73EC5E13">
        <w:rPr>
          <w:rFonts w:ascii="Arial" w:hAnsi="Arial" w:cs="Arial"/>
          <w:sz w:val="20"/>
          <w:szCs w:val="20"/>
        </w:rPr>
        <w:t xml:space="preserve">602604 Beňov </w:t>
      </w:r>
      <w:r w:rsidR="7255BF0E" w:rsidRPr="73EC5E13">
        <w:rPr>
          <w:rFonts w:ascii="Arial" w:hAnsi="Arial" w:cs="Arial"/>
          <w:sz w:val="20"/>
          <w:szCs w:val="20"/>
        </w:rPr>
        <w:t>ve stejnojmenné obci</w:t>
      </w:r>
      <w:r w:rsidR="000B0B67" w:rsidRPr="73EC5E13">
        <w:rPr>
          <w:rFonts w:ascii="Arial" w:hAnsi="Arial" w:cs="Arial"/>
          <w:sz w:val="20"/>
          <w:szCs w:val="20"/>
        </w:rPr>
        <w:t xml:space="preserve"> </w:t>
      </w:r>
      <w:r w:rsidR="0068622E" w:rsidRPr="73EC5E13">
        <w:rPr>
          <w:rFonts w:ascii="Arial" w:hAnsi="Arial" w:cs="Arial"/>
          <w:sz w:val="20"/>
          <w:szCs w:val="20"/>
        </w:rPr>
        <w:t xml:space="preserve">(správní obvod </w:t>
      </w:r>
      <w:r w:rsidR="005C160A" w:rsidRPr="73EC5E13">
        <w:rPr>
          <w:rFonts w:ascii="Arial" w:hAnsi="Arial" w:cs="Arial"/>
          <w:sz w:val="20"/>
          <w:szCs w:val="20"/>
        </w:rPr>
        <w:t>obce s rozšířenou působností</w:t>
      </w:r>
      <w:r w:rsidR="003D72B1">
        <w:rPr>
          <w:rFonts w:ascii="Arial" w:hAnsi="Arial" w:cs="Arial"/>
          <w:sz w:val="20"/>
          <w:szCs w:val="20"/>
        </w:rPr>
        <w:t xml:space="preserve"> </w:t>
      </w:r>
      <w:r w:rsidR="7D0B2366" w:rsidRPr="73EC5E13">
        <w:rPr>
          <w:rFonts w:ascii="Arial" w:hAnsi="Arial" w:cs="Arial"/>
          <w:sz w:val="20"/>
          <w:szCs w:val="20"/>
        </w:rPr>
        <w:t>Přerov</w:t>
      </w:r>
      <w:r w:rsidR="0068622E" w:rsidRPr="73EC5E13">
        <w:rPr>
          <w:rFonts w:ascii="Arial" w:hAnsi="Arial" w:cs="Arial"/>
          <w:sz w:val="20"/>
          <w:szCs w:val="20"/>
        </w:rPr>
        <w:t xml:space="preserve">) </w:t>
      </w:r>
      <w:r w:rsidR="00CC1E90" w:rsidRPr="73EC5E13">
        <w:rPr>
          <w:rFonts w:ascii="Arial" w:hAnsi="Arial" w:cs="Arial"/>
          <w:sz w:val="20"/>
          <w:szCs w:val="20"/>
        </w:rPr>
        <w:t xml:space="preserve">a </w:t>
      </w:r>
      <w:r w:rsidRPr="73EC5E13">
        <w:rPr>
          <w:rFonts w:ascii="Arial" w:hAnsi="Arial" w:cs="Arial"/>
          <w:sz w:val="20"/>
          <w:szCs w:val="20"/>
        </w:rPr>
        <w:t>je vyznačen</w:t>
      </w:r>
      <w:r w:rsidR="008E6537" w:rsidRPr="73EC5E13">
        <w:rPr>
          <w:rFonts w:ascii="Arial" w:hAnsi="Arial" w:cs="Arial"/>
          <w:sz w:val="20"/>
          <w:szCs w:val="20"/>
        </w:rPr>
        <w:t>a</w:t>
      </w:r>
      <w:r w:rsidRPr="73EC5E13">
        <w:rPr>
          <w:rFonts w:ascii="Arial" w:hAnsi="Arial" w:cs="Arial"/>
          <w:sz w:val="20"/>
          <w:szCs w:val="20"/>
        </w:rPr>
        <w:t xml:space="preserve"> ve výkresu</w:t>
      </w:r>
      <w:r w:rsidR="00712C83" w:rsidRPr="73EC5E13">
        <w:rPr>
          <w:rFonts w:ascii="Arial" w:hAnsi="Arial" w:cs="Arial"/>
          <w:sz w:val="20"/>
          <w:szCs w:val="20"/>
        </w:rPr>
        <w:t xml:space="preserve">, který je </w:t>
      </w:r>
      <w:r w:rsidR="0058462C" w:rsidRPr="73EC5E13">
        <w:rPr>
          <w:rFonts w:ascii="Arial" w:hAnsi="Arial" w:cs="Arial"/>
          <w:sz w:val="20"/>
          <w:szCs w:val="20"/>
        </w:rPr>
        <w:t xml:space="preserve">přílohou </w:t>
      </w:r>
      <w:r w:rsidR="00712C83" w:rsidRPr="73EC5E13">
        <w:rPr>
          <w:rFonts w:ascii="Arial" w:hAnsi="Arial" w:cs="Arial"/>
          <w:sz w:val="20"/>
          <w:szCs w:val="20"/>
        </w:rPr>
        <w:t>tohoto územního opatření</w:t>
      </w:r>
      <w:r w:rsidR="00EA7405" w:rsidRPr="73EC5E13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73EC5E13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0F2EC1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47686EE5" w:rsidR="00A14AE1" w:rsidRPr="00BA33D6" w:rsidRDefault="7C9C157F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2E3C3F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38FECE15" w:rsidR="007C4E6D" w:rsidRDefault="00870F2A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870F2A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41E925EA" w:rsidR="007C4E6D" w:rsidRDefault="49962A9B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0C6707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0C6707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4CEBC8AF" w14:textId="4025C9F6" w:rsidR="007261C6" w:rsidRPr="00B55B52" w:rsidRDefault="007261C6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7261C6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3BB8D44E" w:rsidR="00C441BE" w:rsidRPr="00E9309F" w:rsidRDefault="34B06733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62149254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40339A" w:rsidRPr="0040339A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62149254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62149254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7A5CB321" w14:textId="4AA2EEFE" w:rsidR="4B53B27B" w:rsidRPr="00CA2CEF" w:rsidRDefault="4B53B27B" w:rsidP="000F2EC1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CA2CEF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(březen</w:t>
      </w:r>
      <w:r w:rsidR="00CA2CEF">
        <w:rPr>
          <w:rFonts w:ascii="Arial" w:eastAsia="Arial" w:hAnsi="Arial" w:cs="Arial"/>
          <w:sz w:val="20"/>
          <w:szCs w:val="20"/>
        </w:rPr>
        <w:t>–</w:t>
      </w:r>
      <w:r w:rsidRPr="00CA2CEF">
        <w:rPr>
          <w:rFonts w:ascii="Arial" w:eastAsia="Arial" w:hAnsi="Arial" w:cs="Arial"/>
          <w:sz w:val="20"/>
          <w:szCs w:val="20"/>
        </w:rPr>
        <w:t>červenec).</w:t>
      </w:r>
    </w:p>
    <w:p w14:paraId="7C3B9E2E" w14:textId="4FAEE735" w:rsidR="00A14AE1" w:rsidRPr="00F34E44" w:rsidRDefault="00406D1B" w:rsidP="000F2EC1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0F2EC1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709D0994" w:rsidR="006D351E" w:rsidRDefault="006D351E" w:rsidP="00C60A77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0F2EC1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50899" w14:textId="77777777" w:rsidR="00AC1C6E" w:rsidRDefault="00AC1C6E" w:rsidP="00D1388D">
      <w:r>
        <w:separator/>
      </w:r>
    </w:p>
  </w:endnote>
  <w:endnote w:type="continuationSeparator" w:id="0">
    <w:p w14:paraId="582DB533" w14:textId="77777777" w:rsidR="00AC1C6E" w:rsidRDefault="00AC1C6E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06A73DA" w14:textId="67E052E6" w:rsidR="00D1388D" w:rsidRPr="000F2EC1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0F2EC1">
          <w:rPr>
            <w:rFonts w:ascii="Arial" w:hAnsi="Arial" w:cs="Arial"/>
            <w:sz w:val="20"/>
            <w:szCs w:val="20"/>
          </w:rPr>
          <w:fldChar w:fldCharType="begin"/>
        </w:r>
        <w:r w:rsidRPr="000F2EC1">
          <w:rPr>
            <w:rFonts w:ascii="Arial" w:hAnsi="Arial" w:cs="Arial"/>
            <w:sz w:val="20"/>
            <w:szCs w:val="20"/>
          </w:rPr>
          <w:instrText>PAGE   \* MERGEFORMAT</w:instrText>
        </w:r>
        <w:r w:rsidRPr="000F2EC1">
          <w:rPr>
            <w:rFonts w:ascii="Arial" w:hAnsi="Arial" w:cs="Arial"/>
            <w:sz w:val="20"/>
            <w:szCs w:val="20"/>
          </w:rPr>
          <w:fldChar w:fldCharType="separate"/>
        </w:r>
        <w:r w:rsidRPr="000F2EC1">
          <w:rPr>
            <w:rFonts w:ascii="Arial" w:hAnsi="Arial" w:cs="Arial"/>
            <w:sz w:val="20"/>
            <w:szCs w:val="20"/>
          </w:rPr>
          <w:t>2</w:t>
        </w:r>
        <w:r w:rsidRPr="000F2EC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D989A" w14:textId="77777777" w:rsidR="00AC1C6E" w:rsidRDefault="00AC1C6E" w:rsidP="00D1388D">
      <w:r>
        <w:separator/>
      </w:r>
    </w:p>
  </w:footnote>
  <w:footnote w:type="continuationSeparator" w:id="0">
    <w:p w14:paraId="0F9730F5" w14:textId="77777777" w:rsidR="00AC1C6E" w:rsidRDefault="00AC1C6E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0430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C6707"/>
    <w:rsid w:val="000D0C94"/>
    <w:rsid w:val="000D5235"/>
    <w:rsid w:val="000D77D6"/>
    <w:rsid w:val="000E2739"/>
    <w:rsid w:val="000E5931"/>
    <w:rsid w:val="000E7964"/>
    <w:rsid w:val="000F2EC1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A12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6A5"/>
    <w:rsid w:val="001A3837"/>
    <w:rsid w:val="001A4DCD"/>
    <w:rsid w:val="001A4EBF"/>
    <w:rsid w:val="001A5C87"/>
    <w:rsid w:val="001B0D09"/>
    <w:rsid w:val="001B420F"/>
    <w:rsid w:val="001B7AE5"/>
    <w:rsid w:val="001C2231"/>
    <w:rsid w:val="001C2E55"/>
    <w:rsid w:val="001C4AF0"/>
    <w:rsid w:val="001C6E3E"/>
    <w:rsid w:val="001C7166"/>
    <w:rsid w:val="001D1389"/>
    <w:rsid w:val="001D5372"/>
    <w:rsid w:val="001E2387"/>
    <w:rsid w:val="001E3033"/>
    <w:rsid w:val="001E399F"/>
    <w:rsid w:val="001E4CE6"/>
    <w:rsid w:val="001E7191"/>
    <w:rsid w:val="001F1C13"/>
    <w:rsid w:val="001F3971"/>
    <w:rsid w:val="001FE198"/>
    <w:rsid w:val="00205FF5"/>
    <w:rsid w:val="00210E6D"/>
    <w:rsid w:val="002120FC"/>
    <w:rsid w:val="00214858"/>
    <w:rsid w:val="00216B90"/>
    <w:rsid w:val="00216ED6"/>
    <w:rsid w:val="00222210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7B70"/>
    <w:rsid w:val="00250701"/>
    <w:rsid w:val="002512DB"/>
    <w:rsid w:val="0025271A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E22EB"/>
    <w:rsid w:val="002E24F2"/>
    <w:rsid w:val="002E3C3F"/>
    <w:rsid w:val="002E5A67"/>
    <w:rsid w:val="002E698A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27CEA"/>
    <w:rsid w:val="00334780"/>
    <w:rsid w:val="003352C4"/>
    <w:rsid w:val="00341CE5"/>
    <w:rsid w:val="0034304C"/>
    <w:rsid w:val="003448B3"/>
    <w:rsid w:val="00351981"/>
    <w:rsid w:val="00355D4A"/>
    <w:rsid w:val="00360F5F"/>
    <w:rsid w:val="00362161"/>
    <w:rsid w:val="00362562"/>
    <w:rsid w:val="00367EA3"/>
    <w:rsid w:val="00370562"/>
    <w:rsid w:val="00371C2C"/>
    <w:rsid w:val="00373225"/>
    <w:rsid w:val="00374011"/>
    <w:rsid w:val="00375345"/>
    <w:rsid w:val="003773B5"/>
    <w:rsid w:val="003773CF"/>
    <w:rsid w:val="003809B2"/>
    <w:rsid w:val="00382448"/>
    <w:rsid w:val="0038297C"/>
    <w:rsid w:val="00384F2E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5E60"/>
    <w:rsid w:val="003C67C0"/>
    <w:rsid w:val="003D1DA0"/>
    <w:rsid w:val="003D72B1"/>
    <w:rsid w:val="003E0F25"/>
    <w:rsid w:val="003E374F"/>
    <w:rsid w:val="003E3EF3"/>
    <w:rsid w:val="003E7E1D"/>
    <w:rsid w:val="003F11E0"/>
    <w:rsid w:val="003F3B14"/>
    <w:rsid w:val="003F3F3B"/>
    <w:rsid w:val="004015C4"/>
    <w:rsid w:val="0040339A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40B6"/>
    <w:rsid w:val="004241FB"/>
    <w:rsid w:val="00433338"/>
    <w:rsid w:val="00433A19"/>
    <w:rsid w:val="004355F2"/>
    <w:rsid w:val="00436AF1"/>
    <w:rsid w:val="00450FC6"/>
    <w:rsid w:val="004538E9"/>
    <w:rsid w:val="00455249"/>
    <w:rsid w:val="00460ADD"/>
    <w:rsid w:val="00461EE0"/>
    <w:rsid w:val="0046231D"/>
    <w:rsid w:val="00471843"/>
    <w:rsid w:val="004751F5"/>
    <w:rsid w:val="00475BF4"/>
    <w:rsid w:val="00476D40"/>
    <w:rsid w:val="00477FA8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1FC6"/>
    <w:rsid w:val="0054272A"/>
    <w:rsid w:val="005430D5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929D2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D75F7"/>
    <w:rsid w:val="005E10B4"/>
    <w:rsid w:val="005E2E99"/>
    <w:rsid w:val="005E5065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3DCA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DF6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AC4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24D01"/>
    <w:rsid w:val="007261C6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551E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A5836"/>
    <w:rsid w:val="007B25D5"/>
    <w:rsid w:val="007B34B8"/>
    <w:rsid w:val="007B3E83"/>
    <w:rsid w:val="007B50BC"/>
    <w:rsid w:val="007B6854"/>
    <w:rsid w:val="007C4E6D"/>
    <w:rsid w:val="007C55FA"/>
    <w:rsid w:val="007C57CF"/>
    <w:rsid w:val="007C626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66E3"/>
    <w:rsid w:val="00841460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0F2A"/>
    <w:rsid w:val="00873F85"/>
    <w:rsid w:val="008811CF"/>
    <w:rsid w:val="00886D09"/>
    <w:rsid w:val="00890E8E"/>
    <w:rsid w:val="00892880"/>
    <w:rsid w:val="00893255"/>
    <w:rsid w:val="00896291"/>
    <w:rsid w:val="008967E6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003D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7D7C"/>
    <w:rsid w:val="009008D1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0ABC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108"/>
    <w:rsid w:val="00956680"/>
    <w:rsid w:val="00961973"/>
    <w:rsid w:val="00962095"/>
    <w:rsid w:val="0096231D"/>
    <w:rsid w:val="009623FD"/>
    <w:rsid w:val="00964062"/>
    <w:rsid w:val="00966D77"/>
    <w:rsid w:val="00967035"/>
    <w:rsid w:val="00972A01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2D77"/>
    <w:rsid w:val="009C4C95"/>
    <w:rsid w:val="009C62E1"/>
    <w:rsid w:val="009C71A0"/>
    <w:rsid w:val="009D3410"/>
    <w:rsid w:val="009D6CAA"/>
    <w:rsid w:val="009E025F"/>
    <w:rsid w:val="009E3BF1"/>
    <w:rsid w:val="009F2627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1C6E"/>
    <w:rsid w:val="00AC286D"/>
    <w:rsid w:val="00AC397A"/>
    <w:rsid w:val="00AC3E7A"/>
    <w:rsid w:val="00AC405D"/>
    <w:rsid w:val="00AC51C7"/>
    <w:rsid w:val="00AC6EFE"/>
    <w:rsid w:val="00AD0186"/>
    <w:rsid w:val="00AD0584"/>
    <w:rsid w:val="00AD09F1"/>
    <w:rsid w:val="00AD332D"/>
    <w:rsid w:val="00AD7C7C"/>
    <w:rsid w:val="00AE523F"/>
    <w:rsid w:val="00AE5621"/>
    <w:rsid w:val="00AE7524"/>
    <w:rsid w:val="00AF3B9A"/>
    <w:rsid w:val="00AF3CCD"/>
    <w:rsid w:val="00AF5854"/>
    <w:rsid w:val="00AF59DE"/>
    <w:rsid w:val="00AF605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2E4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3AEE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B11DC"/>
    <w:rsid w:val="00BB7E9D"/>
    <w:rsid w:val="00BC2387"/>
    <w:rsid w:val="00BC268F"/>
    <w:rsid w:val="00BD430E"/>
    <w:rsid w:val="00BD494E"/>
    <w:rsid w:val="00BE07E9"/>
    <w:rsid w:val="00BE0F09"/>
    <w:rsid w:val="00BE17DE"/>
    <w:rsid w:val="00BE1BA7"/>
    <w:rsid w:val="00BE568F"/>
    <w:rsid w:val="00BE6F67"/>
    <w:rsid w:val="00BE6F89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1966"/>
    <w:rsid w:val="00C1211A"/>
    <w:rsid w:val="00C1262D"/>
    <w:rsid w:val="00C12C7A"/>
    <w:rsid w:val="00C15484"/>
    <w:rsid w:val="00C214D4"/>
    <w:rsid w:val="00C2259E"/>
    <w:rsid w:val="00C22E87"/>
    <w:rsid w:val="00C237C4"/>
    <w:rsid w:val="00C276DA"/>
    <w:rsid w:val="00C2770E"/>
    <w:rsid w:val="00C3035A"/>
    <w:rsid w:val="00C34330"/>
    <w:rsid w:val="00C35A94"/>
    <w:rsid w:val="00C3646A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60A77"/>
    <w:rsid w:val="00C65A35"/>
    <w:rsid w:val="00C70B10"/>
    <w:rsid w:val="00C71BCC"/>
    <w:rsid w:val="00C71EFA"/>
    <w:rsid w:val="00C82BDD"/>
    <w:rsid w:val="00C90EB8"/>
    <w:rsid w:val="00C968BF"/>
    <w:rsid w:val="00CA0483"/>
    <w:rsid w:val="00CA2CEF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2B3A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14CF4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FA2"/>
    <w:rsid w:val="00D95763"/>
    <w:rsid w:val="00D979A2"/>
    <w:rsid w:val="00D97A08"/>
    <w:rsid w:val="00DA0840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5E94"/>
    <w:rsid w:val="00DC6284"/>
    <w:rsid w:val="00DC67B1"/>
    <w:rsid w:val="00DD01CE"/>
    <w:rsid w:val="00DD3CB5"/>
    <w:rsid w:val="00DD4171"/>
    <w:rsid w:val="00DD4487"/>
    <w:rsid w:val="00DD4EA3"/>
    <w:rsid w:val="00DD582E"/>
    <w:rsid w:val="00DD75D1"/>
    <w:rsid w:val="00DE3B8E"/>
    <w:rsid w:val="00DE4732"/>
    <w:rsid w:val="00DE5967"/>
    <w:rsid w:val="00DE61EB"/>
    <w:rsid w:val="00DF2D6C"/>
    <w:rsid w:val="00DF5084"/>
    <w:rsid w:val="00DF62ED"/>
    <w:rsid w:val="00E0079E"/>
    <w:rsid w:val="00E01C4F"/>
    <w:rsid w:val="00E021B6"/>
    <w:rsid w:val="00E04352"/>
    <w:rsid w:val="00E04F98"/>
    <w:rsid w:val="00E103A4"/>
    <w:rsid w:val="00E10667"/>
    <w:rsid w:val="00E149C6"/>
    <w:rsid w:val="00E15058"/>
    <w:rsid w:val="00E15649"/>
    <w:rsid w:val="00E1647F"/>
    <w:rsid w:val="00E167C7"/>
    <w:rsid w:val="00E17C37"/>
    <w:rsid w:val="00E205AC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55E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3F29"/>
    <w:rsid w:val="00E848E0"/>
    <w:rsid w:val="00E84F18"/>
    <w:rsid w:val="00E86070"/>
    <w:rsid w:val="00E90CAA"/>
    <w:rsid w:val="00E9309F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5896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EF7835"/>
    <w:rsid w:val="00F01071"/>
    <w:rsid w:val="00F0236A"/>
    <w:rsid w:val="00F02621"/>
    <w:rsid w:val="00F04065"/>
    <w:rsid w:val="00F050FC"/>
    <w:rsid w:val="00F13B7A"/>
    <w:rsid w:val="00F15022"/>
    <w:rsid w:val="00F170C0"/>
    <w:rsid w:val="00F23A7F"/>
    <w:rsid w:val="00F27EDB"/>
    <w:rsid w:val="00F30509"/>
    <w:rsid w:val="00F34E44"/>
    <w:rsid w:val="00F35B97"/>
    <w:rsid w:val="00F41273"/>
    <w:rsid w:val="00F4292B"/>
    <w:rsid w:val="00F46253"/>
    <w:rsid w:val="00F46E94"/>
    <w:rsid w:val="00F474D0"/>
    <w:rsid w:val="00F51BED"/>
    <w:rsid w:val="00F53E30"/>
    <w:rsid w:val="00F5646B"/>
    <w:rsid w:val="00F61B25"/>
    <w:rsid w:val="00F67BC8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6B0"/>
    <w:rsid w:val="00FD1D92"/>
    <w:rsid w:val="00FD3418"/>
    <w:rsid w:val="00FD6BAA"/>
    <w:rsid w:val="00FD71BD"/>
    <w:rsid w:val="00FE2922"/>
    <w:rsid w:val="00FE4809"/>
    <w:rsid w:val="00FE54BA"/>
    <w:rsid w:val="00FF4249"/>
    <w:rsid w:val="00FF47E9"/>
    <w:rsid w:val="00FF74ED"/>
    <w:rsid w:val="023065AF"/>
    <w:rsid w:val="0234894E"/>
    <w:rsid w:val="0349445A"/>
    <w:rsid w:val="0528B298"/>
    <w:rsid w:val="052F81C1"/>
    <w:rsid w:val="05CF5FEF"/>
    <w:rsid w:val="05F5F2A7"/>
    <w:rsid w:val="060F2179"/>
    <w:rsid w:val="0709FED9"/>
    <w:rsid w:val="0754D224"/>
    <w:rsid w:val="082C5F92"/>
    <w:rsid w:val="086E54F7"/>
    <w:rsid w:val="089F15A2"/>
    <w:rsid w:val="08CB2C2B"/>
    <w:rsid w:val="09444684"/>
    <w:rsid w:val="0A3A2DB8"/>
    <w:rsid w:val="0A8EDA78"/>
    <w:rsid w:val="0ABDB4B4"/>
    <w:rsid w:val="0B2419D5"/>
    <w:rsid w:val="0B6751A1"/>
    <w:rsid w:val="0B9BB36E"/>
    <w:rsid w:val="0BA98107"/>
    <w:rsid w:val="0C0C852B"/>
    <w:rsid w:val="0C493DB3"/>
    <w:rsid w:val="0EC31CE4"/>
    <w:rsid w:val="0F1D0590"/>
    <w:rsid w:val="0F4CDCF3"/>
    <w:rsid w:val="106CFA56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D6E006"/>
    <w:rsid w:val="15300210"/>
    <w:rsid w:val="15E6E0E4"/>
    <w:rsid w:val="16885CEF"/>
    <w:rsid w:val="172FBB75"/>
    <w:rsid w:val="17A64038"/>
    <w:rsid w:val="17D943C2"/>
    <w:rsid w:val="180AE511"/>
    <w:rsid w:val="184AC590"/>
    <w:rsid w:val="19116D64"/>
    <w:rsid w:val="1A4B83A2"/>
    <w:rsid w:val="1A565106"/>
    <w:rsid w:val="1A8A41A2"/>
    <w:rsid w:val="1BCC0587"/>
    <w:rsid w:val="1BCFC9DC"/>
    <w:rsid w:val="1C99D4AA"/>
    <w:rsid w:val="1CC90F19"/>
    <w:rsid w:val="1CED9B3C"/>
    <w:rsid w:val="1D7E8464"/>
    <w:rsid w:val="1DC0479F"/>
    <w:rsid w:val="1E3319C5"/>
    <w:rsid w:val="1EA8F555"/>
    <w:rsid w:val="1EA96B63"/>
    <w:rsid w:val="1F8DA7AD"/>
    <w:rsid w:val="208421D3"/>
    <w:rsid w:val="21231F8D"/>
    <w:rsid w:val="21C73029"/>
    <w:rsid w:val="2212E7D1"/>
    <w:rsid w:val="23687644"/>
    <w:rsid w:val="23B5528A"/>
    <w:rsid w:val="23E16B67"/>
    <w:rsid w:val="24068DBA"/>
    <w:rsid w:val="246EBB7F"/>
    <w:rsid w:val="24872B30"/>
    <w:rsid w:val="24A9C41D"/>
    <w:rsid w:val="24B61CE4"/>
    <w:rsid w:val="24BA581C"/>
    <w:rsid w:val="24D015C8"/>
    <w:rsid w:val="24EB3049"/>
    <w:rsid w:val="2542F0F1"/>
    <w:rsid w:val="26501178"/>
    <w:rsid w:val="26777AF0"/>
    <w:rsid w:val="26E0B27B"/>
    <w:rsid w:val="2714B8B7"/>
    <w:rsid w:val="27451C88"/>
    <w:rsid w:val="281BC745"/>
    <w:rsid w:val="285B3949"/>
    <w:rsid w:val="286C8799"/>
    <w:rsid w:val="28A0D2A9"/>
    <w:rsid w:val="28F90888"/>
    <w:rsid w:val="29249BE8"/>
    <w:rsid w:val="29AFEF27"/>
    <w:rsid w:val="2A86D4EA"/>
    <w:rsid w:val="2B3DD725"/>
    <w:rsid w:val="2BCA1DBF"/>
    <w:rsid w:val="2C4CC1B1"/>
    <w:rsid w:val="2CF3D2D6"/>
    <w:rsid w:val="2DC1710C"/>
    <w:rsid w:val="2FEB5281"/>
    <w:rsid w:val="30690406"/>
    <w:rsid w:val="30F4BE7E"/>
    <w:rsid w:val="31938D89"/>
    <w:rsid w:val="32A86E07"/>
    <w:rsid w:val="32EC2BF6"/>
    <w:rsid w:val="335A6F50"/>
    <w:rsid w:val="33E6B2BF"/>
    <w:rsid w:val="348C9276"/>
    <w:rsid w:val="34A212A8"/>
    <w:rsid w:val="34B06733"/>
    <w:rsid w:val="34FCBD91"/>
    <w:rsid w:val="354E1D08"/>
    <w:rsid w:val="36C47A8D"/>
    <w:rsid w:val="375DA776"/>
    <w:rsid w:val="37C14AD6"/>
    <w:rsid w:val="37CB5F98"/>
    <w:rsid w:val="38598AEB"/>
    <w:rsid w:val="38DE1ECB"/>
    <w:rsid w:val="39303B4E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1CF8D3"/>
    <w:rsid w:val="3ECA72CB"/>
    <w:rsid w:val="3F6AC1CC"/>
    <w:rsid w:val="400D0633"/>
    <w:rsid w:val="402F3FF4"/>
    <w:rsid w:val="4093F1D8"/>
    <w:rsid w:val="412570FA"/>
    <w:rsid w:val="41C99FEB"/>
    <w:rsid w:val="41DBE29E"/>
    <w:rsid w:val="4229A963"/>
    <w:rsid w:val="42358BD4"/>
    <w:rsid w:val="42A6BD2D"/>
    <w:rsid w:val="42E5D92F"/>
    <w:rsid w:val="435CD8F5"/>
    <w:rsid w:val="437658D4"/>
    <w:rsid w:val="44158F03"/>
    <w:rsid w:val="4446A165"/>
    <w:rsid w:val="44638D02"/>
    <w:rsid w:val="45B294AF"/>
    <w:rsid w:val="45C80DB7"/>
    <w:rsid w:val="46715C53"/>
    <w:rsid w:val="46EEB149"/>
    <w:rsid w:val="473564BE"/>
    <w:rsid w:val="482B1189"/>
    <w:rsid w:val="485D65E7"/>
    <w:rsid w:val="48B3EA42"/>
    <w:rsid w:val="4974A0AA"/>
    <w:rsid w:val="49962A9B"/>
    <w:rsid w:val="4A07030A"/>
    <w:rsid w:val="4A75A6AC"/>
    <w:rsid w:val="4A8CE0AB"/>
    <w:rsid w:val="4AD97C15"/>
    <w:rsid w:val="4B53B27B"/>
    <w:rsid w:val="4C4A401D"/>
    <w:rsid w:val="4DBE6123"/>
    <w:rsid w:val="4FF3B9F6"/>
    <w:rsid w:val="5153E624"/>
    <w:rsid w:val="51C6A985"/>
    <w:rsid w:val="52163F0F"/>
    <w:rsid w:val="5341DE8F"/>
    <w:rsid w:val="54763F51"/>
    <w:rsid w:val="5486AFFF"/>
    <w:rsid w:val="570F4A49"/>
    <w:rsid w:val="581B9619"/>
    <w:rsid w:val="587DBA3C"/>
    <w:rsid w:val="58A3E76D"/>
    <w:rsid w:val="58C02023"/>
    <w:rsid w:val="58EBDA10"/>
    <w:rsid w:val="5AB9182D"/>
    <w:rsid w:val="5B0CF302"/>
    <w:rsid w:val="5B6C76C6"/>
    <w:rsid w:val="5BE2053C"/>
    <w:rsid w:val="5C35581F"/>
    <w:rsid w:val="5E9C352E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0E7B119"/>
    <w:rsid w:val="6105DA80"/>
    <w:rsid w:val="6106EC45"/>
    <w:rsid w:val="6111FCC4"/>
    <w:rsid w:val="617AB2F6"/>
    <w:rsid w:val="62149254"/>
    <w:rsid w:val="622AE76B"/>
    <w:rsid w:val="627E929B"/>
    <w:rsid w:val="62A1FF14"/>
    <w:rsid w:val="63317CF2"/>
    <w:rsid w:val="63321003"/>
    <w:rsid w:val="63636A86"/>
    <w:rsid w:val="65107A6A"/>
    <w:rsid w:val="65ED9D8A"/>
    <w:rsid w:val="65F71D4B"/>
    <w:rsid w:val="6634C0EE"/>
    <w:rsid w:val="675FB8A4"/>
    <w:rsid w:val="67C17420"/>
    <w:rsid w:val="683AE8DA"/>
    <w:rsid w:val="684F26DB"/>
    <w:rsid w:val="69B8A61D"/>
    <w:rsid w:val="6A2F1EC2"/>
    <w:rsid w:val="6A4D5857"/>
    <w:rsid w:val="6A6B780A"/>
    <w:rsid w:val="6AB07101"/>
    <w:rsid w:val="6B5B4037"/>
    <w:rsid w:val="6D552A88"/>
    <w:rsid w:val="6D5B9C16"/>
    <w:rsid w:val="6E378CC3"/>
    <w:rsid w:val="6EC659AE"/>
    <w:rsid w:val="6F19B699"/>
    <w:rsid w:val="6F5EAC4B"/>
    <w:rsid w:val="6F9BB900"/>
    <w:rsid w:val="7062D794"/>
    <w:rsid w:val="706844D0"/>
    <w:rsid w:val="70A1874E"/>
    <w:rsid w:val="70D09B67"/>
    <w:rsid w:val="715BBD77"/>
    <w:rsid w:val="7255BF0E"/>
    <w:rsid w:val="72E24295"/>
    <w:rsid w:val="73425404"/>
    <w:rsid w:val="73EC5E13"/>
    <w:rsid w:val="751F2C83"/>
    <w:rsid w:val="7550D630"/>
    <w:rsid w:val="77744CD2"/>
    <w:rsid w:val="78268F1C"/>
    <w:rsid w:val="79276658"/>
    <w:rsid w:val="79487FB7"/>
    <w:rsid w:val="79C58D7D"/>
    <w:rsid w:val="79C6D907"/>
    <w:rsid w:val="79DC2FA5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0B2366"/>
    <w:rsid w:val="7DA6A2BD"/>
    <w:rsid w:val="7E083B6D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42A85"/>
  <w15:chartTrackingRefBased/>
  <w15:docId w15:val="{65F1ED70-F24B-4D6A-84B0-44AFD086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950</Words>
  <Characters>5611</Characters>
  <Application>Microsoft Office Word</Application>
  <DocSecurity>0</DocSecurity>
  <Lines>46</Lines>
  <Paragraphs>13</Paragraphs>
  <ScaleCrop>false</ScaleCrop>
  <Company>Ministerstvo pro místní rozvoj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28</cp:revision>
  <dcterms:created xsi:type="dcterms:W3CDTF">2026-03-09T21:53:00Z</dcterms:created>
  <dcterms:modified xsi:type="dcterms:W3CDTF">2026-07-15T14:00:00Z</dcterms:modified>
</cp:coreProperties>
</file>