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9F1FF"/>
  <w:body>
    <w:p w14:paraId="033B1504" w14:textId="3649D236" w:rsidR="002E5372" w:rsidRDefault="002E5372" w:rsidP="002E5372">
      <w:pPr>
        <w:spacing w:after="0"/>
        <w:jc w:val="center"/>
        <w:rPr>
          <w:rFonts w:cs="Arial"/>
          <w:b/>
          <w:bCs/>
        </w:rPr>
      </w:pPr>
      <w:r w:rsidRPr="00E24467">
        <w:rPr>
          <w:rFonts w:cs="Arial"/>
          <w:b/>
        </w:rPr>
        <w:t>Než začnete formulář vyplňovat, přečtěte si, prosím, pokyny</w:t>
      </w:r>
      <w:r w:rsidRPr="00E24467">
        <w:rPr>
          <w:rFonts w:cs="Arial"/>
          <w:b/>
          <w:bCs/>
        </w:rPr>
        <w:t xml:space="preserve"> (</w:t>
      </w:r>
      <w:r w:rsidR="004A025E">
        <w:rPr>
          <w:rFonts w:cs="Arial"/>
          <w:b/>
          <w:bCs/>
        </w:rPr>
        <w:t xml:space="preserve">od str. </w:t>
      </w:r>
      <w:r w:rsidR="004C4D50">
        <w:rPr>
          <w:rFonts w:cs="Arial"/>
          <w:b/>
          <w:bCs/>
        </w:rPr>
        <w:t>9</w:t>
      </w:r>
      <w:r w:rsidRPr="00E24467">
        <w:rPr>
          <w:rFonts w:cs="Arial"/>
          <w:b/>
          <w:bCs/>
        </w:rPr>
        <w:t>).</w:t>
      </w:r>
    </w:p>
    <w:p w14:paraId="58C8F022" w14:textId="77777777" w:rsidR="001D4FB2" w:rsidRPr="00E24467" w:rsidRDefault="001D4FB2" w:rsidP="002E5372">
      <w:pPr>
        <w:spacing w:after="0"/>
        <w:jc w:val="center"/>
        <w:rPr>
          <w:rFonts w:cs="Arial"/>
          <w:b/>
        </w:rPr>
      </w:pPr>
    </w:p>
    <w:p w14:paraId="1EA39027" w14:textId="6301E451" w:rsidR="00B23CCC" w:rsidRDefault="00B23CCC" w:rsidP="00667C7E">
      <w:pPr>
        <w:spacing w:after="120"/>
        <w:jc w:val="center"/>
        <w:rPr>
          <w:rFonts w:cs="Arial"/>
          <w:b/>
          <w:bCs/>
          <w:sz w:val="36"/>
          <w:szCs w:val="36"/>
        </w:rPr>
      </w:pPr>
      <w:r w:rsidRPr="00B23CCC">
        <w:rPr>
          <w:rFonts w:cs="Arial"/>
          <w:b/>
          <w:bCs/>
          <w:sz w:val="36"/>
          <w:szCs w:val="36"/>
        </w:rPr>
        <w:t>Žádost o přiznání příspěvku</w:t>
      </w:r>
      <w:r w:rsidR="00090B0B">
        <w:rPr>
          <w:rFonts w:cs="Arial"/>
          <w:b/>
          <w:bCs/>
          <w:sz w:val="36"/>
          <w:szCs w:val="36"/>
        </w:rPr>
        <w:t xml:space="preserve"> na správu a na bytové podpůrné opatření</w:t>
      </w:r>
    </w:p>
    <w:p w14:paraId="2BADEB19" w14:textId="39599BCC" w:rsidR="00126A62" w:rsidRDefault="00A67773" w:rsidP="0025117A">
      <w:pPr>
        <w:spacing w:before="240" w:after="120"/>
        <w:jc w:val="center"/>
        <w:rPr>
          <w:rFonts w:cs="Arial"/>
          <w:szCs w:val="24"/>
        </w:rPr>
      </w:pPr>
      <w:r>
        <w:rPr>
          <w:rFonts w:cs="Arial"/>
          <w:szCs w:val="24"/>
        </w:rPr>
        <w:t>T</w:t>
      </w:r>
      <w:r w:rsidR="00126A62" w:rsidRPr="00126A62">
        <w:rPr>
          <w:rFonts w:cs="Arial"/>
          <w:szCs w:val="24"/>
        </w:rPr>
        <w:t>ento formulář slouží pro podání žádosti o</w:t>
      </w:r>
      <w:r w:rsidR="00090B0B">
        <w:rPr>
          <w:rFonts w:cs="Arial"/>
          <w:szCs w:val="24"/>
        </w:rPr>
        <w:t>:</w:t>
      </w:r>
    </w:p>
    <w:p w14:paraId="0985172E" w14:textId="115410D4" w:rsidR="0025117A" w:rsidRPr="0025117A" w:rsidRDefault="0025117A" w:rsidP="00B16A3E">
      <w:pPr>
        <w:pStyle w:val="Odstavecseseznamem"/>
        <w:numPr>
          <w:ilvl w:val="0"/>
          <w:numId w:val="13"/>
        </w:numPr>
        <w:spacing w:before="240" w:after="120"/>
        <w:ind w:left="993" w:firstLine="141"/>
        <w:rPr>
          <w:rFonts w:cs="Arial"/>
          <w:szCs w:val="24"/>
        </w:rPr>
      </w:pPr>
      <w:r w:rsidRPr="00090B0B">
        <w:rPr>
          <w:rFonts w:cs="Arial"/>
          <w:szCs w:val="24"/>
        </w:rPr>
        <w:t xml:space="preserve">Příspěvek </w:t>
      </w:r>
      <w:r>
        <w:rPr>
          <w:rFonts w:cs="Arial"/>
          <w:szCs w:val="24"/>
        </w:rPr>
        <w:t>na správu</w:t>
      </w:r>
    </w:p>
    <w:p w14:paraId="2353DA11" w14:textId="3115825B" w:rsidR="00090B0B" w:rsidRDefault="00090B0B" w:rsidP="00B16A3E">
      <w:pPr>
        <w:pStyle w:val="Odstavecseseznamem"/>
        <w:numPr>
          <w:ilvl w:val="0"/>
          <w:numId w:val="13"/>
        </w:numPr>
        <w:spacing w:before="240" w:after="120"/>
        <w:ind w:left="993" w:firstLine="141"/>
        <w:rPr>
          <w:rFonts w:cs="Arial"/>
          <w:szCs w:val="24"/>
        </w:rPr>
      </w:pPr>
      <w:r w:rsidRPr="00090B0B">
        <w:rPr>
          <w:rFonts w:cs="Arial"/>
          <w:szCs w:val="24"/>
        </w:rPr>
        <w:t xml:space="preserve">Příspěvek </w:t>
      </w:r>
      <w:r>
        <w:rPr>
          <w:rFonts w:cs="Arial"/>
          <w:szCs w:val="24"/>
        </w:rPr>
        <w:t>n</w:t>
      </w:r>
      <w:r w:rsidR="0025117A">
        <w:rPr>
          <w:rFonts w:cs="Arial"/>
          <w:szCs w:val="24"/>
        </w:rPr>
        <w:t>a</w:t>
      </w:r>
      <w:r>
        <w:rPr>
          <w:rFonts w:cs="Arial"/>
          <w:szCs w:val="24"/>
        </w:rPr>
        <w:t xml:space="preserve"> </w:t>
      </w:r>
      <w:r w:rsidR="0048110D" w:rsidRPr="00090B0B">
        <w:rPr>
          <w:rFonts w:cs="Arial"/>
          <w:szCs w:val="24"/>
        </w:rPr>
        <w:t>poskytování bydlení s</w:t>
      </w:r>
      <w:r>
        <w:rPr>
          <w:rFonts w:cs="Arial"/>
          <w:szCs w:val="24"/>
        </w:rPr>
        <w:t> </w:t>
      </w:r>
      <w:r w:rsidR="0048110D" w:rsidRPr="00090B0B">
        <w:rPr>
          <w:rFonts w:cs="Arial"/>
          <w:szCs w:val="24"/>
        </w:rPr>
        <w:t>ručením</w:t>
      </w:r>
    </w:p>
    <w:p w14:paraId="012D89F3" w14:textId="475B9DBA" w:rsidR="00090B0B" w:rsidRPr="00090B0B" w:rsidRDefault="00090B0B" w:rsidP="00B16A3E">
      <w:pPr>
        <w:pStyle w:val="Odstavecseseznamem"/>
        <w:numPr>
          <w:ilvl w:val="0"/>
          <w:numId w:val="13"/>
        </w:numPr>
        <w:spacing w:before="240" w:after="120"/>
        <w:ind w:left="993" w:firstLine="141"/>
        <w:rPr>
          <w:rFonts w:cs="Arial"/>
          <w:b/>
          <w:bCs/>
          <w:szCs w:val="24"/>
        </w:rPr>
      </w:pPr>
      <w:r w:rsidRPr="00090B0B">
        <w:rPr>
          <w:rFonts w:cs="Arial"/>
          <w:szCs w:val="24"/>
        </w:rPr>
        <w:t>Příspěvek na poskytování podnájemního bydlení</w:t>
      </w:r>
    </w:p>
    <w:p w14:paraId="2B197BFA" w14:textId="321E878C" w:rsidR="00541C1A" w:rsidRPr="00440403" w:rsidRDefault="00440403" w:rsidP="00B16A3E">
      <w:pPr>
        <w:pStyle w:val="Odstavecseseznamem"/>
        <w:numPr>
          <w:ilvl w:val="0"/>
          <w:numId w:val="13"/>
        </w:numPr>
        <w:ind w:left="993" w:firstLine="141"/>
        <w:rPr>
          <w:rFonts w:cs="Arial"/>
          <w:b/>
          <w:bCs/>
          <w:szCs w:val="24"/>
        </w:rPr>
      </w:pPr>
      <w:r w:rsidRPr="00440403">
        <w:t xml:space="preserve">Příspěvek na </w:t>
      </w:r>
      <w:r w:rsidR="00B16A3E" w:rsidRPr="00090B0B">
        <w:rPr>
          <w:rFonts w:cs="Arial"/>
          <w:szCs w:val="24"/>
        </w:rPr>
        <w:t xml:space="preserve">poskytování </w:t>
      </w:r>
      <w:r w:rsidRPr="00440403">
        <w:t>podporované</w:t>
      </w:r>
      <w:r w:rsidR="00B16A3E">
        <w:t>ho</w:t>
      </w:r>
      <w:r w:rsidRPr="00440403">
        <w:t xml:space="preserve"> obecní</w:t>
      </w:r>
      <w:r w:rsidR="00B16A3E">
        <w:t>ho</w:t>
      </w:r>
      <w:r w:rsidRPr="00440403">
        <w:t xml:space="preserve"> bydlení</w:t>
      </w:r>
    </w:p>
    <w:p w14:paraId="1FFD79F0" w14:textId="58579803" w:rsidR="00D76216" w:rsidRPr="00E24467" w:rsidRDefault="005E27D5" w:rsidP="00667C7E">
      <w:pPr>
        <w:spacing w:after="120"/>
        <w:jc w:val="center"/>
        <w:rPr>
          <w:rFonts w:eastAsia="Arial" w:cs="Arial"/>
          <w:b/>
          <w:bCs/>
          <w:color w:val="000000"/>
          <w:szCs w:val="24"/>
        </w:rPr>
      </w:pPr>
      <w:r w:rsidRPr="00E24467">
        <w:rPr>
          <w:rFonts w:eastAsia="Calibri" w:cs="Arial"/>
          <w:b/>
          <w:bCs/>
        </w:rPr>
        <w:t xml:space="preserve">Část </w:t>
      </w:r>
      <w:r w:rsidR="009B1231" w:rsidRPr="00E24467">
        <w:rPr>
          <w:rFonts w:eastAsia="Calibri" w:cs="Arial"/>
          <w:b/>
          <w:bCs/>
        </w:rPr>
        <w:t xml:space="preserve">00 - </w:t>
      </w:r>
      <w:r w:rsidR="00C2085C" w:rsidRPr="00E24467">
        <w:rPr>
          <w:rFonts w:eastAsia="Calibri" w:cs="Arial"/>
          <w:b/>
          <w:bCs/>
        </w:rPr>
        <w:t>vyplní</w:t>
      </w:r>
      <w:r w:rsidR="002A72E2" w:rsidRPr="00E24467">
        <w:rPr>
          <w:rFonts w:eastAsia="Calibri" w:cs="Arial"/>
          <w:b/>
          <w:bCs/>
        </w:rPr>
        <w:t xml:space="preserve"> </w:t>
      </w:r>
      <w:r w:rsidR="001D4FB2">
        <w:rPr>
          <w:rFonts w:eastAsia="Arial" w:cs="Arial"/>
          <w:b/>
          <w:bCs/>
          <w:color w:val="000000"/>
          <w:szCs w:val="24"/>
        </w:rPr>
        <w:t>krajský úřad</w:t>
      </w:r>
      <w:r w:rsidR="00A045A6">
        <w:rPr>
          <w:rFonts w:eastAsia="Arial" w:cs="Arial"/>
          <w:b/>
          <w:bCs/>
          <w:color w:val="000000"/>
          <w:szCs w:val="24"/>
        </w:rPr>
        <w:t>,</w:t>
      </w:r>
      <w:r w:rsidR="008A2C4B">
        <w:rPr>
          <w:rFonts w:eastAsia="Arial" w:cs="Arial"/>
          <w:b/>
          <w:bCs/>
          <w:color w:val="000000"/>
          <w:szCs w:val="24"/>
        </w:rPr>
        <w:t xml:space="preserve"> </w:t>
      </w:r>
      <w:r w:rsidR="004E56D8">
        <w:rPr>
          <w:rFonts w:eastAsia="Arial" w:cs="Arial"/>
          <w:b/>
          <w:bCs/>
          <w:color w:val="000000"/>
          <w:szCs w:val="24"/>
        </w:rPr>
        <w:t>ž</w:t>
      </w:r>
      <w:r w:rsidR="00C17139">
        <w:rPr>
          <w:rFonts w:eastAsia="Arial" w:cs="Arial"/>
          <w:b/>
          <w:bCs/>
          <w:color w:val="000000"/>
          <w:szCs w:val="24"/>
        </w:rPr>
        <w:t>a</w:t>
      </w:r>
      <w:r w:rsidR="004E56D8">
        <w:rPr>
          <w:rFonts w:eastAsia="Arial" w:cs="Arial"/>
          <w:b/>
          <w:bCs/>
          <w:color w:val="000000"/>
          <w:szCs w:val="24"/>
        </w:rPr>
        <w:t>datel</w:t>
      </w:r>
      <w:r w:rsidR="008A2C4B">
        <w:rPr>
          <w:rFonts w:eastAsia="Arial" w:cs="Arial"/>
          <w:b/>
          <w:bCs/>
          <w:color w:val="000000"/>
          <w:szCs w:val="24"/>
        </w:rPr>
        <w:t xml:space="preserve"> vyplňuje od </w:t>
      </w:r>
      <w:r w:rsidR="001D4FB2">
        <w:rPr>
          <w:rFonts w:eastAsia="Arial" w:cs="Arial"/>
          <w:b/>
          <w:bCs/>
          <w:color w:val="000000"/>
          <w:szCs w:val="24"/>
        </w:rPr>
        <w:t>části 01</w:t>
      </w:r>
    </w:p>
    <w:p w14:paraId="187236AB" w14:textId="2AE75617" w:rsidR="00D76216" w:rsidRPr="00E24467" w:rsidRDefault="00D76216" w:rsidP="00D76216">
      <w:pPr>
        <w:spacing w:after="60"/>
        <w:jc w:val="both"/>
        <w:rPr>
          <w:rFonts w:eastAsia="Arial" w:cs="Arial"/>
          <w:color w:val="000000"/>
          <w:szCs w:val="24"/>
        </w:rPr>
      </w:pPr>
    </w:p>
    <w:p w14:paraId="70A80141" w14:textId="69164977" w:rsidR="00D76216" w:rsidRPr="00E24467" w:rsidRDefault="002A72E2" w:rsidP="00D76216">
      <w:pPr>
        <w:spacing w:after="120"/>
        <w:jc w:val="both"/>
        <w:rPr>
          <w:rFonts w:eastAsia="Arial" w:cs="Arial"/>
          <w:b/>
          <w:bCs/>
          <w:color w:val="000000"/>
          <w:szCs w:val="24"/>
        </w:rPr>
      </w:pPr>
      <w:r w:rsidRPr="00E24467">
        <w:rPr>
          <w:rFonts w:eastAsia="Arial" w:cs="Arial"/>
          <w:b/>
          <w:bCs/>
          <w:color w:val="000000"/>
          <w:szCs w:val="24"/>
        </w:rPr>
        <w:t>00 a) Číslo jednací</w:t>
      </w:r>
    </w:p>
    <w:tbl>
      <w:tblPr>
        <w:tblStyle w:val="TableGrid1"/>
        <w:tblW w:w="0" w:type="auto"/>
        <w:tblInd w:w="-8" w:type="dxa"/>
        <w:tblLook w:val="04A0" w:firstRow="1" w:lastRow="0" w:firstColumn="1" w:lastColumn="0" w:noHBand="0" w:noVBand="1"/>
      </w:tblPr>
      <w:tblGrid>
        <w:gridCol w:w="9631"/>
      </w:tblGrid>
      <w:tr w:rsidR="00D76216" w:rsidRPr="00E24467" w14:paraId="0CB2A63B" w14:textId="77777777" w:rsidTr="00CF795D">
        <w:trPr>
          <w:trHeight w:val="300"/>
        </w:trPr>
        <w:sdt>
          <w:sdtPr>
            <w:rPr>
              <w:rFonts w:eastAsia="Calibri" w:cs="Arial"/>
              <w:sz w:val="22"/>
              <w:szCs w:val="24"/>
            </w:rPr>
            <w:id w:val="1100305820"/>
            <w:placeholder>
              <w:docPart w:val="FFF2779D56AD4B63BFAD3BB99402DD52"/>
            </w:placeholder>
            <w:showingPlcHdr/>
          </w:sdtPr>
          <w:sdtContent>
            <w:tc>
              <w:tcPr>
                <w:tcW w:w="9631" w:type="dxa"/>
                <w:shd w:val="clear" w:color="auto" w:fill="FFFFFF"/>
                <w:vAlign w:val="center"/>
              </w:tcPr>
              <w:p w14:paraId="78451139" w14:textId="058EE1A8" w:rsidR="00D76216" w:rsidRPr="00E24467" w:rsidRDefault="00F47E56" w:rsidP="00CF795D">
                <w:pPr>
                  <w:spacing w:before="120" w:after="120"/>
                  <w:jc w:val="both"/>
                  <w:rPr>
                    <w:rFonts w:eastAsia="Calibri" w:cs="Arial"/>
                    <w:szCs w:val="24"/>
                  </w:rPr>
                </w:pPr>
                <w:r w:rsidRPr="00E24467">
                  <w:rPr>
                    <w:rFonts w:eastAsia="Calibri" w:cs="Arial"/>
                    <w:sz w:val="22"/>
                    <w:szCs w:val="24"/>
                  </w:rPr>
                  <w:t>Číslo jednací</w:t>
                </w:r>
              </w:p>
            </w:tc>
          </w:sdtContent>
        </w:sdt>
      </w:tr>
    </w:tbl>
    <w:p w14:paraId="275DD1D8" w14:textId="77777777" w:rsidR="002A72E2" w:rsidRPr="00E24467" w:rsidRDefault="002A72E2" w:rsidP="002A72E2">
      <w:pPr>
        <w:spacing w:after="120"/>
        <w:jc w:val="both"/>
        <w:rPr>
          <w:rFonts w:eastAsia="Arial" w:cs="Arial"/>
          <w:color w:val="000000"/>
          <w:szCs w:val="24"/>
        </w:rPr>
      </w:pPr>
    </w:p>
    <w:p w14:paraId="48E0A18E" w14:textId="7117A99F" w:rsidR="002A72E2" w:rsidRPr="00E24467" w:rsidRDefault="002A72E2" w:rsidP="002A72E2">
      <w:pPr>
        <w:spacing w:after="120"/>
        <w:jc w:val="both"/>
        <w:rPr>
          <w:rFonts w:eastAsia="Arial" w:cs="Arial"/>
          <w:b/>
          <w:bCs/>
          <w:color w:val="000000"/>
          <w:szCs w:val="24"/>
        </w:rPr>
      </w:pPr>
      <w:r w:rsidRPr="00E24467">
        <w:rPr>
          <w:rFonts w:eastAsia="Arial" w:cs="Arial"/>
          <w:b/>
          <w:bCs/>
          <w:color w:val="000000"/>
          <w:szCs w:val="24"/>
        </w:rPr>
        <w:t>00 b) Číslo evidenční</w:t>
      </w:r>
      <w:r w:rsidR="00955B55" w:rsidRPr="00E24467">
        <w:rPr>
          <w:rFonts w:eastAsia="Arial" w:cs="Arial"/>
          <w:b/>
          <w:bCs/>
          <w:color w:val="000000"/>
          <w:szCs w:val="24"/>
        </w:rPr>
        <w:t xml:space="preserve"> (nepovinné)</w:t>
      </w:r>
    </w:p>
    <w:tbl>
      <w:tblPr>
        <w:tblStyle w:val="TableGrid1"/>
        <w:tblW w:w="0" w:type="auto"/>
        <w:tblInd w:w="-8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9631"/>
      </w:tblGrid>
      <w:tr w:rsidR="00D76216" w:rsidRPr="00E24467" w14:paraId="1A505531" w14:textId="77777777" w:rsidTr="00CF795D">
        <w:trPr>
          <w:trHeight w:val="300"/>
        </w:trPr>
        <w:sdt>
          <w:sdtPr>
            <w:rPr>
              <w:rFonts w:eastAsia="Calibri" w:cs="Arial"/>
              <w:sz w:val="22"/>
              <w:szCs w:val="24"/>
            </w:rPr>
            <w:id w:val="-1908908192"/>
            <w:placeholder>
              <w:docPart w:val="11CFE98EA1AD42EFB489A8745F6278F0"/>
            </w:placeholder>
          </w:sdtPr>
          <w:sdtContent>
            <w:sdt>
              <w:sdtPr>
                <w:rPr>
                  <w:rFonts w:eastAsia="Calibri" w:cs="Arial"/>
                  <w:sz w:val="22"/>
                  <w:szCs w:val="24"/>
                </w:rPr>
                <w:id w:val="1293029830"/>
                <w:placeholder>
                  <w:docPart w:val="57B2A61FEFD043B0888ECF79085E4C20"/>
                </w:placeholder>
                <w:showingPlcHdr/>
              </w:sdtPr>
              <w:sdtContent>
                <w:tc>
                  <w:tcPr>
                    <w:tcW w:w="9631" w:type="dxa"/>
                    <w:shd w:val="clear" w:color="auto" w:fill="FFFFFF" w:themeFill="background1"/>
                  </w:tcPr>
                  <w:p w14:paraId="5ADE397D" w14:textId="732C5BB0" w:rsidR="00D76216" w:rsidRPr="00E24467" w:rsidRDefault="00F47E56" w:rsidP="00CF795D">
                    <w:pPr>
                      <w:spacing w:before="120" w:after="120"/>
                      <w:jc w:val="both"/>
                      <w:rPr>
                        <w:rFonts w:eastAsia="Calibri" w:cs="Arial"/>
                        <w:szCs w:val="24"/>
                      </w:rPr>
                    </w:pPr>
                    <w:r w:rsidRPr="00E24467">
                      <w:rPr>
                        <w:rFonts w:eastAsia="Calibri" w:cs="Arial"/>
                        <w:sz w:val="22"/>
                        <w:szCs w:val="24"/>
                      </w:rPr>
                      <w:t>Číslo evidenční</w:t>
                    </w:r>
                  </w:p>
                </w:tc>
              </w:sdtContent>
            </w:sdt>
          </w:sdtContent>
        </w:sdt>
      </w:tr>
    </w:tbl>
    <w:p w14:paraId="6A6569E5" w14:textId="77777777" w:rsidR="00F47E56" w:rsidRPr="00E24467" w:rsidRDefault="00F47E56" w:rsidP="00F47E56">
      <w:pPr>
        <w:spacing w:after="120"/>
        <w:jc w:val="both"/>
        <w:rPr>
          <w:rFonts w:eastAsia="Arial" w:cs="Arial"/>
          <w:color w:val="000000"/>
          <w:szCs w:val="24"/>
        </w:rPr>
      </w:pPr>
    </w:p>
    <w:p w14:paraId="5C25DA0C" w14:textId="76FE52D2" w:rsidR="00F47E56" w:rsidRPr="00E24467" w:rsidRDefault="00F47E56" w:rsidP="00F47E56">
      <w:pPr>
        <w:spacing w:after="120"/>
        <w:jc w:val="both"/>
        <w:rPr>
          <w:rFonts w:eastAsia="Arial" w:cs="Arial"/>
          <w:b/>
          <w:bCs/>
          <w:color w:val="000000"/>
          <w:szCs w:val="24"/>
        </w:rPr>
      </w:pPr>
      <w:r w:rsidRPr="00E24467">
        <w:rPr>
          <w:rFonts w:eastAsia="Arial" w:cs="Arial"/>
          <w:b/>
          <w:bCs/>
          <w:color w:val="000000"/>
          <w:szCs w:val="24"/>
        </w:rPr>
        <w:t xml:space="preserve">00 </w:t>
      </w:r>
      <w:r w:rsidR="005C47BE" w:rsidRPr="00E24467">
        <w:rPr>
          <w:rFonts w:eastAsia="Arial" w:cs="Arial"/>
          <w:b/>
          <w:bCs/>
          <w:color w:val="000000"/>
          <w:szCs w:val="24"/>
        </w:rPr>
        <w:t>c</w:t>
      </w:r>
      <w:r w:rsidRPr="00E24467">
        <w:rPr>
          <w:rFonts w:eastAsia="Arial" w:cs="Arial"/>
          <w:b/>
          <w:bCs/>
          <w:color w:val="000000"/>
          <w:szCs w:val="24"/>
        </w:rPr>
        <w:t xml:space="preserve">) </w:t>
      </w:r>
      <w:r w:rsidR="005C47BE" w:rsidRPr="00E24467">
        <w:rPr>
          <w:rFonts w:eastAsia="Arial" w:cs="Arial"/>
          <w:b/>
          <w:bCs/>
          <w:color w:val="000000"/>
          <w:szCs w:val="24"/>
        </w:rPr>
        <w:t xml:space="preserve">Datum přijetí </w:t>
      </w:r>
      <w:r w:rsidR="004108E3">
        <w:rPr>
          <w:rFonts w:eastAsia="Arial" w:cs="Arial"/>
          <w:b/>
          <w:bCs/>
          <w:color w:val="000000"/>
          <w:szCs w:val="24"/>
        </w:rPr>
        <w:t>žádosti</w:t>
      </w:r>
      <w:r w:rsidRPr="00E24467">
        <w:rPr>
          <w:rFonts w:eastAsia="Arial" w:cs="Arial"/>
          <w:b/>
          <w:bCs/>
          <w:color w:val="000000"/>
          <w:szCs w:val="24"/>
        </w:rPr>
        <w:t xml:space="preserve"> </w:t>
      </w:r>
    </w:p>
    <w:tbl>
      <w:tblPr>
        <w:tblStyle w:val="TableGrid1"/>
        <w:tblW w:w="0" w:type="auto"/>
        <w:tblInd w:w="-8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9631"/>
      </w:tblGrid>
      <w:tr w:rsidR="00F47E56" w:rsidRPr="00E24467" w14:paraId="11CE1F00" w14:textId="77777777" w:rsidTr="00CF795D">
        <w:trPr>
          <w:trHeight w:val="300"/>
        </w:trPr>
        <w:sdt>
          <w:sdtPr>
            <w:rPr>
              <w:rFonts w:eastAsia="Calibri" w:cs="Arial"/>
              <w:sz w:val="22"/>
              <w:szCs w:val="24"/>
            </w:rPr>
            <w:id w:val="-1364674695"/>
            <w:placeholder>
              <w:docPart w:val="71242A04666347879E372203DDEB38FB"/>
            </w:placeholder>
          </w:sdtPr>
          <w:sdtContent>
            <w:sdt>
              <w:sdtPr>
                <w:rPr>
                  <w:rFonts w:eastAsia="Calibri" w:cs="Arial"/>
                  <w:sz w:val="22"/>
                  <w:szCs w:val="24"/>
                </w:rPr>
                <w:id w:val="142784175"/>
                <w:placeholder>
                  <w:docPart w:val="3E35500A313245FC9DA3C3E4F35A3A25"/>
                </w:placeholder>
                <w:showingPlcHdr/>
              </w:sdtPr>
              <w:sdtContent>
                <w:tc>
                  <w:tcPr>
                    <w:tcW w:w="9631" w:type="dxa"/>
                    <w:shd w:val="clear" w:color="auto" w:fill="FFFFFF" w:themeFill="background1"/>
                  </w:tcPr>
                  <w:p w14:paraId="332AF38C" w14:textId="59B8FD7C" w:rsidR="00F47E56" w:rsidRPr="00E24467" w:rsidRDefault="00384213" w:rsidP="00CF795D">
                    <w:pPr>
                      <w:spacing w:before="120" w:after="120"/>
                      <w:jc w:val="both"/>
                      <w:rPr>
                        <w:rFonts w:eastAsia="Calibri" w:cs="Arial"/>
                        <w:szCs w:val="24"/>
                      </w:rPr>
                    </w:pPr>
                    <w:r w:rsidRPr="00E24467">
                      <w:rPr>
                        <w:rFonts w:eastAsia="Calibri" w:cs="Arial"/>
                        <w:sz w:val="22"/>
                        <w:szCs w:val="24"/>
                      </w:rPr>
                      <w:t>Datum přijetí žádosti</w:t>
                    </w:r>
                  </w:p>
                </w:tc>
              </w:sdtContent>
            </w:sdt>
          </w:sdtContent>
        </w:sdt>
      </w:tr>
    </w:tbl>
    <w:p w14:paraId="69E3D8B9" w14:textId="77777777" w:rsidR="00B92CF9" w:rsidRDefault="00B92CF9" w:rsidP="00B92CF9">
      <w:pPr>
        <w:spacing w:after="120"/>
        <w:rPr>
          <w:rFonts w:eastAsia="Calibri" w:cs="Arial"/>
          <w:b/>
          <w:bCs/>
        </w:rPr>
      </w:pPr>
    </w:p>
    <w:p w14:paraId="341CB75D" w14:textId="61AE193C" w:rsidR="00AF4853" w:rsidRDefault="00AF4853" w:rsidP="00667C7E">
      <w:pPr>
        <w:spacing w:after="120"/>
        <w:jc w:val="center"/>
        <w:rPr>
          <w:rFonts w:eastAsia="Arial" w:cs="Arial"/>
          <w:b/>
          <w:bCs/>
          <w:color w:val="000000"/>
          <w:szCs w:val="24"/>
        </w:rPr>
      </w:pPr>
      <w:r w:rsidRPr="00E24467">
        <w:rPr>
          <w:rFonts w:eastAsia="Calibri" w:cs="Arial"/>
          <w:b/>
          <w:bCs/>
        </w:rPr>
        <w:t xml:space="preserve">Část </w:t>
      </w:r>
      <w:r w:rsidR="00841F54" w:rsidRPr="00E24467">
        <w:rPr>
          <w:rFonts w:eastAsia="Calibri" w:cs="Arial"/>
          <w:b/>
          <w:bCs/>
        </w:rPr>
        <w:t>01</w:t>
      </w:r>
      <w:r w:rsidR="004C44FB">
        <w:rPr>
          <w:rFonts w:eastAsia="Calibri" w:cs="Arial"/>
          <w:b/>
          <w:bCs/>
        </w:rPr>
        <w:t xml:space="preserve"> a </w:t>
      </w:r>
      <w:r w:rsidR="0091169F">
        <w:rPr>
          <w:rFonts w:eastAsia="Calibri" w:cs="Arial"/>
          <w:b/>
          <w:bCs/>
        </w:rPr>
        <w:t xml:space="preserve">dále </w:t>
      </w:r>
      <w:r w:rsidR="0091169F" w:rsidRPr="00E24467">
        <w:rPr>
          <w:rFonts w:eastAsia="Calibri" w:cs="Arial"/>
          <w:b/>
          <w:bCs/>
        </w:rPr>
        <w:t>– vyplní</w:t>
      </w:r>
      <w:r w:rsidRPr="00E24467">
        <w:rPr>
          <w:rFonts w:eastAsia="Calibri" w:cs="Arial"/>
          <w:b/>
          <w:bCs/>
        </w:rPr>
        <w:t xml:space="preserve"> </w:t>
      </w:r>
      <w:r w:rsidR="00B23CCC">
        <w:rPr>
          <w:rFonts w:eastAsia="Arial" w:cs="Arial"/>
          <w:b/>
          <w:bCs/>
          <w:color w:val="000000"/>
          <w:szCs w:val="24"/>
        </w:rPr>
        <w:t>žadatel</w:t>
      </w:r>
    </w:p>
    <w:p w14:paraId="412D6774" w14:textId="77777777" w:rsidR="001D40C1" w:rsidRDefault="001D40C1" w:rsidP="00667C7E">
      <w:pPr>
        <w:spacing w:after="120"/>
        <w:jc w:val="center"/>
        <w:rPr>
          <w:rFonts w:eastAsia="Arial" w:cs="Arial"/>
          <w:b/>
          <w:bCs/>
          <w:color w:val="000000"/>
          <w:szCs w:val="24"/>
        </w:rPr>
      </w:pPr>
    </w:p>
    <w:p w14:paraId="15744729" w14:textId="36E5837A" w:rsidR="00E3316E" w:rsidRDefault="00E4440B" w:rsidP="00824B1B">
      <w:pPr>
        <w:spacing w:after="60"/>
        <w:jc w:val="both"/>
        <w:rPr>
          <w:rFonts w:eastAsia="Arial" w:cs="Arial"/>
          <w:b/>
          <w:bCs/>
          <w:color w:val="000000"/>
          <w:szCs w:val="24"/>
        </w:rPr>
      </w:pPr>
      <w:r w:rsidRPr="00E24467">
        <w:rPr>
          <w:rFonts w:eastAsia="Calibri" w:cs="Arial"/>
          <w:b/>
          <w:bCs/>
        </w:rPr>
        <w:t>0</w:t>
      </w:r>
      <w:r w:rsidRPr="00E24467">
        <w:rPr>
          <w:rFonts w:eastAsia="Arial" w:cs="Arial"/>
          <w:b/>
          <w:bCs/>
          <w:color w:val="000000"/>
          <w:szCs w:val="24"/>
        </w:rPr>
        <w:t xml:space="preserve">1 </w:t>
      </w:r>
      <w:r w:rsidR="004246E1">
        <w:rPr>
          <w:rFonts w:eastAsia="Arial" w:cs="Arial"/>
          <w:b/>
          <w:bCs/>
          <w:color w:val="000000"/>
          <w:szCs w:val="24"/>
        </w:rPr>
        <w:t>Správní orgán</w:t>
      </w:r>
      <w:r w:rsidR="00C71931" w:rsidRPr="00E24467">
        <w:rPr>
          <w:rFonts w:eastAsia="Arial" w:cs="Arial"/>
          <w:b/>
          <w:bCs/>
          <w:color w:val="000000"/>
          <w:szCs w:val="24"/>
        </w:rPr>
        <w:t xml:space="preserve">, kterému je </w:t>
      </w:r>
      <w:r w:rsidR="00B23CCC">
        <w:rPr>
          <w:rFonts w:eastAsia="Arial" w:cs="Arial"/>
          <w:b/>
          <w:bCs/>
          <w:color w:val="000000"/>
          <w:szCs w:val="24"/>
        </w:rPr>
        <w:t>žádost</w:t>
      </w:r>
      <w:r w:rsidR="00C71931" w:rsidRPr="00E24467">
        <w:rPr>
          <w:rFonts w:eastAsia="Arial" w:cs="Arial"/>
          <w:b/>
          <w:bCs/>
          <w:color w:val="000000"/>
          <w:szCs w:val="24"/>
        </w:rPr>
        <w:t xml:space="preserve"> určen</w:t>
      </w:r>
      <w:r w:rsidR="00B23CCC">
        <w:rPr>
          <w:rFonts w:eastAsia="Arial" w:cs="Arial"/>
          <w:b/>
          <w:bCs/>
          <w:color w:val="000000"/>
          <w:szCs w:val="24"/>
        </w:rPr>
        <w:t>a</w:t>
      </w:r>
    </w:p>
    <w:p w14:paraId="13DC0D55" w14:textId="4A9CADA1" w:rsidR="00EA7DAF" w:rsidRPr="00EA7DAF" w:rsidRDefault="00EA7DAF" w:rsidP="00824B1B">
      <w:pPr>
        <w:spacing w:after="60"/>
        <w:jc w:val="both"/>
        <w:rPr>
          <w:rFonts w:eastAsia="Calibri" w:cs="Arial"/>
        </w:rPr>
      </w:pPr>
      <w:r w:rsidRPr="00EA7DAF">
        <w:rPr>
          <w:rFonts w:eastAsia="Arial" w:cs="Arial"/>
          <w:color w:val="000000"/>
          <w:szCs w:val="24"/>
        </w:rPr>
        <w:t xml:space="preserve">a) </w:t>
      </w:r>
      <w:r>
        <w:rPr>
          <w:rFonts w:eastAsia="Arial" w:cs="Arial"/>
          <w:color w:val="000000"/>
          <w:szCs w:val="24"/>
        </w:rPr>
        <w:t xml:space="preserve">název </w:t>
      </w:r>
      <w:r w:rsidR="004C44FB">
        <w:rPr>
          <w:rFonts w:eastAsia="Arial" w:cs="Arial"/>
          <w:color w:val="000000"/>
          <w:szCs w:val="24"/>
        </w:rPr>
        <w:t>krajského úřadu</w:t>
      </w:r>
    </w:p>
    <w:tbl>
      <w:tblPr>
        <w:tblStyle w:val="Mkatabulky1"/>
        <w:tblW w:w="9633" w:type="dxa"/>
        <w:tblLook w:val="04A0" w:firstRow="1" w:lastRow="0" w:firstColumn="1" w:lastColumn="0" w:noHBand="0" w:noVBand="1"/>
      </w:tblPr>
      <w:tblGrid>
        <w:gridCol w:w="9633"/>
      </w:tblGrid>
      <w:tr w:rsidR="00EA7DAF" w:rsidRPr="00E24467" w14:paraId="1EB80786" w14:textId="77777777" w:rsidTr="00CF795D">
        <w:sdt>
          <w:sdtPr>
            <w:rPr>
              <w:rFonts w:eastAsia="Calibri" w:cs="Arial"/>
              <w:szCs w:val="24"/>
            </w:rPr>
            <w:id w:val="-135267469"/>
            <w:placeholder>
              <w:docPart w:val="436D0F6144F84F33B9596CAF2BF663BF"/>
            </w:placeholder>
            <w:showingPlcHdr/>
          </w:sdtPr>
          <w:sdtContent>
            <w:tc>
              <w:tcPr>
                <w:tcW w:w="8783" w:type="dxa"/>
                <w:tcBorders>
                  <w:left w:val="single" w:sz="4" w:space="0" w:color="auto"/>
                </w:tcBorders>
                <w:shd w:val="clear" w:color="auto" w:fill="FFFFFF"/>
              </w:tcPr>
              <w:p w14:paraId="6407EA65" w14:textId="77777777" w:rsidR="00EA7DAF" w:rsidRPr="00E24467" w:rsidRDefault="00EA7DAF" w:rsidP="00CF795D">
                <w:pPr>
                  <w:spacing w:before="120" w:after="120"/>
                  <w:rPr>
                    <w:rFonts w:eastAsia="Calibri" w:cs="Arial"/>
                    <w:szCs w:val="24"/>
                  </w:rPr>
                </w:pPr>
                <w:r w:rsidRPr="00E24467">
                  <w:rPr>
                    <w:rStyle w:val="Zstupntext"/>
                    <w:rFonts w:cs="Arial"/>
                  </w:rPr>
                  <w:t>Klikněte nebo klepněte sem a zadejte text.</w:t>
                </w:r>
              </w:p>
            </w:tc>
          </w:sdtContent>
        </w:sdt>
      </w:tr>
    </w:tbl>
    <w:p w14:paraId="187B5A24" w14:textId="759E74B4" w:rsidR="008316ED" w:rsidRPr="00E24467" w:rsidRDefault="00EA7DAF" w:rsidP="008316ED">
      <w:pPr>
        <w:keepNext/>
        <w:spacing w:before="120" w:after="120"/>
        <w:rPr>
          <w:rFonts w:eastAsia="Calibri" w:cs="Arial"/>
        </w:rPr>
      </w:pPr>
      <w:r>
        <w:rPr>
          <w:rFonts w:eastAsia="Calibri" w:cs="Arial"/>
        </w:rPr>
        <w:t>b</w:t>
      </w:r>
      <w:r w:rsidR="008316ED" w:rsidRPr="00E24467">
        <w:rPr>
          <w:rFonts w:eastAsia="Calibri" w:cs="Arial"/>
        </w:rPr>
        <w:t xml:space="preserve">) </w:t>
      </w:r>
      <w:r w:rsidR="008316ED" w:rsidRPr="008316ED">
        <w:rPr>
          <w:rFonts w:eastAsia="Calibri" w:cs="Arial"/>
        </w:rPr>
        <w:t xml:space="preserve">adresa </w:t>
      </w:r>
      <w:r w:rsidR="004C44FB">
        <w:rPr>
          <w:rFonts w:eastAsia="Arial" w:cs="Arial"/>
          <w:color w:val="000000"/>
          <w:szCs w:val="24"/>
        </w:rPr>
        <w:t>krajského úřadu</w:t>
      </w:r>
    </w:p>
    <w:tbl>
      <w:tblPr>
        <w:tblStyle w:val="Mkatabulky1"/>
        <w:tblW w:w="9633" w:type="dxa"/>
        <w:tblLook w:val="04A0" w:firstRow="1" w:lastRow="0" w:firstColumn="1" w:lastColumn="0" w:noHBand="0" w:noVBand="1"/>
      </w:tblPr>
      <w:tblGrid>
        <w:gridCol w:w="850"/>
        <w:gridCol w:w="8783"/>
      </w:tblGrid>
      <w:tr w:rsidR="008316ED" w:rsidRPr="00E24467" w14:paraId="7210EB2A" w14:textId="77777777" w:rsidTr="00CF795D"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3DD4F8" w14:textId="77777777" w:rsidR="008316ED" w:rsidRPr="00E24467" w:rsidRDefault="008316ED" w:rsidP="00CF795D">
            <w:pPr>
              <w:spacing w:before="120" w:after="120"/>
              <w:rPr>
                <w:rFonts w:eastAsia="Calibri" w:cs="Arial"/>
                <w:szCs w:val="24"/>
              </w:rPr>
            </w:pPr>
            <w:r w:rsidRPr="00E24467">
              <w:rPr>
                <w:rFonts w:eastAsia="Calibri" w:cs="Arial"/>
                <w:szCs w:val="24"/>
              </w:rPr>
              <w:t>ulice</w:t>
            </w:r>
          </w:p>
        </w:tc>
        <w:sdt>
          <w:sdtPr>
            <w:rPr>
              <w:rFonts w:eastAsia="Calibri" w:cs="Arial"/>
              <w:szCs w:val="24"/>
            </w:rPr>
            <w:id w:val="1148164738"/>
            <w:placeholder>
              <w:docPart w:val="EFD1CDA64A444A649EE10CFFF537E27C"/>
            </w:placeholder>
            <w:showingPlcHdr/>
          </w:sdtPr>
          <w:sdtContent>
            <w:tc>
              <w:tcPr>
                <w:tcW w:w="8783" w:type="dxa"/>
                <w:tcBorders>
                  <w:left w:val="single" w:sz="4" w:space="0" w:color="auto"/>
                </w:tcBorders>
                <w:shd w:val="clear" w:color="auto" w:fill="FFFFFF"/>
              </w:tcPr>
              <w:p w14:paraId="12200949" w14:textId="77777777" w:rsidR="008316ED" w:rsidRPr="00E24467" w:rsidRDefault="008316ED" w:rsidP="00CF795D">
                <w:pPr>
                  <w:spacing w:before="120" w:after="120"/>
                  <w:rPr>
                    <w:rFonts w:eastAsia="Calibri" w:cs="Arial"/>
                    <w:szCs w:val="24"/>
                  </w:rPr>
                </w:pPr>
                <w:r w:rsidRPr="00E24467">
                  <w:rPr>
                    <w:rStyle w:val="Zstupntext"/>
                    <w:rFonts w:cs="Arial"/>
                  </w:rPr>
                  <w:t>Klikněte nebo klepněte sem a zadejte text.</w:t>
                </w:r>
              </w:p>
            </w:tc>
          </w:sdtContent>
        </w:sdt>
      </w:tr>
    </w:tbl>
    <w:p w14:paraId="0E1AAC90" w14:textId="77777777" w:rsidR="008316ED" w:rsidRPr="00E24467" w:rsidRDefault="008316ED" w:rsidP="008316ED">
      <w:pPr>
        <w:spacing w:after="0"/>
        <w:jc w:val="both"/>
        <w:rPr>
          <w:rFonts w:eastAsia="Calibri" w:cs="Arial"/>
          <w:sz w:val="2"/>
          <w:szCs w:val="2"/>
        </w:rPr>
      </w:pPr>
    </w:p>
    <w:tbl>
      <w:tblPr>
        <w:tblStyle w:val="TableGrid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2415"/>
        <w:gridCol w:w="1985"/>
        <w:gridCol w:w="2693"/>
      </w:tblGrid>
      <w:tr w:rsidR="008316ED" w:rsidRPr="00E24467" w14:paraId="453E94FF" w14:textId="77777777" w:rsidTr="00CF795D">
        <w:tc>
          <w:tcPr>
            <w:tcW w:w="1696" w:type="dxa"/>
            <w:tcBorders>
              <w:right w:val="single" w:sz="4" w:space="0" w:color="auto"/>
            </w:tcBorders>
          </w:tcPr>
          <w:p w14:paraId="305ABEFE" w14:textId="77777777" w:rsidR="008316ED" w:rsidRPr="00E24467" w:rsidRDefault="008316ED" w:rsidP="00CF795D">
            <w:pPr>
              <w:spacing w:before="120" w:after="120"/>
              <w:jc w:val="both"/>
              <w:rPr>
                <w:rFonts w:eastAsia="Calibri" w:cs="Arial"/>
                <w:szCs w:val="24"/>
              </w:rPr>
            </w:pPr>
            <w:r w:rsidRPr="00E24467">
              <w:rPr>
                <w:rFonts w:eastAsia="Calibri" w:cs="Arial"/>
                <w:szCs w:val="24"/>
              </w:rPr>
              <w:t>číslo popisné</w:t>
            </w:r>
          </w:p>
        </w:tc>
        <w:sdt>
          <w:sdtPr>
            <w:rPr>
              <w:rFonts w:eastAsia="Calibri" w:cs="Arial"/>
              <w:szCs w:val="24"/>
            </w:rPr>
            <w:id w:val="-815797779"/>
            <w:placeholder>
              <w:docPart w:val="5BD0CA37525047C09ED4A6207EDFB62D"/>
            </w:placeholder>
            <w:showingPlcHdr/>
          </w:sdtPr>
          <w:sdtContent>
            <w:tc>
              <w:tcPr>
                <w:tcW w:w="241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</w:tcPr>
              <w:p w14:paraId="245DF655" w14:textId="77777777" w:rsidR="008316ED" w:rsidRPr="00E24467" w:rsidRDefault="008316ED" w:rsidP="00CF795D">
                <w:pPr>
                  <w:spacing w:before="120" w:after="120"/>
                  <w:jc w:val="both"/>
                  <w:rPr>
                    <w:rFonts w:eastAsia="Calibri" w:cs="Arial"/>
                    <w:szCs w:val="24"/>
                  </w:rPr>
                </w:pPr>
                <w:r w:rsidRPr="00E24467">
                  <w:rPr>
                    <w:rStyle w:val="Zstupntext"/>
                    <w:rFonts w:cs="Arial"/>
                  </w:rPr>
                  <w:t>číslo popisné</w:t>
                </w:r>
              </w:p>
            </w:tc>
          </w:sdtContent>
        </w:sdt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43BFEF79" w14:textId="77777777" w:rsidR="008316ED" w:rsidRPr="00E24467" w:rsidRDefault="008316ED" w:rsidP="00CF795D">
            <w:pPr>
              <w:spacing w:before="120" w:after="120"/>
              <w:jc w:val="right"/>
              <w:rPr>
                <w:rFonts w:eastAsia="Calibri" w:cs="Arial"/>
                <w:szCs w:val="24"/>
              </w:rPr>
            </w:pPr>
            <w:r w:rsidRPr="00E24467">
              <w:rPr>
                <w:rFonts w:eastAsia="Calibri" w:cs="Arial"/>
                <w:szCs w:val="24"/>
              </w:rPr>
              <w:t>číslo orientační</w:t>
            </w:r>
          </w:p>
        </w:tc>
        <w:sdt>
          <w:sdtPr>
            <w:rPr>
              <w:rFonts w:eastAsia="Calibri" w:cs="Arial"/>
              <w:szCs w:val="24"/>
            </w:rPr>
            <w:id w:val="-1697070231"/>
            <w:placeholder>
              <w:docPart w:val="B45F6FEE20584562B219048B79A12073"/>
            </w:placeholder>
            <w:showingPlcHdr/>
          </w:sdtPr>
          <w:sdtContent>
            <w:tc>
              <w:tcPr>
                <w:tcW w:w="269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</w:tcPr>
              <w:p w14:paraId="3552D192" w14:textId="77777777" w:rsidR="008316ED" w:rsidRPr="00E24467" w:rsidRDefault="008316ED" w:rsidP="00CF795D">
                <w:pPr>
                  <w:spacing w:before="120" w:after="120"/>
                  <w:jc w:val="both"/>
                  <w:rPr>
                    <w:rFonts w:eastAsia="Calibri" w:cs="Arial"/>
                    <w:szCs w:val="24"/>
                  </w:rPr>
                </w:pPr>
                <w:r w:rsidRPr="00E24467">
                  <w:rPr>
                    <w:rStyle w:val="Zstupntext"/>
                    <w:rFonts w:cs="Arial"/>
                  </w:rPr>
                  <w:t>číslo orientační</w:t>
                </w:r>
              </w:p>
            </w:tc>
          </w:sdtContent>
        </w:sdt>
      </w:tr>
    </w:tbl>
    <w:p w14:paraId="0CE6D501" w14:textId="77777777" w:rsidR="008316ED" w:rsidRPr="00E24467" w:rsidRDefault="008316ED" w:rsidP="008316ED">
      <w:pPr>
        <w:spacing w:after="0"/>
        <w:jc w:val="both"/>
        <w:rPr>
          <w:rFonts w:eastAsia="Calibri" w:cs="Arial"/>
          <w:sz w:val="2"/>
          <w:szCs w:val="2"/>
        </w:rPr>
      </w:pPr>
    </w:p>
    <w:tbl>
      <w:tblPr>
        <w:tblStyle w:val="TableGrid4"/>
        <w:tblW w:w="0" w:type="auto"/>
        <w:tblLayout w:type="fixed"/>
        <w:tblLook w:val="04A0" w:firstRow="1" w:lastRow="0" w:firstColumn="1" w:lastColumn="0" w:noHBand="0" w:noVBand="1"/>
      </w:tblPr>
      <w:tblGrid>
        <w:gridCol w:w="851"/>
        <w:gridCol w:w="8783"/>
      </w:tblGrid>
      <w:tr w:rsidR="008316ED" w:rsidRPr="00E24467" w14:paraId="5C52E367" w14:textId="77777777" w:rsidTr="00CF795D"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863D17" w14:textId="77777777" w:rsidR="008316ED" w:rsidRPr="00E24467" w:rsidRDefault="008316ED" w:rsidP="00CF795D">
            <w:pPr>
              <w:spacing w:before="120" w:after="120"/>
              <w:jc w:val="both"/>
              <w:rPr>
                <w:rFonts w:eastAsia="Calibri" w:cs="Arial"/>
                <w:szCs w:val="24"/>
              </w:rPr>
            </w:pPr>
            <w:r w:rsidRPr="00E24467">
              <w:rPr>
                <w:rFonts w:eastAsia="Calibri" w:cs="Arial"/>
                <w:szCs w:val="24"/>
              </w:rPr>
              <w:t>obec</w:t>
            </w:r>
          </w:p>
        </w:tc>
        <w:sdt>
          <w:sdtPr>
            <w:rPr>
              <w:rFonts w:eastAsia="Calibri" w:cs="Arial"/>
              <w:szCs w:val="24"/>
            </w:rPr>
            <w:id w:val="-425276480"/>
            <w:placeholder>
              <w:docPart w:val="ED5837E3AED04A8B9F901B90A4E064A8"/>
            </w:placeholder>
            <w:showingPlcHdr/>
          </w:sdtPr>
          <w:sdtContent>
            <w:tc>
              <w:tcPr>
                <w:tcW w:w="8783" w:type="dxa"/>
                <w:tcBorders>
                  <w:left w:val="single" w:sz="4" w:space="0" w:color="auto"/>
                </w:tcBorders>
                <w:shd w:val="clear" w:color="auto" w:fill="FFFFFF"/>
              </w:tcPr>
              <w:p w14:paraId="4EE257E6" w14:textId="77777777" w:rsidR="008316ED" w:rsidRPr="00E24467" w:rsidRDefault="008316ED" w:rsidP="00CF795D">
                <w:pPr>
                  <w:spacing w:before="120" w:after="120"/>
                  <w:jc w:val="both"/>
                  <w:rPr>
                    <w:rFonts w:eastAsia="Calibri" w:cs="Arial"/>
                    <w:szCs w:val="24"/>
                  </w:rPr>
                </w:pPr>
                <w:r w:rsidRPr="00E24467">
                  <w:rPr>
                    <w:rStyle w:val="Zstupntext"/>
                    <w:rFonts w:cs="Arial"/>
                  </w:rPr>
                  <w:t>Klikněte nebo klepněte sem a zadejte text.</w:t>
                </w:r>
              </w:p>
            </w:tc>
          </w:sdtContent>
        </w:sdt>
      </w:tr>
    </w:tbl>
    <w:p w14:paraId="72EABFE1" w14:textId="77777777" w:rsidR="008316ED" w:rsidRPr="00E24467" w:rsidRDefault="008316ED" w:rsidP="008316ED">
      <w:pPr>
        <w:spacing w:after="0"/>
        <w:jc w:val="both"/>
        <w:rPr>
          <w:rFonts w:eastAsia="Calibri" w:cs="Arial"/>
          <w:sz w:val="2"/>
          <w:szCs w:val="2"/>
        </w:rPr>
      </w:pPr>
    </w:p>
    <w:tbl>
      <w:tblPr>
        <w:tblStyle w:val="TableGrid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2415"/>
      </w:tblGrid>
      <w:tr w:rsidR="001D40C1" w:rsidRPr="00E24467" w14:paraId="076EC856" w14:textId="77777777" w:rsidTr="00CF795D">
        <w:tc>
          <w:tcPr>
            <w:tcW w:w="1696" w:type="dxa"/>
            <w:tcBorders>
              <w:right w:val="single" w:sz="4" w:space="0" w:color="auto"/>
            </w:tcBorders>
          </w:tcPr>
          <w:p w14:paraId="190929E7" w14:textId="3EEBF5AB" w:rsidR="001D40C1" w:rsidRPr="00E24467" w:rsidRDefault="001D40C1" w:rsidP="00CF795D">
            <w:pPr>
              <w:spacing w:before="120" w:after="120"/>
              <w:jc w:val="both"/>
              <w:rPr>
                <w:rFonts w:eastAsia="Calibri" w:cs="Arial"/>
                <w:szCs w:val="24"/>
              </w:rPr>
            </w:pPr>
            <w:r>
              <w:rPr>
                <w:rFonts w:eastAsia="Calibri" w:cs="Arial"/>
                <w:szCs w:val="24"/>
              </w:rPr>
              <w:t>PSČ</w:t>
            </w:r>
          </w:p>
        </w:tc>
        <w:sdt>
          <w:sdtPr>
            <w:rPr>
              <w:rFonts w:eastAsia="Calibri" w:cs="Arial"/>
              <w:szCs w:val="24"/>
            </w:rPr>
            <w:id w:val="-243960387"/>
            <w:placeholder>
              <w:docPart w:val="32E79FADB6354E5DB46A93E6CE04D51F"/>
            </w:placeholder>
            <w:showingPlcHdr/>
          </w:sdtPr>
          <w:sdtContent>
            <w:tc>
              <w:tcPr>
                <w:tcW w:w="241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</w:tcPr>
              <w:p w14:paraId="0F994EC0" w14:textId="11EF3960" w:rsidR="001D40C1" w:rsidRPr="00E24467" w:rsidRDefault="001D40C1" w:rsidP="00CF795D">
                <w:pPr>
                  <w:spacing w:before="120" w:after="120"/>
                  <w:jc w:val="both"/>
                  <w:rPr>
                    <w:rFonts w:eastAsia="Calibri" w:cs="Arial"/>
                    <w:szCs w:val="24"/>
                  </w:rPr>
                </w:pPr>
                <w:r>
                  <w:rPr>
                    <w:rStyle w:val="Zstupntext"/>
                  </w:rPr>
                  <w:t>PSČ</w:t>
                </w:r>
              </w:p>
            </w:tc>
          </w:sdtContent>
        </w:sdt>
      </w:tr>
    </w:tbl>
    <w:p w14:paraId="545C6C7E" w14:textId="77777777" w:rsidR="005C7EB4" w:rsidRDefault="005C7EB4" w:rsidP="00AF4853">
      <w:pPr>
        <w:spacing w:after="0" w:line="240" w:lineRule="auto"/>
        <w:rPr>
          <w:rFonts w:eastAsia="Calibri" w:cs="Arial"/>
          <w:b/>
          <w:bCs/>
        </w:rPr>
      </w:pPr>
    </w:p>
    <w:p w14:paraId="5D777661" w14:textId="21C4F062" w:rsidR="00FF2AF1" w:rsidRDefault="005C7EB4" w:rsidP="00AF4853">
      <w:pPr>
        <w:spacing w:after="0" w:line="240" w:lineRule="auto"/>
        <w:rPr>
          <w:rFonts w:eastAsia="Calibri" w:cs="Arial"/>
          <w:b/>
          <w:bCs/>
        </w:rPr>
      </w:pPr>
      <w:r>
        <w:rPr>
          <w:rFonts w:eastAsia="Calibri" w:cs="Arial"/>
          <w:b/>
          <w:bCs/>
        </w:rPr>
        <w:br w:type="page"/>
      </w:r>
      <w:r w:rsidR="00FF2AF1" w:rsidRPr="00E24467">
        <w:rPr>
          <w:rFonts w:eastAsia="Calibri" w:cs="Arial"/>
          <w:b/>
          <w:bCs/>
        </w:rPr>
        <w:lastRenderedPageBreak/>
        <w:t xml:space="preserve">02 </w:t>
      </w:r>
      <w:r w:rsidR="00F763A8" w:rsidRPr="00E24467">
        <w:rPr>
          <w:rFonts w:eastAsia="Calibri" w:cs="Arial"/>
          <w:b/>
          <w:bCs/>
        </w:rPr>
        <w:t xml:space="preserve">Identifikace </w:t>
      </w:r>
      <w:r w:rsidR="00B23CCC">
        <w:rPr>
          <w:rFonts w:eastAsia="Calibri" w:cs="Arial"/>
          <w:b/>
          <w:bCs/>
        </w:rPr>
        <w:t>žadatele</w:t>
      </w:r>
    </w:p>
    <w:p w14:paraId="0BFDF3F4" w14:textId="72F51AB4" w:rsidR="00ED6F9B" w:rsidRPr="00EA7DAF" w:rsidRDefault="00ED6F9B" w:rsidP="00ED6F9B">
      <w:pPr>
        <w:spacing w:after="60"/>
        <w:jc w:val="both"/>
        <w:rPr>
          <w:rFonts w:eastAsia="Calibri" w:cs="Arial"/>
        </w:rPr>
      </w:pPr>
      <w:r w:rsidRPr="00EA7DAF">
        <w:rPr>
          <w:rFonts w:eastAsia="Arial" w:cs="Arial"/>
          <w:color w:val="000000"/>
          <w:szCs w:val="24"/>
        </w:rPr>
        <w:t>a)</w:t>
      </w:r>
      <w:r w:rsidR="001737BF" w:rsidRPr="001737BF">
        <w:t xml:space="preserve"> </w:t>
      </w:r>
      <w:r w:rsidR="001737BF" w:rsidRPr="001737BF">
        <w:rPr>
          <w:rFonts w:eastAsia="Arial" w:cs="Arial"/>
          <w:color w:val="000000"/>
          <w:szCs w:val="24"/>
        </w:rPr>
        <w:t>název nebo obchodní firma (včetně dodatku)</w:t>
      </w:r>
    </w:p>
    <w:tbl>
      <w:tblPr>
        <w:tblStyle w:val="Mkatabulky1"/>
        <w:tblW w:w="9633" w:type="dxa"/>
        <w:tblLook w:val="04A0" w:firstRow="1" w:lastRow="0" w:firstColumn="1" w:lastColumn="0" w:noHBand="0" w:noVBand="1"/>
      </w:tblPr>
      <w:tblGrid>
        <w:gridCol w:w="9633"/>
      </w:tblGrid>
      <w:tr w:rsidR="00ED6F9B" w:rsidRPr="00E24467" w14:paraId="7DA3890B" w14:textId="77777777" w:rsidTr="00CF795D">
        <w:sdt>
          <w:sdtPr>
            <w:rPr>
              <w:rFonts w:eastAsia="Calibri" w:cs="Arial"/>
              <w:szCs w:val="24"/>
            </w:rPr>
            <w:id w:val="816691096"/>
            <w:placeholder>
              <w:docPart w:val="FCE33CC7C98549BCBD69637C56191C14"/>
            </w:placeholder>
            <w:showingPlcHdr/>
          </w:sdtPr>
          <w:sdtContent>
            <w:tc>
              <w:tcPr>
                <w:tcW w:w="8783" w:type="dxa"/>
                <w:tcBorders>
                  <w:left w:val="single" w:sz="4" w:space="0" w:color="auto"/>
                </w:tcBorders>
                <w:shd w:val="clear" w:color="auto" w:fill="FFFFFF"/>
              </w:tcPr>
              <w:p w14:paraId="28847C5B" w14:textId="77777777" w:rsidR="00ED6F9B" w:rsidRPr="00E24467" w:rsidRDefault="00ED6F9B" w:rsidP="00CF795D">
                <w:pPr>
                  <w:spacing w:before="120" w:after="120"/>
                  <w:rPr>
                    <w:rFonts w:eastAsia="Calibri" w:cs="Arial"/>
                    <w:szCs w:val="24"/>
                  </w:rPr>
                </w:pPr>
                <w:r w:rsidRPr="00E24467">
                  <w:rPr>
                    <w:rStyle w:val="Zstupntext"/>
                    <w:rFonts w:cs="Arial"/>
                  </w:rPr>
                  <w:t>Klikněte nebo klepněte sem a zadejte text.</w:t>
                </w:r>
              </w:p>
            </w:tc>
          </w:sdtContent>
        </w:sdt>
      </w:tr>
    </w:tbl>
    <w:p w14:paraId="7A14E082" w14:textId="77777777" w:rsidR="006D68BA" w:rsidRPr="00E24467" w:rsidRDefault="006D68BA" w:rsidP="006D68BA">
      <w:pPr>
        <w:keepNext/>
        <w:spacing w:before="120" w:after="120"/>
        <w:rPr>
          <w:rFonts w:eastAsia="Calibri" w:cs="Arial"/>
        </w:rPr>
      </w:pPr>
      <w:r w:rsidRPr="00E24467">
        <w:rPr>
          <w:rFonts w:eastAsia="Calibri" w:cs="Arial"/>
        </w:rPr>
        <w:t xml:space="preserve">b) </w:t>
      </w:r>
      <w:r w:rsidRPr="00B32E32">
        <w:rPr>
          <w:rFonts w:eastAsia="Calibri" w:cs="Arial"/>
        </w:rPr>
        <w:t>IČO (identifikační číslo osoby)</w:t>
      </w:r>
    </w:p>
    <w:tbl>
      <w:tblPr>
        <w:tblStyle w:val="TableGrid5"/>
        <w:tblW w:w="96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32"/>
      </w:tblGrid>
      <w:tr w:rsidR="006D68BA" w:rsidRPr="00E24467" w14:paraId="2DC467B4" w14:textId="77777777" w:rsidTr="00CF795D">
        <w:sdt>
          <w:sdtPr>
            <w:rPr>
              <w:rFonts w:eastAsia="Calibri" w:cs="Arial"/>
              <w:szCs w:val="24"/>
            </w:rPr>
            <w:id w:val="-579683240"/>
            <w:placeholder>
              <w:docPart w:val="2AE2D31AC3574DC1B609295F9CA18AF9"/>
            </w:placeholder>
            <w:showingPlcHdr/>
          </w:sdtPr>
          <w:sdtContent>
            <w:tc>
              <w:tcPr>
                <w:tcW w:w="9632" w:type="dxa"/>
                <w:shd w:val="clear" w:color="auto" w:fill="FFFFFF"/>
              </w:tcPr>
              <w:p w14:paraId="0DF5E7A5" w14:textId="77777777" w:rsidR="006D68BA" w:rsidRPr="00E24467" w:rsidRDefault="006D68BA" w:rsidP="00CF795D">
                <w:pPr>
                  <w:spacing w:before="120" w:after="120"/>
                  <w:rPr>
                    <w:rFonts w:eastAsia="Calibri" w:cs="Arial"/>
                    <w:szCs w:val="24"/>
                  </w:rPr>
                </w:pPr>
                <w:r w:rsidRPr="00E24467">
                  <w:rPr>
                    <w:rStyle w:val="Zstupntext"/>
                    <w:rFonts w:cs="Arial"/>
                  </w:rPr>
                  <w:t>Klikněte nebo klepněte sem a zadejte text.</w:t>
                </w:r>
              </w:p>
            </w:tc>
          </w:sdtContent>
        </w:sdt>
      </w:tr>
    </w:tbl>
    <w:p w14:paraId="42021457" w14:textId="4F4163B9" w:rsidR="003B50B5" w:rsidRPr="00E24467" w:rsidRDefault="003B50B5" w:rsidP="00ED6F9B">
      <w:pPr>
        <w:keepNext/>
        <w:spacing w:before="120" w:after="120"/>
        <w:rPr>
          <w:rFonts w:eastAsia="Calibri" w:cs="Arial"/>
        </w:rPr>
      </w:pPr>
      <w:r>
        <w:rPr>
          <w:rFonts w:eastAsia="Calibri" w:cs="Arial"/>
        </w:rPr>
        <w:t>c</w:t>
      </w:r>
      <w:r w:rsidRPr="00E24467">
        <w:rPr>
          <w:rFonts w:eastAsia="Calibri" w:cs="Arial"/>
        </w:rPr>
        <w:t xml:space="preserve">) </w:t>
      </w:r>
      <w:r w:rsidR="00E856B3" w:rsidRPr="00E856B3">
        <w:rPr>
          <w:rFonts w:eastAsia="Calibri" w:cs="Arial"/>
        </w:rPr>
        <w:t>adresa sídla</w:t>
      </w:r>
    </w:p>
    <w:tbl>
      <w:tblPr>
        <w:tblStyle w:val="Mkatabulky1"/>
        <w:tblW w:w="9633" w:type="dxa"/>
        <w:tblLook w:val="04A0" w:firstRow="1" w:lastRow="0" w:firstColumn="1" w:lastColumn="0" w:noHBand="0" w:noVBand="1"/>
      </w:tblPr>
      <w:tblGrid>
        <w:gridCol w:w="850"/>
        <w:gridCol w:w="8783"/>
      </w:tblGrid>
      <w:tr w:rsidR="00ED6F9B" w:rsidRPr="00E24467" w14:paraId="2BED4B36" w14:textId="77777777" w:rsidTr="00CF795D"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73AB3E" w14:textId="77777777" w:rsidR="00ED6F9B" w:rsidRPr="00E24467" w:rsidRDefault="00ED6F9B" w:rsidP="00CF795D">
            <w:pPr>
              <w:spacing w:before="120" w:after="120"/>
              <w:rPr>
                <w:rFonts w:eastAsia="Calibri" w:cs="Arial"/>
                <w:szCs w:val="24"/>
              </w:rPr>
            </w:pPr>
            <w:r w:rsidRPr="00E24467">
              <w:rPr>
                <w:rFonts w:eastAsia="Calibri" w:cs="Arial"/>
                <w:szCs w:val="24"/>
              </w:rPr>
              <w:t>ulice</w:t>
            </w:r>
          </w:p>
        </w:tc>
        <w:sdt>
          <w:sdtPr>
            <w:rPr>
              <w:rFonts w:eastAsia="Calibri" w:cs="Arial"/>
              <w:szCs w:val="24"/>
            </w:rPr>
            <w:id w:val="-1448313811"/>
            <w:placeholder>
              <w:docPart w:val="4F76D167E8674735A2BC79446DBA7C1D"/>
            </w:placeholder>
            <w:showingPlcHdr/>
          </w:sdtPr>
          <w:sdtContent>
            <w:tc>
              <w:tcPr>
                <w:tcW w:w="8783" w:type="dxa"/>
                <w:tcBorders>
                  <w:left w:val="single" w:sz="4" w:space="0" w:color="auto"/>
                </w:tcBorders>
                <w:shd w:val="clear" w:color="auto" w:fill="FFFFFF"/>
              </w:tcPr>
              <w:p w14:paraId="317D3880" w14:textId="77777777" w:rsidR="00ED6F9B" w:rsidRPr="00E24467" w:rsidRDefault="00ED6F9B" w:rsidP="00CF795D">
                <w:pPr>
                  <w:spacing w:before="120" w:after="120"/>
                  <w:rPr>
                    <w:rFonts w:eastAsia="Calibri" w:cs="Arial"/>
                    <w:szCs w:val="24"/>
                  </w:rPr>
                </w:pPr>
                <w:r w:rsidRPr="00E24467">
                  <w:rPr>
                    <w:rStyle w:val="Zstupntext"/>
                    <w:rFonts w:cs="Arial"/>
                  </w:rPr>
                  <w:t>Klikněte nebo klepněte sem a zadejte text.</w:t>
                </w:r>
              </w:p>
            </w:tc>
          </w:sdtContent>
        </w:sdt>
      </w:tr>
    </w:tbl>
    <w:p w14:paraId="496B1FBF" w14:textId="77777777" w:rsidR="00ED6F9B" w:rsidRPr="00E24467" w:rsidRDefault="00ED6F9B" w:rsidP="00ED6F9B">
      <w:pPr>
        <w:spacing w:after="0"/>
        <w:jc w:val="both"/>
        <w:rPr>
          <w:rFonts w:eastAsia="Calibri" w:cs="Arial"/>
          <w:sz w:val="2"/>
          <w:szCs w:val="2"/>
        </w:rPr>
      </w:pPr>
    </w:p>
    <w:tbl>
      <w:tblPr>
        <w:tblStyle w:val="TableGrid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2415"/>
        <w:gridCol w:w="1985"/>
        <w:gridCol w:w="2693"/>
      </w:tblGrid>
      <w:tr w:rsidR="00ED6F9B" w:rsidRPr="00E24467" w14:paraId="20A2550F" w14:textId="77777777" w:rsidTr="00CF795D">
        <w:tc>
          <w:tcPr>
            <w:tcW w:w="1696" w:type="dxa"/>
            <w:tcBorders>
              <w:right w:val="single" w:sz="4" w:space="0" w:color="auto"/>
            </w:tcBorders>
          </w:tcPr>
          <w:p w14:paraId="2DADC704" w14:textId="77777777" w:rsidR="00ED6F9B" w:rsidRPr="00E24467" w:rsidRDefault="00ED6F9B" w:rsidP="00CF795D">
            <w:pPr>
              <w:spacing w:before="120" w:after="120"/>
              <w:jc w:val="both"/>
              <w:rPr>
                <w:rFonts w:eastAsia="Calibri" w:cs="Arial"/>
                <w:szCs w:val="24"/>
              </w:rPr>
            </w:pPr>
            <w:r w:rsidRPr="00E24467">
              <w:rPr>
                <w:rFonts w:eastAsia="Calibri" w:cs="Arial"/>
                <w:szCs w:val="24"/>
              </w:rPr>
              <w:t>číslo popisné</w:t>
            </w:r>
          </w:p>
        </w:tc>
        <w:sdt>
          <w:sdtPr>
            <w:rPr>
              <w:rFonts w:eastAsia="Calibri" w:cs="Arial"/>
              <w:szCs w:val="24"/>
            </w:rPr>
            <w:id w:val="847068428"/>
            <w:placeholder>
              <w:docPart w:val="4458FC0321D04ABE875C417C3601C377"/>
            </w:placeholder>
            <w:showingPlcHdr/>
          </w:sdtPr>
          <w:sdtContent>
            <w:tc>
              <w:tcPr>
                <w:tcW w:w="241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</w:tcPr>
              <w:p w14:paraId="7EB8BC1E" w14:textId="77777777" w:rsidR="00ED6F9B" w:rsidRPr="00E24467" w:rsidRDefault="00ED6F9B" w:rsidP="00CF795D">
                <w:pPr>
                  <w:spacing w:before="120" w:after="120"/>
                  <w:jc w:val="both"/>
                  <w:rPr>
                    <w:rFonts w:eastAsia="Calibri" w:cs="Arial"/>
                    <w:szCs w:val="24"/>
                  </w:rPr>
                </w:pPr>
                <w:r w:rsidRPr="00E24467">
                  <w:rPr>
                    <w:rStyle w:val="Zstupntext"/>
                    <w:rFonts w:cs="Arial"/>
                  </w:rPr>
                  <w:t>číslo popisné</w:t>
                </w:r>
              </w:p>
            </w:tc>
          </w:sdtContent>
        </w:sdt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1015B8AC" w14:textId="77777777" w:rsidR="00ED6F9B" w:rsidRPr="00E24467" w:rsidRDefault="00ED6F9B" w:rsidP="00CF795D">
            <w:pPr>
              <w:spacing w:before="120" w:after="120"/>
              <w:jc w:val="right"/>
              <w:rPr>
                <w:rFonts w:eastAsia="Calibri" w:cs="Arial"/>
                <w:szCs w:val="24"/>
              </w:rPr>
            </w:pPr>
            <w:r w:rsidRPr="00E24467">
              <w:rPr>
                <w:rFonts w:eastAsia="Calibri" w:cs="Arial"/>
                <w:szCs w:val="24"/>
              </w:rPr>
              <w:t>číslo orientační</w:t>
            </w:r>
          </w:p>
        </w:tc>
        <w:sdt>
          <w:sdtPr>
            <w:rPr>
              <w:rFonts w:eastAsia="Calibri" w:cs="Arial"/>
              <w:szCs w:val="24"/>
            </w:rPr>
            <w:id w:val="1190565704"/>
            <w:placeholder>
              <w:docPart w:val="90E3D4FE421A42BF805A21FAC3C768C6"/>
            </w:placeholder>
            <w:showingPlcHdr/>
          </w:sdtPr>
          <w:sdtContent>
            <w:tc>
              <w:tcPr>
                <w:tcW w:w="269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</w:tcPr>
              <w:p w14:paraId="2C5A5602" w14:textId="77777777" w:rsidR="00ED6F9B" w:rsidRPr="00E24467" w:rsidRDefault="00ED6F9B" w:rsidP="00CF795D">
                <w:pPr>
                  <w:spacing w:before="120" w:after="120"/>
                  <w:jc w:val="both"/>
                  <w:rPr>
                    <w:rFonts w:eastAsia="Calibri" w:cs="Arial"/>
                    <w:szCs w:val="24"/>
                  </w:rPr>
                </w:pPr>
                <w:r w:rsidRPr="00E24467">
                  <w:rPr>
                    <w:rStyle w:val="Zstupntext"/>
                    <w:rFonts w:cs="Arial"/>
                  </w:rPr>
                  <w:t>číslo orientační</w:t>
                </w:r>
              </w:p>
            </w:tc>
          </w:sdtContent>
        </w:sdt>
      </w:tr>
    </w:tbl>
    <w:p w14:paraId="0EA5DB1F" w14:textId="77777777" w:rsidR="00ED6F9B" w:rsidRPr="00E24467" w:rsidRDefault="00ED6F9B" w:rsidP="00ED6F9B">
      <w:pPr>
        <w:spacing w:after="0"/>
        <w:jc w:val="both"/>
        <w:rPr>
          <w:rFonts w:eastAsia="Calibri" w:cs="Arial"/>
          <w:sz w:val="2"/>
          <w:szCs w:val="2"/>
        </w:rPr>
      </w:pPr>
    </w:p>
    <w:tbl>
      <w:tblPr>
        <w:tblStyle w:val="TableGrid4"/>
        <w:tblW w:w="0" w:type="auto"/>
        <w:tblLayout w:type="fixed"/>
        <w:tblLook w:val="04A0" w:firstRow="1" w:lastRow="0" w:firstColumn="1" w:lastColumn="0" w:noHBand="0" w:noVBand="1"/>
      </w:tblPr>
      <w:tblGrid>
        <w:gridCol w:w="851"/>
        <w:gridCol w:w="8783"/>
      </w:tblGrid>
      <w:tr w:rsidR="00ED6F9B" w:rsidRPr="00E24467" w14:paraId="31F09AB2" w14:textId="77777777" w:rsidTr="00CF795D"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BD3F05C" w14:textId="77777777" w:rsidR="00ED6F9B" w:rsidRPr="00E24467" w:rsidRDefault="00ED6F9B" w:rsidP="00CF795D">
            <w:pPr>
              <w:spacing w:before="120" w:after="120"/>
              <w:jc w:val="both"/>
              <w:rPr>
                <w:rFonts w:eastAsia="Calibri" w:cs="Arial"/>
                <w:szCs w:val="24"/>
              </w:rPr>
            </w:pPr>
            <w:r w:rsidRPr="00E24467">
              <w:rPr>
                <w:rFonts w:eastAsia="Calibri" w:cs="Arial"/>
                <w:szCs w:val="24"/>
              </w:rPr>
              <w:t>obec</w:t>
            </w:r>
          </w:p>
        </w:tc>
        <w:sdt>
          <w:sdtPr>
            <w:rPr>
              <w:rFonts w:eastAsia="Calibri" w:cs="Arial"/>
              <w:szCs w:val="24"/>
            </w:rPr>
            <w:id w:val="-141968429"/>
            <w:placeholder>
              <w:docPart w:val="4E26CB68304743979AD895C2928F62E2"/>
            </w:placeholder>
            <w:showingPlcHdr/>
          </w:sdtPr>
          <w:sdtContent>
            <w:tc>
              <w:tcPr>
                <w:tcW w:w="8783" w:type="dxa"/>
                <w:tcBorders>
                  <w:left w:val="single" w:sz="4" w:space="0" w:color="auto"/>
                </w:tcBorders>
                <w:shd w:val="clear" w:color="auto" w:fill="FFFFFF"/>
              </w:tcPr>
              <w:p w14:paraId="5CB8A075" w14:textId="77777777" w:rsidR="00ED6F9B" w:rsidRPr="00E24467" w:rsidRDefault="00ED6F9B" w:rsidP="00CF795D">
                <w:pPr>
                  <w:spacing w:before="120" w:after="120"/>
                  <w:jc w:val="both"/>
                  <w:rPr>
                    <w:rFonts w:eastAsia="Calibri" w:cs="Arial"/>
                    <w:szCs w:val="24"/>
                  </w:rPr>
                </w:pPr>
                <w:r w:rsidRPr="00E24467">
                  <w:rPr>
                    <w:rStyle w:val="Zstupntext"/>
                    <w:rFonts w:cs="Arial"/>
                  </w:rPr>
                  <w:t>Klikněte nebo klepněte sem a zadejte text.</w:t>
                </w:r>
              </w:p>
            </w:tc>
          </w:sdtContent>
        </w:sdt>
      </w:tr>
    </w:tbl>
    <w:p w14:paraId="766B719B" w14:textId="77777777" w:rsidR="00ED6F9B" w:rsidRPr="00E24467" w:rsidRDefault="00ED6F9B" w:rsidP="00ED6F9B">
      <w:pPr>
        <w:spacing w:after="0"/>
        <w:jc w:val="both"/>
        <w:rPr>
          <w:rFonts w:eastAsia="Calibri" w:cs="Arial"/>
          <w:sz w:val="2"/>
          <w:szCs w:val="2"/>
        </w:rPr>
      </w:pPr>
    </w:p>
    <w:tbl>
      <w:tblPr>
        <w:tblStyle w:val="TableGrid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2415"/>
      </w:tblGrid>
      <w:tr w:rsidR="00ED6F9B" w:rsidRPr="00E24467" w14:paraId="4B574B35" w14:textId="77777777" w:rsidTr="00CF795D">
        <w:tc>
          <w:tcPr>
            <w:tcW w:w="1696" w:type="dxa"/>
            <w:tcBorders>
              <w:right w:val="single" w:sz="4" w:space="0" w:color="auto"/>
            </w:tcBorders>
          </w:tcPr>
          <w:p w14:paraId="12F24A70" w14:textId="77777777" w:rsidR="00ED6F9B" w:rsidRPr="00E24467" w:rsidRDefault="00ED6F9B" w:rsidP="00CF795D">
            <w:pPr>
              <w:spacing w:before="120" w:after="120"/>
              <w:jc w:val="both"/>
              <w:rPr>
                <w:rFonts w:eastAsia="Calibri" w:cs="Arial"/>
                <w:szCs w:val="24"/>
              </w:rPr>
            </w:pPr>
            <w:r>
              <w:rPr>
                <w:rFonts w:eastAsia="Calibri" w:cs="Arial"/>
                <w:szCs w:val="24"/>
              </w:rPr>
              <w:t>PSČ</w:t>
            </w:r>
          </w:p>
        </w:tc>
        <w:sdt>
          <w:sdtPr>
            <w:rPr>
              <w:rFonts w:eastAsia="Calibri" w:cs="Arial"/>
              <w:szCs w:val="24"/>
            </w:rPr>
            <w:id w:val="104704967"/>
            <w:placeholder>
              <w:docPart w:val="DA76C58F517B416CB7F46BC66134F461"/>
            </w:placeholder>
            <w:showingPlcHdr/>
          </w:sdtPr>
          <w:sdtContent>
            <w:tc>
              <w:tcPr>
                <w:tcW w:w="241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</w:tcPr>
              <w:p w14:paraId="741E595D" w14:textId="77777777" w:rsidR="00ED6F9B" w:rsidRPr="00E24467" w:rsidRDefault="00ED6F9B" w:rsidP="00CF795D">
                <w:pPr>
                  <w:spacing w:before="120" w:after="120"/>
                  <w:jc w:val="both"/>
                  <w:rPr>
                    <w:rFonts w:eastAsia="Calibri" w:cs="Arial"/>
                    <w:szCs w:val="24"/>
                  </w:rPr>
                </w:pPr>
                <w:r>
                  <w:rPr>
                    <w:rStyle w:val="Zstupntext"/>
                  </w:rPr>
                  <w:t>PSČ</w:t>
                </w:r>
              </w:p>
            </w:tc>
          </w:sdtContent>
        </w:sdt>
      </w:tr>
    </w:tbl>
    <w:p w14:paraId="45BE8E1B" w14:textId="467CCC8F" w:rsidR="00035990" w:rsidRPr="00E24467" w:rsidRDefault="007B7027" w:rsidP="00035990">
      <w:pPr>
        <w:keepNext/>
        <w:spacing w:before="360" w:after="120"/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t>0</w:t>
      </w:r>
      <w:r w:rsidR="004108E3">
        <w:rPr>
          <w:rFonts w:cs="Arial"/>
          <w:b/>
          <w:bCs/>
          <w:szCs w:val="24"/>
        </w:rPr>
        <w:t>3</w:t>
      </w:r>
      <w:r w:rsidR="00035990" w:rsidRPr="00E24467">
        <w:rPr>
          <w:rFonts w:cs="Arial"/>
          <w:b/>
          <w:bCs/>
          <w:szCs w:val="24"/>
        </w:rPr>
        <w:t xml:space="preserve"> Zastupující fyzická osoba</w:t>
      </w:r>
      <w:r w:rsidR="00F52C60">
        <w:rPr>
          <w:rFonts w:cs="Arial"/>
          <w:b/>
          <w:bCs/>
          <w:szCs w:val="24"/>
        </w:rPr>
        <w:t xml:space="preserve"> (pokud zastupuje žadatele)</w:t>
      </w:r>
    </w:p>
    <w:p w14:paraId="3A5E6E29" w14:textId="77777777" w:rsidR="00035990" w:rsidRPr="00E24467" w:rsidRDefault="00035990" w:rsidP="00035990">
      <w:pPr>
        <w:keepNext/>
        <w:spacing w:before="120" w:after="120"/>
        <w:rPr>
          <w:rFonts w:cs="Arial"/>
          <w:szCs w:val="24"/>
        </w:rPr>
      </w:pPr>
      <w:r w:rsidRPr="00E24467">
        <w:rPr>
          <w:rFonts w:cs="Arial"/>
          <w:szCs w:val="24"/>
        </w:rPr>
        <w:t>a) jméno, popř. jména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29"/>
      </w:tblGrid>
      <w:tr w:rsidR="00035990" w:rsidRPr="00E24467" w14:paraId="60A4BBE4" w14:textId="77777777" w:rsidTr="00CF795D">
        <w:tc>
          <w:tcPr>
            <w:tcW w:w="9629" w:type="dxa"/>
            <w:shd w:val="clear" w:color="auto" w:fill="FFFFFF" w:themeFill="background1"/>
          </w:tcPr>
          <w:p w14:paraId="53B4F841" w14:textId="77777777" w:rsidR="00035990" w:rsidRPr="00E24467" w:rsidRDefault="00035990" w:rsidP="00CF795D">
            <w:pPr>
              <w:spacing w:before="120" w:after="120"/>
              <w:rPr>
                <w:rFonts w:cs="Arial"/>
                <w:szCs w:val="24"/>
              </w:rPr>
            </w:pPr>
          </w:p>
        </w:tc>
      </w:tr>
    </w:tbl>
    <w:p w14:paraId="2AC8F159" w14:textId="77777777" w:rsidR="00035990" w:rsidRPr="00E24467" w:rsidRDefault="00035990" w:rsidP="00035990">
      <w:pPr>
        <w:keepNext/>
        <w:spacing w:before="120" w:after="120"/>
        <w:rPr>
          <w:rFonts w:cs="Arial"/>
          <w:szCs w:val="24"/>
        </w:rPr>
      </w:pPr>
      <w:r w:rsidRPr="00E24467">
        <w:rPr>
          <w:rFonts w:cs="Arial"/>
          <w:szCs w:val="24"/>
        </w:rPr>
        <w:t>b) příjmení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29"/>
      </w:tblGrid>
      <w:tr w:rsidR="00035990" w:rsidRPr="00E24467" w14:paraId="128F4A87" w14:textId="77777777" w:rsidTr="00CF795D">
        <w:tc>
          <w:tcPr>
            <w:tcW w:w="9629" w:type="dxa"/>
            <w:shd w:val="clear" w:color="auto" w:fill="FFFFFF" w:themeFill="background1"/>
          </w:tcPr>
          <w:p w14:paraId="79DF9CCD" w14:textId="77777777" w:rsidR="00035990" w:rsidRPr="00E24467" w:rsidRDefault="00035990" w:rsidP="00CF795D">
            <w:pPr>
              <w:spacing w:before="120" w:after="120"/>
              <w:rPr>
                <w:rFonts w:cs="Arial"/>
                <w:szCs w:val="24"/>
              </w:rPr>
            </w:pPr>
          </w:p>
        </w:tc>
      </w:tr>
    </w:tbl>
    <w:p w14:paraId="1E2ADFCE" w14:textId="77777777" w:rsidR="00035990" w:rsidRPr="00E24467" w:rsidRDefault="00035990" w:rsidP="00035990">
      <w:pPr>
        <w:spacing w:before="60" w:after="40"/>
        <w:rPr>
          <w:rFonts w:cs="Arial"/>
          <w:sz w:val="2"/>
          <w:szCs w:val="2"/>
        </w:rPr>
      </w:pPr>
    </w:p>
    <w:tbl>
      <w:tblPr>
        <w:tblStyle w:val="TableGrid5"/>
        <w:tblW w:w="9750" w:type="dxa"/>
        <w:tblInd w:w="-117" w:type="dxa"/>
        <w:tblLook w:val="04A0" w:firstRow="1" w:lastRow="0" w:firstColumn="1" w:lastColumn="0" w:noHBand="0" w:noVBand="1"/>
      </w:tblPr>
      <w:tblGrid>
        <w:gridCol w:w="4086"/>
        <w:gridCol w:w="5664"/>
      </w:tblGrid>
      <w:tr w:rsidR="00035990" w:rsidRPr="00E24467" w14:paraId="1A5A1FA4" w14:textId="77777777" w:rsidTr="00B56508">
        <w:trPr>
          <w:trHeight w:val="516"/>
        </w:trPr>
        <w:tc>
          <w:tcPr>
            <w:tcW w:w="4086" w:type="dxa"/>
            <w:tcBorders>
              <w:right w:val="single" w:sz="4" w:space="0" w:color="auto"/>
            </w:tcBorders>
          </w:tcPr>
          <w:p w14:paraId="6DD8B59A" w14:textId="77777777" w:rsidR="00035990" w:rsidRPr="00E24467" w:rsidRDefault="00035990" w:rsidP="00CF795D">
            <w:pPr>
              <w:spacing w:before="120" w:after="120"/>
              <w:rPr>
                <w:rFonts w:cs="Arial"/>
              </w:rPr>
            </w:pPr>
            <w:r w:rsidRPr="00E24467">
              <w:rPr>
                <w:rFonts w:cs="Arial"/>
              </w:rPr>
              <w:t>c) datum narození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BBD7FF" w14:textId="77777777" w:rsidR="00035990" w:rsidRPr="00E24467" w:rsidRDefault="00035990" w:rsidP="00CF795D">
            <w:pPr>
              <w:keepNext/>
              <w:spacing w:before="120" w:after="120"/>
              <w:rPr>
                <w:rFonts w:cs="Arial"/>
                <w:szCs w:val="24"/>
              </w:rPr>
            </w:pPr>
          </w:p>
        </w:tc>
      </w:tr>
    </w:tbl>
    <w:p w14:paraId="0E7C8D6E" w14:textId="77777777" w:rsidR="00035990" w:rsidRPr="00E24467" w:rsidRDefault="00035990" w:rsidP="00035990">
      <w:pPr>
        <w:keepNext/>
        <w:spacing w:before="120" w:after="120"/>
        <w:rPr>
          <w:rFonts w:cs="Arial"/>
        </w:rPr>
      </w:pPr>
      <w:r w:rsidRPr="00E24467">
        <w:rPr>
          <w:rFonts w:cs="Arial"/>
        </w:rPr>
        <w:t>d) adresa místa pobytu</w:t>
      </w:r>
    </w:p>
    <w:tbl>
      <w:tblPr>
        <w:tblStyle w:val="Mkatabulky"/>
        <w:tblW w:w="9633" w:type="dxa"/>
        <w:tblLook w:val="04A0" w:firstRow="1" w:lastRow="0" w:firstColumn="1" w:lastColumn="0" w:noHBand="0" w:noVBand="1"/>
      </w:tblPr>
      <w:tblGrid>
        <w:gridCol w:w="850"/>
        <w:gridCol w:w="8783"/>
      </w:tblGrid>
      <w:tr w:rsidR="00035990" w:rsidRPr="00E24467" w14:paraId="706AF6FF" w14:textId="77777777" w:rsidTr="00CF795D"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B4A66F0" w14:textId="77777777" w:rsidR="00035990" w:rsidRPr="00E24467" w:rsidRDefault="00035990" w:rsidP="00CF795D">
            <w:pPr>
              <w:spacing w:before="120" w:after="120"/>
              <w:rPr>
                <w:rFonts w:cs="Arial"/>
                <w:szCs w:val="24"/>
              </w:rPr>
            </w:pPr>
            <w:r w:rsidRPr="00E24467">
              <w:rPr>
                <w:rFonts w:cs="Arial"/>
                <w:szCs w:val="24"/>
              </w:rPr>
              <w:t>ulice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05BE4F2" w14:textId="77777777" w:rsidR="00035990" w:rsidRPr="00E24467" w:rsidRDefault="00035990" w:rsidP="00CF795D">
            <w:pPr>
              <w:spacing w:before="120" w:after="120"/>
              <w:rPr>
                <w:rFonts w:cs="Arial"/>
                <w:szCs w:val="24"/>
              </w:rPr>
            </w:pPr>
          </w:p>
        </w:tc>
      </w:tr>
    </w:tbl>
    <w:p w14:paraId="529281BB" w14:textId="77777777" w:rsidR="00035990" w:rsidRPr="00E24467" w:rsidRDefault="00035990" w:rsidP="00035990">
      <w:pPr>
        <w:spacing w:after="0"/>
        <w:jc w:val="both"/>
        <w:rPr>
          <w:rFonts w:cs="Arial"/>
          <w:sz w:val="2"/>
          <w:szCs w:val="2"/>
        </w:rPr>
      </w:pPr>
    </w:p>
    <w:tbl>
      <w:tblPr>
        <w:tblStyle w:val="TableGrid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276"/>
        <w:gridCol w:w="1985"/>
        <w:gridCol w:w="1134"/>
      </w:tblGrid>
      <w:tr w:rsidR="00035990" w:rsidRPr="00E24467" w14:paraId="17A2FEE8" w14:textId="77777777" w:rsidTr="00CF795D">
        <w:tc>
          <w:tcPr>
            <w:tcW w:w="1696" w:type="dxa"/>
            <w:tcBorders>
              <w:right w:val="single" w:sz="4" w:space="0" w:color="auto"/>
            </w:tcBorders>
          </w:tcPr>
          <w:p w14:paraId="5987CEC1" w14:textId="77777777" w:rsidR="00035990" w:rsidRPr="00E24467" w:rsidRDefault="00035990" w:rsidP="00CF795D">
            <w:pPr>
              <w:spacing w:before="120" w:after="120"/>
              <w:jc w:val="both"/>
              <w:rPr>
                <w:rFonts w:cs="Arial"/>
                <w:szCs w:val="24"/>
              </w:rPr>
            </w:pPr>
            <w:r w:rsidRPr="00E24467">
              <w:rPr>
                <w:rFonts w:cs="Arial"/>
                <w:szCs w:val="24"/>
              </w:rPr>
              <w:t>číslo popisné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13AA90" w14:textId="77777777" w:rsidR="00035990" w:rsidRPr="00E24467" w:rsidRDefault="00035990" w:rsidP="00CF795D">
            <w:pPr>
              <w:spacing w:before="120" w:after="120"/>
              <w:jc w:val="both"/>
              <w:rPr>
                <w:rFonts w:cs="Arial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6F833817" w14:textId="77777777" w:rsidR="00035990" w:rsidRPr="00E24467" w:rsidRDefault="00035990" w:rsidP="00CF795D">
            <w:pPr>
              <w:spacing w:before="120" w:after="120"/>
              <w:jc w:val="both"/>
              <w:rPr>
                <w:rFonts w:cs="Arial"/>
                <w:szCs w:val="24"/>
              </w:rPr>
            </w:pPr>
            <w:r w:rsidRPr="00E24467">
              <w:rPr>
                <w:rFonts w:cs="Arial"/>
                <w:szCs w:val="24"/>
              </w:rPr>
              <w:t>číslo orientační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0BCC22" w14:textId="77777777" w:rsidR="00035990" w:rsidRPr="00E24467" w:rsidRDefault="00035990" w:rsidP="00CF795D">
            <w:pPr>
              <w:spacing w:before="120" w:after="120"/>
              <w:jc w:val="both"/>
              <w:rPr>
                <w:rFonts w:cs="Arial"/>
                <w:szCs w:val="24"/>
              </w:rPr>
            </w:pPr>
          </w:p>
        </w:tc>
      </w:tr>
    </w:tbl>
    <w:p w14:paraId="6319D9DA" w14:textId="77777777" w:rsidR="00035990" w:rsidRPr="00E24467" w:rsidRDefault="00035990" w:rsidP="00035990">
      <w:pPr>
        <w:spacing w:after="0"/>
        <w:jc w:val="both"/>
        <w:rPr>
          <w:rFonts w:cs="Arial"/>
          <w:sz w:val="2"/>
          <w:szCs w:val="2"/>
        </w:rPr>
      </w:pPr>
    </w:p>
    <w:tbl>
      <w:tblPr>
        <w:tblStyle w:val="TableGrid4"/>
        <w:tblW w:w="0" w:type="auto"/>
        <w:tblLayout w:type="fixed"/>
        <w:tblLook w:val="04A0" w:firstRow="1" w:lastRow="0" w:firstColumn="1" w:lastColumn="0" w:noHBand="0" w:noVBand="1"/>
      </w:tblPr>
      <w:tblGrid>
        <w:gridCol w:w="851"/>
        <w:gridCol w:w="8783"/>
      </w:tblGrid>
      <w:tr w:rsidR="00035990" w:rsidRPr="00E24467" w14:paraId="359CFC6D" w14:textId="77777777" w:rsidTr="00CF795D"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1C77CA6" w14:textId="77777777" w:rsidR="00035990" w:rsidRPr="00E24467" w:rsidRDefault="00035990" w:rsidP="00CF795D">
            <w:pPr>
              <w:spacing w:before="120" w:after="120"/>
              <w:jc w:val="both"/>
              <w:rPr>
                <w:rFonts w:cs="Arial"/>
                <w:szCs w:val="24"/>
              </w:rPr>
            </w:pPr>
            <w:r w:rsidRPr="00E24467">
              <w:rPr>
                <w:rFonts w:cs="Arial"/>
                <w:szCs w:val="24"/>
              </w:rPr>
              <w:t>obec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D05E132" w14:textId="77777777" w:rsidR="00035990" w:rsidRPr="00E24467" w:rsidRDefault="00035990" w:rsidP="00CF795D">
            <w:pPr>
              <w:spacing w:before="120" w:after="120"/>
              <w:jc w:val="both"/>
              <w:rPr>
                <w:rFonts w:cs="Arial"/>
                <w:szCs w:val="24"/>
              </w:rPr>
            </w:pPr>
          </w:p>
        </w:tc>
      </w:tr>
    </w:tbl>
    <w:p w14:paraId="628CC374" w14:textId="77777777" w:rsidR="00035990" w:rsidRPr="00E24467" w:rsidRDefault="00035990" w:rsidP="00035990">
      <w:pPr>
        <w:spacing w:after="0"/>
        <w:jc w:val="both"/>
        <w:rPr>
          <w:rFonts w:cs="Arial"/>
          <w:sz w:val="2"/>
          <w:szCs w:val="2"/>
        </w:rPr>
      </w:pPr>
    </w:p>
    <w:tbl>
      <w:tblPr>
        <w:tblStyle w:val="TableGrid3"/>
        <w:tblW w:w="963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6"/>
        <w:gridCol w:w="1247"/>
        <w:gridCol w:w="1840"/>
        <w:gridCol w:w="5692"/>
      </w:tblGrid>
      <w:tr w:rsidR="00035990" w:rsidRPr="00E24467" w14:paraId="0C29B2AF" w14:textId="77777777" w:rsidTr="00B56508">
        <w:trPr>
          <w:trHeight w:val="300"/>
        </w:trPr>
        <w:tc>
          <w:tcPr>
            <w:tcW w:w="856" w:type="dxa"/>
            <w:tcBorders>
              <w:right w:val="single" w:sz="4" w:space="0" w:color="auto"/>
            </w:tcBorders>
          </w:tcPr>
          <w:p w14:paraId="4D331B85" w14:textId="77777777" w:rsidR="00035990" w:rsidRPr="00E24467" w:rsidRDefault="00035990" w:rsidP="00CF795D">
            <w:pPr>
              <w:spacing w:before="120" w:after="120"/>
              <w:ind w:left="-1236" w:firstLine="1236"/>
              <w:jc w:val="both"/>
              <w:rPr>
                <w:rFonts w:cs="Arial"/>
                <w:szCs w:val="24"/>
              </w:rPr>
            </w:pPr>
            <w:r w:rsidRPr="00E24467">
              <w:rPr>
                <w:rFonts w:cs="Arial"/>
                <w:szCs w:val="24"/>
              </w:rPr>
              <w:t>PSČ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B3AA1D" w14:textId="77777777" w:rsidR="00035990" w:rsidRPr="00E24467" w:rsidRDefault="00035990" w:rsidP="00CF795D">
            <w:pPr>
              <w:spacing w:before="120" w:after="120"/>
              <w:jc w:val="both"/>
              <w:rPr>
                <w:rFonts w:cs="Arial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right w:val="single" w:sz="4" w:space="0" w:color="auto"/>
            </w:tcBorders>
          </w:tcPr>
          <w:p w14:paraId="5391EA7C" w14:textId="77777777" w:rsidR="00035990" w:rsidRPr="00E24467" w:rsidRDefault="00035990" w:rsidP="00CF795D">
            <w:pPr>
              <w:spacing w:before="120" w:after="120"/>
              <w:ind w:left="317" w:right="173"/>
              <w:jc w:val="both"/>
              <w:rPr>
                <w:rFonts w:cs="Arial"/>
                <w:szCs w:val="24"/>
              </w:rPr>
            </w:pPr>
            <w:r w:rsidRPr="00E24467">
              <w:rPr>
                <w:rFonts w:cs="Arial"/>
                <w:szCs w:val="24"/>
              </w:rPr>
              <w:t>stát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DD699F" w14:textId="77777777" w:rsidR="00035990" w:rsidRPr="00E24467" w:rsidRDefault="00035990" w:rsidP="00CF795D">
            <w:pPr>
              <w:spacing w:before="120" w:after="120"/>
              <w:jc w:val="both"/>
              <w:rPr>
                <w:rFonts w:cs="Arial"/>
                <w:szCs w:val="24"/>
              </w:rPr>
            </w:pPr>
          </w:p>
        </w:tc>
      </w:tr>
    </w:tbl>
    <w:p w14:paraId="36B8A6B6" w14:textId="77777777" w:rsidR="00035990" w:rsidRPr="00E24467" w:rsidRDefault="00035990" w:rsidP="00035990">
      <w:pPr>
        <w:spacing w:after="0"/>
        <w:jc w:val="both"/>
        <w:rPr>
          <w:rFonts w:cs="Arial"/>
          <w:sz w:val="2"/>
          <w:szCs w:val="2"/>
        </w:rPr>
      </w:pPr>
    </w:p>
    <w:p w14:paraId="4DBC9D3E" w14:textId="274D74F6" w:rsidR="002F725F" w:rsidRPr="00277E1A" w:rsidRDefault="00035990" w:rsidP="00277E1A">
      <w:pPr>
        <w:rPr>
          <w:rFonts w:cs="Arial"/>
          <w:szCs w:val="24"/>
        </w:rPr>
      </w:pPr>
      <w:r w:rsidRPr="00E24467">
        <w:rPr>
          <w:rFonts w:cs="Arial"/>
          <w:szCs w:val="24"/>
        </w:rPr>
        <w:br w:type="page"/>
      </w:r>
    </w:p>
    <w:p w14:paraId="3A295F6F" w14:textId="3E928D98" w:rsidR="00DE67E3" w:rsidRPr="00E24467" w:rsidRDefault="00EC4FAE" w:rsidP="00DE67E3">
      <w:pPr>
        <w:spacing w:before="360"/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lastRenderedPageBreak/>
        <w:t>0</w:t>
      </w:r>
      <w:r w:rsidR="004108E3">
        <w:rPr>
          <w:rFonts w:cs="Arial"/>
          <w:b/>
          <w:bCs/>
          <w:szCs w:val="24"/>
        </w:rPr>
        <w:t>4</w:t>
      </w:r>
      <w:r w:rsidRPr="00152808">
        <w:rPr>
          <w:rFonts w:cs="Arial"/>
          <w:b/>
          <w:bCs/>
          <w:szCs w:val="24"/>
        </w:rPr>
        <w:t xml:space="preserve"> </w:t>
      </w:r>
      <w:r w:rsidR="00E64FF5">
        <w:rPr>
          <w:rFonts w:cs="Arial"/>
          <w:b/>
          <w:bCs/>
          <w:szCs w:val="24"/>
        </w:rPr>
        <w:t>I</w:t>
      </w:r>
      <w:r w:rsidR="008B478C">
        <w:rPr>
          <w:rFonts w:cs="Arial"/>
          <w:b/>
          <w:bCs/>
          <w:szCs w:val="24"/>
        </w:rPr>
        <w:t xml:space="preserve">dentifikace </w:t>
      </w:r>
      <w:r w:rsidR="00CE4067" w:rsidRPr="00CE4067">
        <w:rPr>
          <w:rFonts w:cs="Arial"/>
          <w:b/>
          <w:bCs/>
          <w:szCs w:val="24"/>
        </w:rPr>
        <w:t>potřebného/podporované osoby:</w:t>
      </w:r>
    </w:p>
    <w:p w14:paraId="603EF7E5" w14:textId="77777777" w:rsidR="00DE67E3" w:rsidRPr="00E24467" w:rsidRDefault="00DE67E3" w:rsidP="00DE67E3">
      <w:pPr>
        <w:keepNext/>
        <w:spacing w:before="120" w:after="120"/>
        <w:rPr>
          <w:rFonts w:cs="Arial"/>
          <w:szCs w:val="24"/>
        </w:rPr>
      </w:pPr>
      <w:r w:rsidRPr="00E24467">
        <w:rPr>
          <w:rFonts w:cs="Arial"/>
          <w:szCs w:val="24"/>
        </w:rPr>
        <w:t>a) jméno, popř. jména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29"/>
      </w:tblGrid>
      <w:tr w:rsidR="00DE67E3" w:rsidRPr="00E24467" w14:paraId="5354C775" w14:textId="77777777" w:rsidTr="00E406A6">
        <w:tc>
          <w:tcPr>
            <w:tcW w:w="9629" w:type="dxa"/>
            <w:shd w:val="clear" w:color="auto" w:fill="FFFFFF" w:themeFill="background1"/>
          </w:tcPr>
          <w:p w14:paraId="6AB8EC79" w14:textId="77777777" w:rsidR="00DE67E3" w:rsidRPr="00E24467" w:rsidRDefault="00DE67E3" w:rsidP="00E406A6">
            <w:pPr>
              <w:spacing w:before="120" w:after="120"/>
              <w:rPr>
                <w:rFonts w:cs="Arial"/>
                <w:szCs w:val="24"/>
              </w:rPr>
            </w:pPr>
          </w:p>
        </w:tc>
      </w:tr>
    </w:tbl>
    <w:p w14:paraId="7674A3C0" w14:textId="77777777" w:rsidR="00DE67E3" w:rsidRPr="00E24467" w:rsidRDefault="00DE67E3" w:rsidP="00DE67E3">
      <w:pPr>
        <w:keepNext/>
        <w:spacing w:before="120" w:after="120"/>
        <w:rPr>
          <w:rFonts w:cs="Arial"/>
          <w:szCs w:val="24"/>
        </w:rPr>
      </w:pPr>
      <w:r w:rsidRPr="00E24467">
        <w:rPr>
          <w:rFonts w:cs="Arial"/>
          <w:szCs w:val="24"/>
        </w:rPr>
        <w:t>b) příjmení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29"/>
      </w:tblGrid>
      <w:tr w:rsidR="00DE67E3" w:rsidRPr="00E24467" w14:paraId="64DDAD1C" w14:textId="77777777" w:rsidTr="00E406A6">
        <w:tc>
          <w:tcPr>
            <w:tcW w:w="9629" w:type="dxa"/>
            <w:shd w:val="clear" w:color="auto" w:fill="FFFFFF" w:themeFill="background1"/>
          </w:tcPr>
          <w:p w14:paraId="73BAEB31" w14:textId="77777777" w:rsidR="00DE67E3" w:rsidRPr="00E24467" w:rsidRDefault="00DE67E3" w:rsidP="00E406A6">
            <w:pPr>
              <w:spacing w:before="120" w:after="120"/>
              <w:rPr>
                <w:rFonts w:cs="Arial"/>
                <w:szCs w:val="24"/>
              </w:rPr>
            </w:pPr>
          </w:p>
        </w:tc>
      </w:tr>
    </w:tbl>
    <w:p w14:paraId="2747042F" w14:textId="77777777" w:rsidR="00DE67E3" w:rsidRPr="00E24467" w:rsidRDefault="00DE67E3" w:rsidP="00DE67E3">
      <w:pPr>
        <w:spacing w:before="60" w:after="40"/>
        <w:rPr>
          <w:rFonts w:cs="Arial"/>
          <w:sz w:val="2"/>
          <w:szCs w:val="2"/>
        </w:rPr>
      </w:pPr>
    </w:p>
    <w:tbl>
      <w:tblPr>
        <w:tblStyle w:val="TableGrid5"/>
        <w:tblW w:w="9750" w:type="dxa"/>
        <w:tblInd w:w="-117" w:type="dxa"/>
        <w:tblLook w:val="04A0" w:firstRow="1" w:lastRow="0" w:firstColumn="1" w:lastColumn="0" w:noHBand="0" w:noVBand="1"/>
      </w:tblPr>
      <w:tblGrid>
        <w:gridCol w:w="4086"/>
        <w:gridCol w:w="5664"/>
      </w:tblGrid>
      <w:tr w:rsidR="00DE67E3" w:rsidRPr="00E24467" w14:paraId="3EF56103" w14:textId="77777777" w:rsidTr="00E406A6">
        <w:trPr>
          <w:trHeight w:val="516"/>
        </w:trPr>
        <w:tc>
          <w:tcPr>
            <w:tcW w:w="4086" w:type="dxa"/>
            <w:tcBorders>
              <w:right w:val="single" w:sz="4" w:space="0" w:color="auto"/>
            </w:tcBorders>
          </w:tcPr>
          <w:p w14:paraId="6A783FF6" w14:textId="77777777" w:rsidR="00DE67E3" w:rsidRPr="00E24467" w:rsidRDefault="00DE67E3" w:rsidP="00E406A6">
            <w:pPr>
              <w:spacing w:before="120" w:after="120"/>
              <w:rPr>
                <w:rFonts w:cs="Arial"/>
              </w:rPr>
            </w:pPr>
            <w:r w:rsidRPr="00E24467">
              <w:rPr>
                <w:rFonts w:cs="Arial"/>
              </w:rPr>
              <w:t>c) datum narození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3AA5BF" w14:textId="77777777" w:rsidR="00DE67E3" w:rsidRPr="00E24467" w:rsidRDefault="00DE67E3" w:rsidP="00E406A6">
            <w:pPr>
              <w:keepNext/>
              <w:spacing w:before="120" w:after="120"/>
              <w:rPr>
                <w:rFonts w:cs="Arial"/>
                <w:szCs w:val="24"/>
              </w:rPr>
            </w:pPr>
          </w:p>
        </w:tc>
      </w:tr>
    </w:tbl>
    <w:p w14:paraId="669774A6" w14:textId="77777777" w:rsidR="00DE67E3" w:rsidRPr="00E24467" w:rsidRDefault="00DE67E3" w:rsidP="00DE67E3">
      <w:pPr>
        <w:keepNext/>
        <w:spacing w:before="120" w:after="120"/>
        <w:rPr>
          <w:rFonts w:cs="Arial"/>
        </w:rPr>
      </w:pPr>
      <w:r w:rsidRPr="00E24467">
        <w:rPr>
          <w:rFonts w:cs="Arial"/>
        </w:rPr>
        <w:t>d) adresa místa pobytu</w:t>
      </w:r>
    </w:p>
    <w:tbl>
      <w:tblPr>
        <w:tblStyle w:val="Mkatabulky"/>
        <w:tblW w:w="9633" w:type="dxa"/>
        <w:tblLook w:val="04A0" w:firstRow="1" w:lastRow="0" w:firstColumn="1" w:lastColumn="0" w:noHBand="0" w:noVBand="1"/>
      </w:tblPr>
      <w:tblGrid>
        <w:gridCol w:w="850"/>
        <w:gridCol w:w="8783"/>
      </w:tblGrid>
      <w:tr w:rsidR="00DE67E3" w:rsidRPr="00E24467" w14:paraId="6965E3A9" w14:textId="77777777" w:rsidTr="00E406A6"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B62E5DC" w14:textId="77777777" w:rsidR="00DE67E3" w:rsidRPr="00E24467" w:rsidRDefault="00DE67E3" w:rsidP="00E406A6">
            <w:pPr>
              <w:spacing w:before="120" w:after="120"/>
              <w:rPr>
                <w:rFonts w:cs="Arial"/>
                <w:szCs w:val="24"/>
              </w:rPr>
            </w:pPr>
            <w:r w:rsidRPr="00E24467">
              <w:rPr>
                <w:rFonts w:cs="Arial"/>
                <w:szCs w:val="24"/>
              </w:rPr>
              <w:t>ulice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C1915CA" w14:textId="77777777" w:rsidR="00DE67E3" w:rsidRPr="00E24467" w:rsidRDefault="00DE67E3" w:rsidP="00E406A6">
            <w:pPr>
              <w:spacing w:before="120" w:after="120"/>
              <w:rPr>
                <w:rFonts w:cs="Arial"/>
                <w:szCs w:val="24"/>
              </w:rPr>
            </w:pPr>
          </w:p>
        </w:tc>
      </w:tr>
    </w:tbl>
    <w:p w14:paraId="04DBBF36" w14:textId="77777777" w:rsidR="00DE67E3" w:rsidRPr="00E24467" w:rsidRDefault="00DE67E3" w:rsidP="00DE67E3">
      <w:pPr>
        <w:spacing w:after="0"/>
        <w:jc w:val="both"/>
        <w:rPr>
          <w:rFonts w:cs="Arial"/>
          <w:sz w:val="2"/>
          <w:szCs w:val="2"/>
        </w:rPr>
      </w:pPr>
    </w:p>
    <w:tbl>
      <w:tblPr>
        <w:tblStyle w:val="TableGrid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276"/>
        <w:gridCol w:w="1985"/>
        <w:gridCol w:w="1134"/>
      </w:tblGrid>
      <w:tr w:rsidR="00DE67E3" w:rsidRPr="00E24467" w14:paraId="442B90C3" w14:textId="77777777" w:rsidTr="00E406A6">
        <w:tc>
          <w:tcPr>
            <w:tcW w:w="1696" w:type="dxa"/>
            <w:tcBorders>
              <w:right w:val="single" w:sz="4" w:space="0" w:color="auto"/>
            </w:tcBorders>
          </w:tcPr>
          <w:p w14:paraId="7D4334E8" w14:textId="77777777" w:rsidR="00DE67E3" w:rsidRPr="00E24467" w:rsidRDefault="00DE67E3" w:rsidP="00E406A6">
            <w:pPr>
              <w:spacing w:before="120" w:after="120"/>
              <w:jc w:val="both"/>
              <w:rPr>
                <w:rFonts w:cs="Arial"/>
                <w:szCs w:val="24"/>
              </w:rPr>
            </w:pPr>
            <w:r w:rsidRPr="00E24467">
              <w:rPr>
                <w:rFonts w:cs="Arial"/>
                <w:szCs w:val="24"/>
              </w:rPr>
              <w:t>číslo popisné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51B4A0" w14:textId="77777777" w:rsidR="00DE67E3" w:rsidRPr="00E24467" w:rsidRDefault="00DE67E3" w:rsidP="00E406A6">
            <w:pPr>
              <w:spacing w:before="120" w:after="120"/>
              <w:jc w:val="both"/>
              <w:rPr>
                <w:rFonts w:cs="Arial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578B19D7" w14:textId="77777777" w:rsidR="00DE67E3" w:rsidRPr="00E24467" w:rsidRDefault="00DE67E3" w:rsidP="00E406A6">
            <w:pPr>
              <w:spacing w:before="120" w:after="120"/>
              <w:jc w:val="both"/>
              <w:rPr>
                <w:rFonts w:cs="Arial"/>
                <w:szCs w:val="24"/>
              </w:rPr>
            </w:pPr>
            <w:r w:rsidRPr="00E24467">
              <w:rPr>
                <w:rFonts w:cs="Arial"/>
                <w:szCs w:val="24"/>
              </w:rPr>
              <w:t>číslo orientační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6B4465" w14:textId="77777777" w:rsidR="00DE67E3" w:rsidRPr="00E24467" w:rsidRDefault="00DE67E3" w:rsidP="00E406A6">
            <w:pPr>
              <w:spacing w:before="120" w:after="120"/>
              <w:jc w:val="both"/>
              <w:rPr>
                <w:rFonts w:cs="Arial"/>
                <w:szCs w:val="24"/>
              </w:rPr>
            </w:pPr>
          </w:p>
        </w:tc>
      </w:tr>
    </w:tbl>
    <w:p w14:paraId="565D59E9" w14:textId="77777777" w:rsidR="00DE67E3" w:rsidRPr="00E24467" w:rsidRDefault="00DE67E3" w:rsidP="00DE67E3">
      <w:pPr>
        <w:spacing w:after="0"/>
        <w:jc w:val="both"/>
        <w:rPr>
          <w:rFonts w:cs="Arial"/>
          <w:sz w:val="2"/>
          <w:szCs w:val="2"/>
        </w:rPr>
      </w:pPr>
    </w:p>
    <w:tbl>
      <w:tblPr>
        <w:tblStyle w:val="TableGrid4"/>
        <w:tblW w:w="0" w:type="auto"/>
        <w:tblLayout w:type="fixed"/>
        <w:tblLook w:val="04A0" w:firstRow="1" w:lastRow="0" w:firstColumn="1" w:lastColumn="0" w:noHBand="0" w:noVBand="1"/>
      </w:tblPr>
      <w:tblGrid>
        <w:gridCol w:w="851"/>
        <w:gridCol w:w="8783"/>
      </w:tblGrid>
      <w:tr w:rsidR="00DE67E3" w:rsidRPr="00E24467" w14:paraId="76A17146" w14:textId="77777777" w:rsidTr="00E406A6"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4F2E03" w14:textId="77777777" w:rsidR="00DE67E3" w:rsidRPr="00E24467" w:rsidRDefault="00DE67E3" w:rsidP="00E406A6">
            <w:pPr>
              <w:spacing w:before="120" w:after="120"/>
              <w:jc w:val="both"/>
              <w:rPr>
                <w:rFonts w:cs="Arial"/>
                <w:szCs w:val="24"/>
              </w:rPr>
            </w:pPr>
            <w:r w:rsidRPr="00E24467">
              <w:rPr>
                <w:rFonts w:cs="Arial"/>
                <w:szCs w:val="24"/>
              </w:rPr>
              <w:t>obec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6A51849" w14:textId="77777777" w:rsidR="00DE67E3" w:rsidRPr="00E24467" w:rsidRDefault="00DE67E3" w:rsidP="00E406A6">
            <w:pPr>
              <w:spacing w:before="120" w:after="120"/>
              <w:jc w:val="both"/>
              <w:rPr>
                <w:rFonts w:cs="Arial"/>
                <w:szCs w:val="24"/>
              </w:rPr>
            </w:pPr>
          </w:p>
        </w:tc>
      </w:tr>
    </w:tbl>
    <w:p w14:paraId="2A837295" w14:textId="77777777" w:rsidR="00DE67E3" w:rsidRPr="00E24467" w:rsidRDefault="00DE67E3" w:rsidP="00DE67E3">
      <w:pPr>
        <w:spacing w:after="0"/>
        <w:jc w:val="both"/>
        <w:rPr>
          <w:rFonts w:cs="Arial"/>
          <w:sz w:val="2"/>
          <w:szCs w:val="2"/>
        </w:rPr>
      </w:pPr>
    </w:p>
    <w:tbl>
      <w:tblPr>
        <w:tblStyle w:val="TableGrid3"/>
        <w:tblW w:w="963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6"/>
        <w:gridCol w:w="1247"/>
        <w:gridCol w:w="1840"/>
        <w:gridCol w:w="5692"/>
      </w:tblGrid>
      <w:tr w:rsidR="00DE67E3" w:rsidRPr="00E24467" w14:paraId="74160EC0" w14:textId="77777777" w:rsidTr="00E406A6">
        <w:trPr>
          <w:trHeight w:val="300"/>
        </w:trPr>
        <w:tc>
          <w:tcPr>
            <w:tcW w:w="856" w:type="dxa"/>
            <w:tcBorders>
              <w:right w:val="single" w:sz="4" w:space="0" w:color="auto"/>
            </w:tcBorders>
          </w:tcPr>
          <w:p w14:paraId="0FCF8431" w14:textId="77777777" w:rsidR="00DE67E3" w:rsidRPr="00E24467" w:rsidRDefault="00DE67E3" w:rsidP="00E406A6">
            <w:pPr>
              <w:spacing w:before="120" w:after="120"/>
              <w:ind w:left="-1236" w:firstLine="1236"/>
              <w:jc w:val="both"/>
              <w:rPr>
                <w:rFonts w:cs="Arial"/>
                <w:szCs w:val="24"/>
              </w:rPr>
            </w:pPr>
            <w:r w:rsidRPr="00E24467">
              <w:rPr>
                <w:rFonts w:cs="Arial"/>
                <w:szCs w:val="24"/>
              </w:rPr>
              <w:t>PSČ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0EF8E9" w14:textId="77777777" w:rsidR="00DE67E3" w:rsidRPr="00E24467" w:rsidRDefault="00DE67E3" w:rsidP="00E406A6">
            <w:pPr>
              <w:spacing w:before="120" w:after="120"/>
              <w:jc w:val="both"/>
              <w:rPr>
                <w:rFonts w:cs="Arial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right w:val="single" w:sz="4" w:space="0" w:color="auto"/>
            </w:tcBorders>
          </w:tcPr>
          <w:p w14:paraId="046FC376" w14:textId="77777777" w:rsidR="00DE67E3" w:rsidRPr="00E24467" w:rsidRDefault="00DE67E3" w:rsidP="00E406A6">
            <w:pPr>
              <w:spacing w:before="120" w:after="120"/>
              <w:ind w:left="317" w:right="173"/>
              <w:jc w:val="both"/>
              <w:rPr>
                <w:rFonts w:cs="Arial"/>
                <w:szCs w:val="24"/>
              </w:rPr>
            </w:pPr>
            <w:r w:rsidRPr="00E24467">
              <w:rPr>
                <w:rFonts w:cs="Arial"/>
                <w:szCs w:val="24"/>
              </w:rPr>
              <w:t>stát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AA3DEA" w14:textId="77777777" w:rsidR="00DE67E3" w:rsidRPr="00E24467" w:rsidRDefault="00DE67E3" w:rsidP="00E406A6">
            <w:pPr>
              <w:spacing w:before="120" w:after="120"/>
              <w:jc w:val="both"/>
              <w:rPr>
                <w:rFonts w:cs="Arial"/>
                <w:szCs w:val="24"/>
              </w:rPr>
            </w:pPr>
          </w:p>
        </w:tc>
      </w:tr>
    </w:tbl>
    <w:p w14:paraId="13DEF9AC" w14:textId="77777777" w:rsidR="00B16A3E" w:rsidRDefault="00B16A3E" w:rsidP="00B16A3E">
      <w:pPr>
        <w:spacing w:after="0" w:line="240" w:lineRule="auto"/>
        <w:rPr>
          <w:rFonts w:cs="Arial"/>
          <w:b/>
          <w:bCs/>
          <w:szCs w:val="24"/>
        </w:rPr>
      </w:pPr>
    </w:p>
    <w:p w14:paraId="4B80D9B0" w14:textId="227F9760" w:rsidR="00630C4F" w:rsidRPr="00E64FF5" w:rsidRDefault="00064B90" w:rsidP="00B16A3E">
      <w:pPr>
        <w:spacing w:after="0" w:line="240" w:lineRule="auto"/>
        <w:rPr>
          <w:rFonts w:cs="Arial"/>
          <w:b/>
          <w:bCs/>
          <w:szCs w:val="24"/>
        </w:rPr>
      </w:pPr>
      <w:r w:rsidRPr="00E64FF5">
        <w:rPr>
          <w:rFonts w:cs="Arial"/>
          <w:b/>
          <w:bCs/>
          <w:szCs w:val="24"/>
        </w:rPr>
        <w:t>0</w:t>
      </w:r>
      <w:r w:rsidR="004108E3">
        <w:rPr>
          <w:rFonts w:cs="Arial"/>
          <w:b/>
          <w:bCs/>
          <w:szCs w:val="24"/>
        </w:rPr>
        <w:t>5</w:t>
      </w:r>
      <w:r w:rsidR="00E64FF5">
        <w:rPr>
          <w:rFonts w:cs="Arial"/>
          <w:b/>
          <w:bCs/>
          <w:szCs w:val="24"/>
        </w:rPr>
        <w:t xml:space="preserve"> </w:t>
      </w:r>
      <w:r w:rsidR="00630C4F" w:rsidRPr="00E64FF5">
        <w:rPr>
          <w:rFonts w:cs="Arial"/>
          <w:b/>
          <w:bCs/>
          <w:szCs w:val="24"/>
        </w:rPr>
        <w:t>Příspěv</w:t>
      </w:r>
      <w:r w:rsidR="008406EC" w:rsidRPr="00E64FF5">
        <w:rPr>
          <w:rFonts w:cs="Arial"/>
          <w:b/>
          <w:bCs/>
          <w:szCs w:val="24"/>
        </w:rPr>
        <w:t>ek</w:t>
      </w:r>
      <w:r w:rsidR="00630C4F" w:rsidRPr="00E64FF5">
        <w:rPr>
          <w:rFonts w:cs="Arial"/>
          <w:b/>
          <w:bCs/>
          <w:szCs w:val="24"/>
        </w:rPr>
        <w:t xml:space="preserve"> na správu</w:t>
      </w:r>
    </w:p>
    <w:p w14:paraId="53A049A4" w14:textId="5B4604DB" w:rsidR="008406EC" w:rsidRPr="00E477AF" w:rsidRDefault="00000000" w:rsidP="008406EC">
      <w:pPr>
        <w:spacing w:before="120" w:after="120"/>
        <w:ind w:firstLine="142"/>
        <w:rPr>
          <w:rFonts w:cs="Arial"/>
          <w:b/>
          <w:bCs/>
          <w:szCs w:val="24"/>
        </w:rPr>
      </w:pPr>
      <w:sdt>
        <w:sdtPr>
          <w:rPr>
            <w:rFonts w:cs="Arial"/>
            <w:szCs w:val="24"/>
            <w:shd w:val="clear" w:color="auto" w:fill="FFFFFF" w:themeFill="background1"/>
          </w:rPr>
          <w:id w:val="-14583284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06EC">
            <w:rPr>
              <w:rFonts w:ascii="MS Gothic" w:eastAsia="MS Gothic" w:hAnsi="MS Gothic" w:cs="Arial"/>
              <w:szCs w:val="24"/>
              <w:shd w:val="clear" w:color="auto" w:fill="FFFFFF" w:themeFill="background1"/>
            </w:rPr>
            <w:t>☐</w:t>
          </w:r>
        </w:sdtContent>
      </w:sdt>
      <w:r w:rsidR="008406EC" w:rsidRPr="00E477AF">
        <w:rPr>
          <w:rFonts w:cs="Arial"/>
          <w:szCs w:val="24"/>
        </w:rPr>
        <w:t xml:space="preserve"> </w:t>
      </w:r>
      <w:r w:rsidR="008406EC">
        <w:rPr>
          <w:rFonts w:cs="Arial"/>
          <w:szCs w:val="24"/>
        </w:rPr>
        <w:t xml:space="preserve">Žádám o </w:t>
      </w:r>
      <w:r w:rsidR="00041F46" w:rsidRPr="00041F46">
        <w:rPr>
          <w:rFonts w:cs="Arial"/>
          <w:szCs w:val="24"/>
        </w:rPr>
        <w:t>přiznání příspěvku</w:t>
      </w:r>
      <w:r w:rsidR="00041F46">
        <w:rPr>
          <w:rFonts w:cs="Arial"/>
          <w:szCs w:val="24"/>
        </w:rPr>
        <w:t xml:space="preserve"> </w:t>
      </w:r>
      <w:r w:rsidR="008406EC" w:rsidRPr="00064B90">
        <w:rPr>
          <w:rFonts w:cs="Arial"/>
          <w:szCs w:val="24"/>
        </w:rPr>
        <w:t>na správu</w:t>
      </w:r>
    </w:p>
    <w:p w14:paraId="7AEF9522" w14:textId="7E504887" w:rsidR="008406EC" w:rsidRPr="00E64FF5" w:rsidRDefault="00E64FF5" w:rsidP="00E64FF5">
      <w:pPr>
        <w:spacing w:before="240" w:after="120"/>
        <w:ind w:firstLine="142"/>
        <w:rPr>
          <w:rFonts w:cs="Arial"/>
          <w:b/>
          <w:bCs/>
          <w:szCs w:val="24"/>
        </w:rPr>
      </w:pPr>
      <w:r w:rsidRPr="00E64FF5">
        <w:rPr>
          <w:rFonts w:cs="Arial"/>
          <w:b/>
          <w:bCs/>
          <w:szCs w:val="24"/>
        </w:rPr>
        <w:t>0</w:t>
      </w:r>
      <w:r w:rsidR="004108E3">
        <w:rPr>
          <w:rFonts w:cs="Arial"/>
          <w:b/>
          <w:bCs/>
          <w:szCs w:val="24"/>
        </w:rPr>
        <w:t>6</w:t>
      </w:r>
      <w:r>
        <w:rPr>
          <w:rFonts w:cs="Arial"/>
          <w:b/>
          <w:bCs/>
          <w:szCs w:val="24"/>
        </w:rPr>
        <w:t xml:space="preserve"> </w:t>
      </w:r>
      <w:r w:rsidR="008406EC" w:rsidRPr="00E64FF5">
        <w:rPr>
          <w:rFonts w:cs="Arial"/>
          <w:b/>
          <w:bCs/>
          <w:szCs w:val="24"/>
        </w:rPr>
        <w:t xml:space="preserve">Příspěvek na poskytování podpůrného opatření </w:t>
      </w:r>
    </w:p>
    <w:p w14:paraId="7A5DF528" w14:textId="71E7285C" w:rsidR="00064B90" w:rsidRPr="00E477AF" w:rsidRDefault="00940F7B" w:rsidP="008406EC">
      <w:pPr>
        <w:spacing w:before="240" w:after="120"/>
        <w:rPr>
          <w:rFonts w:cs="Arial"/>
          <w:b/>
          <w:bCs/>
          <w:szCs w:val="24"/>
        </w:rPr>
      </w:pPr>
      <w:r>
        <w:rPr>
          <w:rFonts w:cs="Arial"/>
          <w:szCs w:val="24"/>
        </w:rPr>
        <w:t xml:space="preserve"> </w:t>
      </w:r>
      <w:r w:rsidR="00630C4F">
        <w:rPr>
          <w:rFonts w:cs="Arial"/>
          <w:szCs w:val="24"/>
        </w:rPr>
        <w:t xml:space="preserve"> </w:t>
      </w:r>
      <w:sdt>
        <w:sdtPr>
          <w:rPr>
            <w:rFonts w:cs="Arial"/>
            <w:szCs w:val="24"/>
            <w:shd w:val="clear" w:color="auto" w:fill="FFFFFF" w:themeFill="background1"/>
          </w:rPr>
          <w:id w:val="-4758410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64B90">
            <w:rPr>
              <w:rFonts w:ascii="MS Gothic" w:eastAsia="MS Gothic" w:hAnsi="MS Gothic" w:cs="Arial"/>
              <w:szCs w:val="24"/>
              <w:shd w:val="clear" w:color="auto" w:fill="FFFFFF" w:themeFill="background1"/>
            </w:rPr>
            <w:t>☐</w:t>
          </w:r>
        </w:sdtContent>
      </w:sdt>
      <w:r w:rsidR="00064B90" w:rsidRPr="00E477AF">
        <w:rPr>
          <w:rFonts w:cs="Arial"/>
          <w:szCs w:val="24"/>
        </w:rPr>
        <w:t xml:space="preserve"> </w:t>
      </w:r>
      <w:r w:rsidR="008406EC" w:rsidRPr="008406EC">
        <w:rPr>
          <w:rFonts w:cs="Arial"/>
          <w:szCs w:val="24"/>
        </w:rPr>
        <w:t xml:space="preserve">Žádám o </w:t>
      </w:r>
      <w:r w:rsidR="00041F46" w:rsidRPr="00041F46">
        <w:rPr>
          <w:rFonts w:cs="Arial"/>
          <w:szCs w:val="24"/>
        </w:rPr>
        <w:t>přiznání příspěvku na poskytování bydlení s ručením</w:t>
      </w:r>
    </w:p>
    <w:p w14:paraId="0192F2DA" w14:textId="5E3FF63E" w:rsidR="00064B90" w:rsidRPr="00E477AF" w:rsidRDefault="00000000" w:rsidP="00064B90">
      <w:pPr>
        <w:spacing w:before="120" w:after="120"/>
        <w:ind w:firstLine="142"/>
        <w:rPr>
          <w:rFonts w:cs="Arial"/>
          <w:szCs w:val="24"/>
        </w:rPr>
      </w:pPr>
      <w:sdt>
        <w:sdtPr>
          <w:rPr>
            <w:rFonts w:cs="Arial"/>
            <w:szCs w:val="24"/>
            <w:shd w:val="clear" w:color="auto" w:fill="FFFFFF" w:themeFill="background1"/>
          </w:rPr>
          <w:id w:val="8851522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0F7B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064B90" w:rsidRPr="00E477AF">
        <w:rPr>
          <w:rFonts w:cs="Arial"/>
          <w:szCs w:val="24"/>
        </w:rPr>
        <w:t xml:space="preserve"> </w:t>
      </w:r>
      <w:r w:rsidR="00E64FF5">
        <w:rPr>
          <w:rFonts w:cs="Arial"/>
          <w:szCs w:val="24"/>
        </w:rPr>
        <w:t>Ž</w:t>
      </w:r>
      <w:r w:rsidR="00E64FF5" w:rsidRPr="00E64FF5">
        <w:rPr>
          <w:rFonts w:cs="Arial"/>
          <w:szCs w:val="24"/>
        </w:rPr>
        <w:t>ád</w:t>
      </w:r>
      <w:r w:rsidR="00E64FF5">
        <w:rPr>
          <w:rFonts w:cs="Arial"/>
          <w:szCs w:val="24"/>
        </w:rPr>
        <w:t xml:space="preserve">ám </w:t>
      </w:r>
      <w:r w:rsidR="00E64FF5" w:rsidRPr="00E64FF5">
        <w:rPr>
          <w:rFonts w:cs="Arial"/>
          <w:szCs w:val="24"/>
        </w:rPr>
        <w:t>o přiznání příspěvku na poskytování podnájemního bydlení</w:t>
      </w:r>
    </w:p>
    <w:p w14:paraId="076722D7" w14:textId="27D8508F" w:rsidR="00E64FF5" w:rsidRDefault="00000000" w:rsidP="00E64FF5">
      <w:pPr>
        <w:spacing w:before="120" w:after="120"/>
        <w:ind w:firstLine="142"/>
        <w:rPr>
          <w:rFonts w:cs="Arial"/>
          <w:szCs w:val="24"/>
        </w:rPr>
      </w:pPr>
      <w:sdt>
        <w:sdtPr>
          <w:rPr>
            <w:rFonts w:cs="Arial"/>
            <w:szCs w:val="24"/>
            <w:shd w:val="clear" w:color="auto" w:fill="FFFFFF" w:themeFill="background1"/>
          </w:rPr>
          <w:id w:val="1475713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64B90">
            <w:rPr>
              <w:rFonts w:ascii="MS Gothic" w:eastAsia="MS Gothic" w:hAnsi="MS Gothic" w:cs="Arial"/>
              <w:szCs w:val="24"/>
              <w:shd w:val="clear" w:color="auto" w:fill="FFFFFF" w:themeFill="background1"/>
            </w:rPr>
            <w:t>☐</w:t>
          </w:r>
        </w:sdtContent>
      </w:sdt>
      <w:r w:rsidR="00064B90" w:rsidRPr="00E477AF">
        <w:rPr>
          <w:rFonts w:cs="Arial"/>
          <w:szCs w:val="24"/>
        </w:rPr>
        <w:t xml:space="preserve"> </w:t>
      </w:r>
      <w:r w:rsidR="00E64FF5">
        <w:rPr>
          <w:rFonts w:cs="Arial"/>
          <w:szCs w:val="24"/>
        </w:rPr>
        <w:t>Ž</w:t>
      </w:r>
      <w:r w:rsidR="00E64FF5" w:rsidRPr="00E64FF5">
        <w:rPr>
          <w:rFonts w:cs="Arial"/>
          <w:szCs w:val="24"/>
        </w:rPr>
        <w:t>ád</w:t>
      </w:r>
      <w:r w:rsidR="00E64FF5">
        <w:rPr>
          <w:rFonts w:cs="Arial"/>
          <w:szCs w:val="24"/>
        </w:rPr>
        <w:t xml:space="preserve">ám </w:t>
      </w:r>
      <w:r w:rsidR="00E64FF5" w:rsidRPr="00E64FF5">
        <w:rPr>
          <w:rFonts w:cs="Arial"/>
          <w:szCs w:val="24"/>
        </w:rPr>
        <w:t>o</w:t>
      </w:r>
      <w:r w:rsidR="00E64FF5">
        <w:rPr>
          <w:rFonts w:cs="Arial"/>
          <w:szCs w:val="24"/>
        </w:rPr>
        <w:t xml:space="preserve"> </w:t>
      </w:r>
      <w:r w:rsidR="00E64FF5" w:rsidRPr="00E64FF5">
        <w:rPr>
          <w:rFonts w:cs="Arial"/>
          <w:szCs w:val="24"/>
        </w:rPr>
        <w:t xml:space="preserve">přiznání příspěvku na poskytování podporovaného obecního bydlení </w:t>
      </w:r>
    </w:p>
    <w:p w14:paraId="716284CC" w14:textId="77777777" w:rsidR="00DC7666" w:rsidRDefault="00DC7666" w:rsidP="00E64FF5">
      <w:pPr>
        <w:spacing w:before="120" w:after="120"/>
        <w:ind w:firstLine="142"/>
        <w:rPr>
          <w:rFonts w:cs="Arial"/>
          <w:szCs w:val="24"/>
        </w:rPr>
      </w:pPr>
    </w:p>
    <w:p w14:paraId="6F6CC3D8" w14:textId="0BE51EA0" w:rsidR="00277E1A" w:rsidRPr="009C6D73" w:rsidRDefault="009C6D73" w:rsidP="00E64FF5">
      <w:pPr>
        <w:spacing w:before="120" w:after="120"/>
        <w:ind w:firstLine="142"/>
        <w:rPr>
          <w:rFonts w:cs="Arial"/>
          <w:b/>
          <w:bCs/>
          <w:szCs w:val="24"/>
        </w:rPr>
      </w:pPr>
      <w:r w:rsidRPr="009C6D73">
        <w:rPr>
          <w:rFonts w:cs="Arial"/>
          <w:b/>
          <w:bCs/>
          <w:szCs w:val="24"/>
        </w:rPr>
        <w:t>0</w:t>
      </w:r>
      <w:r w:rsidR="004108E3">
        <w:rPr>
          <w:rFonts w:cs="Arial"/>
          <w:b/>
          <w:bCs/>
          <w:szCs w:val="24"/>
        </w:rPr>
        <w:t>7</w:t>
      </w:r>
      <w:r w:rsidRPr="009C6D73">
        <w:rPr>
          <w:rFonts w:cs="Arial"/>
          <w:b/>
          <w:bCs/>
          <w:szCs w:val="24"/>
        </w:rPr>
        <w:t xml:space="preserve"> Přiznání příspěvku</w:t>
      </w:r>
    </w:p>
    <w:p w14:paraId="0F80AEAD" w14:textId="361508D8" w:rsidR="00277E1A" w:rsidRDefault="009C6D73" w:rsidP="008A6340">
      <w:pPr>
        <w:pStyle w:val="Odstavecseseznamem"/>
        <w:numPr>
          <w:ilvl w:val="0"/>
          <w:numId w:val="14"/>
        </w:numPr>
        <w:spacing w:before="120" w:after="120"/>
        <w:rPr>
          <w:rFonts w:cs="Arial"/>
          <w:szCs w:val="24"/>
        </w:rPr>
      </w:pPr>
      <w:r w:rsidRPr="008A6340">
        <w:rPr>
          <w:rFonts w:cs="Arial"/>
          <w:szCs w:val="24"/>
        </w:rPr>
        <w:t>Příspěvek má být v souvislosti s bytem a vlastníkem bytu přiznáván poprvé</w:t>
      </w:r>
    </w:p>
    <w:p w14:paraId="0E1F976A" w14:textId="5F2666E8" w:rsidR="00940F7B" w:rsidRPr="008A6340" w:rsidRDefault="00000000" w:rsidP="00940F7B">
      <w:pPr>
        <w:pStyle w:val="Odstavecseseznamem"/>
        <w:spacing w:before="120" w:after="120"/>
        <w:ind w:left="502"/>
        <w:rPr>
          <w:rFonts w:cs="Arial"/>
          <w:szCs w:val="24"/>
        </w:rPr>
      </w:pPr>
      <w:sdt>
        <w:sdtPr>
          <w:rPr>
            <w:rFonts w:ascii="MS Gothic" w:eastAsia="MS Gothic" w:hAnsi="MS Gothic" w:cs="Arial"/>
            <w:szCs w:val="24"/>
            <w:shd w:val="clear" w:color="auto" w:fill="FFFFFF" w:themeFill="background1"/>
          </w:rPr>
          <w:id w:val="2538700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0F7B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940F7B" w:rsidRPr="008A6340">
        <w:rPr>
          <w:rFonts w:cs="Arial"/>
          <w:szCs w:val="24"/>
        </w:rPr>
        <w:t xml:space="preserve"> </w:t>
      </w:r>
      <w:r w:rsidR="00940F7B">
        <w:rPr>
          <w:rFonts w:cs="Arial"/>
          <w:szCs w:val="24"/>
        </w:rPr>
        <w:t xml:space="preserve">Ano </w:t>
      </w:r>
      <w:sdt>
        <w:sdtPr>
          <w:rPr>
            <w:rFonts w:ascii="MS Gothic" w:eastAsia="MS Gothic" w:hAnsi="MS Gothic" w:cs="Arial"/>
            <w:szCs w:val="24"/>
            <w:shd w:val="clear" w:color="auto" w:fill="FFFFFF" w:themeFill="background1"/>
          </w:rPr>
          <w:id w:val="3323477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0F7B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940F7B" w:rsidRPr="008A6340">
        <w:rPr>
          <w:rFonts w:cs="Arial"/>
          <w:szCs w:val="24"/>
        </w:rPr>
        <w:t xml:space="preserve"> </w:t>
      </w:r>
      <w:r w:rsidR="00940F7B">
        <w:rPr>
          <w:rFonts w:cs="Arial"/>
          <w:szCs w:val="24"/>
        </w:rPr>
        <w:t>Ne</w:t>
      </w:r>
      <w:r w:rsidR="00AA20A2">
        <w:rPr>
          <w:rFonts w:cs="Arial"/>
          <w:szCs w:val="24"/>
        </w:rPr>
        <w:br/>
      </w:r>
    </w:p>
    <w:tbl>
      <w:tblPr>
        <w:tblStyle w:val="TableGrid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835"/>
        <w:gridCol w:w="709"/>
        <w:gridCol w:w="2835"/>
      </w:tblGrid>
      <w:tr w:rsidR="009C540B" w:rsidRPr="00E477AF" w14:paraId="2492EC40" w14:textId="77777777" w:rsidTr="008A6340">
        <w:tc>
          <w:tcPr>
            <w:tcW w:w="2268" w:type="dxa"/>
            <w:tcBorders>
              <w:right w:val="single" w:sz="4" w:space="0" w:color="auto"/>
            </w:tcBorders>
          </w:tcPr>
          <w:p w14:paraId="6E0C54C8" w14:textId="7DD31BB2" w:rsidR="009C540B" w:rsidRPr="008A6340" w:rsidRDefault="004746BE" w:rsidP="008A6340">
            <w:pPr>
              <w:pStyle w:val="Odstavecseseznamem"/>
              <w:numPr>
                <w:ilvl w:val="0"/>
                <w:numId w:val="14"/>
              </w:numPr>
              <w:spacing w:before="120" w:after="120"/>
              <w:jc w:val="both"/>
              <w:rPr>
                <w:rFonts w:cs="Arial"/>
                <w:szCs w:val="24"/>
              </w:rPr>
            </w:pPr>
            <w:r w:rsidRPr="008A6340">
              <w:rPr>
                <w:rFonts w:cs="Arial"/>
                <w:szCs w:val="24"/>
              </w:rPr>
              <w:t xml:space="preserve">Na </w:t>
            </w:r>
            <w:r w:rsidR="008A6340">
              <w:rPr>
                <w:rFonts w:cs="Arial"/>
                <w:szCs w:val="24"/>
              </w:rPr>
              <w:t>dobu</w:t>
            </w:r>
            <w:r w:rsidRPr="008A6340">
              <w:rPr>
                <w:rFonts w:cs="Arial"/>
                <w:szCs w:val="24"/>
              </w:rPr>
              <w:t> </w:t>
            </w:r>
            <w:r w:rsidRPr="008A6340">
              <w:rPr>
                <w:rFonts w:cs="Arial"/>
                <w:b/>
                <w:bCs/>
                <w:szCs w:val="24"/>
              </w:rPr>
              <w:t>od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1D6B40" w14:textId="77777777" w:rsidR="009C540B" w:rsidRPr="00E477AF" w:rsidRDefault="009C540B" w:rsidP="00E406A6">
            <w:pPr>
              <w:spacing w:before="120" w:after="120"/>
              <w:jc w:val="both"/>
              <w:rPr>
                <w:rFonts w:cs="Arial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05A853FD" w14:textId="67ECFC1B" w:rsidR="009C540B" w:rsidRPr="00E477AF" w:rsidRDefault="009C540B" w:rsidP="009C540B">
            <w:pPr>
              <w:spacing w:before="120" w:after="12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 do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AACD4E" w14:textId="77777777" w:rsidR="009C540B" w:rsidRPr="00E477AF" w:rsidRDefault="009C540B" w:rsidP="00E406A6">
            <w:pPr>
              <w:spacing w:before="120" w:after="120"/>
              <w:jc w:val="both"/>
              <w:rPr>
                <w:rFonts w:cs="Arial"/>
                <w:szCs w:val="24"/>
              </w:rPr>
            </w:pPr>
          </w:p>
        </w:tc>
      </w:tr>
    </w:tbl>
    <w:p w14:paraId="34F296AF" w14:textId="136EE74F" w:rsidR="00AA20A2" w:rsidRDefault="00AA20A2" w:rsidP="0C6559BF">
      <w:pPr>
        <w:keepNext/>
        <w:spacing w:before="360" w:after="120"/>
        <w:rPr>
          <w:rFonts w:cs="Arial"/>
          <w:b/>
          <w:bCs/>
        </w:rPr>
      </w:pPr>
    </w:p>
    <w:p w14:paraId="20AC7D6B" w14:textId="77777777" w:rsidR="00AA20A2" w:rsidRDefault="00AA20A2">
      <w:pPr>
        <w:spacing w:after="0" w:line="240" w:lineRule="auto"/>
        <w:rPr>
          <w:rFonts w:cs="Arial"/>
          <w:b/>
          <w:bCs/>
        </w:rPr>
      </w:pPr>
      <w:r>
        <w:rPr>
          <w:rFonts w:cs="Arial"/>
          <w:b/>
          <w:bCs/>
        </w:rPr>
        <w:br w:type="page"/>
      </w:r>
    </w:p>
    <w:p w14:paraId="2441348C" w14:textId="5F46A9F2" w:rsidR="00F71776" w:rsidRPr="00E477AF" w:rsidRDefault="00F71776" w:rsidP="0C6559BF">
      <w:pPr>
        <w:keepNext/>
        <w:spacing w:before="360" w:after="120"/>
        <w:rPr>
          <w:rFonts w:cs="Arial"/>
          <w:b/>
          <w:bCs/>
        </w:rPr>
      </w:pPr>
      <w:r w:rsidRPr="0C6559BF">
        <w:rPr>
          <w:rFonts w:cs="Arial"/>
          <w:b/>
          <w:bCs/>
        </w:rPr>
        <w:lastRenderedPageBreak/>
        <w:t>0</w:t>
      </w:r>
      <w:r w:rsidR="004108E3">
        <w:rPr>
          <w:rFonts w:cs="Arial"/>
          <w:b/>
          <w:bCs/>
        </w:rPr>
        <w:t>8</w:t>
      </w:r>
      <w:r w:rsidRPr="0C6559BF">
        <w:rPr>
          <w:rFonts w:cs="Arial"/>
          <w:b/>
          <w:bCs/>
        </w:rPr>
        <w:t xml:space="preserve"> Identifikace bytu</w:t>
      </w:r>
    </w:p>
    <w:p w14:paraId="7489A7C3" w14:textId="77777777" w:rsidR="00F71776" w:rsidRPr="001D192C" w:rsidRDefault="00F71776" w:rsidP="00F71776">
      <w:pPr>
        <w:keepNext/>
        <w:spacing w:before="120" w:after="120"/>
        <w:rPr>
          <w:rFonts w:cs="Arial"/>
          <w:szCs w:val="24"/>
        </w:rPr>
      </w:pPr>
      <w:r w:rsidRPr="001D192C">
        <w:rPr>
          <w:rFonts w:cs="Arial"/>
          <w:szCs w:val="24"/>
        </w:rPr>
        <w:t>a) adresa</w:t>
      </w:r>
    </w:p>
    <w:tbl>
      <w:tblPr>
        <w:tblStyle w:val="TableGrid3"/>
        <w:tblW w:w="9633" w:type="dxa"/>
        <w:tblInd w:w="-5" w:type="dxa"/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850"/>
        <w:gridCol w:w="8783"/>
      </w:tblGrid>
      <w:tr w:rsidR="00F71776" w:rsidRPr="00E477AF" w14:paraId="6B53E145" w14:textId="77777777" w:rsidTr="00E406A6">
        <w:trPr>
          <w:trHeight w:val="300"/>
        </w:trPr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FF5D9ED" w14:textId="77777777" w:rsidR="00F71776" w:rsidRPr="00E477AF" w:rsidRDefault="00F71776" w:rsidP="00E406A6">
            <w:pPr>
              <w:spacing w:before="120" w:after="12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ulice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5B63D20" w14:textId="77777777" w:rsidR="00F71776" w:rsidRPr="00E477AF" w:rsidRDefault="00F71776" w:rsidP="00E406A6">
            <w:pPr>
              <w:spacing w:before="120" w:after="120"/>
              <w:ind w:left="530" w:hanging="530"/>
              <w:jc w:val="both"/>
              <w:rPr>
                <w:rFonts w:cs="Arial"/>
                <w:szCs w:val="24"/>
              </w:rPr>
            </w:pPr>
          </w:p>
        </w:tc>
      </w:tr>
    </w:tbl>
    <w:p w14:paraId="0BF5FC98" w14:textId="77777777" w:rsidR="00F71776" w:rsidRPr="00E477AF" w:rsidRDefault="00F71776" w:rsidP="00F71776">
      <w:pPr>
        <w:spacing w:after="0"/>
        <w:jc w:val="both"/>
        <w:rPr>
          <w:rFonts w:cs="Arial"/>
          <w:sz w:val="2"/>
          <w:szCs w:val="2"/>
        </w:rPr>
      </w:pPr>
    </w:p>
    <w:tbl>
      <w:tblPr>
        <w:tblStyle w:val="TableGrid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276"/>
        <w:gridCol w:w="1848"/>
        <w:gridCol w:w="1276"/>
      </w:tblGrid>
      <w:tr w:rsidR="00F71776" w:rsidRPr="00E477AF" w14:paraId="77E87998" w14:textId="77777777" w:rsidTr="00E406A6">
        <w:tc>
          <w:tcPr>
            <w:tcW w:w="1696" w:type="dxa"/>
            <w:tcBorders>
              <w:right w:val="single" w:sz="4" w:space="0" w:color="auto"/>
            </w:tcBorders>
          </w:tcPr>
          <w:p w14:paraId="76E815AD" w14:textId="77777777" w:rsidR="00F71776" w:rsidRPr="00E477AF" w:rsidRDefault="00F71776" w:rsidP="00E406A6">
            <w:pPr>
              <w:spacing w:before="120" w:after="120"/>
              <w:jc w:val="both"/>
              <w:rPr>
                <w:rFonts w:cs="Arial"/>
                <w:szCs w:val="24"/>
              </w:rPr>
            </w:pPr>
            <w:r w:rsidRPr="00E477AF">
              <w:rPr>
                <w:rFonts w:cs="Arial"/>
                <w:szCs w:val="24"/>
              </w:rPr>
              <w:t>číslo popisné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949279" w14:textId="77777777" w:rsidR="00F71776" w:rsidRPr="00E477AF" w:rsidRDefault="00F71776" w:rsidP="00E406A6">
            <w:pPr>
              <w:spacing w:before="120" w:after="120"/>
              <w:jc w:val="both"/>
              <w:rPr>
                <w:rFonts w:cs="Arial"/>
                <w:szCs w:val="24"/>
              </w:rPr>
            </w:pPr>
          </w:p>
        </w:tc>
        <w:tc>
          <w:tcPr>
            <w:tcW w:w="1848" w:type="dxa"/>
            <w:tcBorders>
              <w:left w:val="single" w:sz="4" w:space="0" w:color="auto"/>
              <w:right w:val="single" w:sz="4" w:space="0" w:color="auto"/>
            </w:tcBorders>
          </w:tcPr>
          <w:p w14:paraId="1EC3F2EB" w14:textId="77777777" w:rsidR="00F71776" w:rsidRPr="00E477AF" w:rsidRDefault="00F71776" w:rsidP="00E406A6">
            <w:pPr>
              <w:spacing w:before="120" w:after="120"/>
              <w:jc w:val="right"/>
              <w:rPr>
                <w:rFonts w:cs="Arial"/>
                <w:szCs w:val="24"/>
              </w:rPr>
            </w:pPr>
            <w:r w:rsidRPr="00E477AF">
              <w:rPr>
                <w:rFonts w:cs="Arial"/>
                <w:szCs w:val="24"/>
              </w:rPr>
              <w:t>číslo orientační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4AD55F" w14:textId="77777777" w:rsidR="00F71776" w:rsidRPr="00E477AF" w:rsidRDefault="00F71776" w:rsidP="00E406A6">
            <w:pPr>
              <w:spacing w:before="120" w:after="120"/>
              <w:jc w:val="both"/>
              <w:rPr>
                <w:rFonts w:cs="Arial"/>
                <w:szCs w:val="24"/>
              </w:rPr>
            </w:pPr>
          </w:p>
        </w:tc>
      </w:tr>
    </w:tbl>
    <w:p w14:paraId="2C8DC57D" w14:textId="77777777" w:rsidR="00F71776" w:rsidRPr="00E477AF" w:rsidRDefault="00F71776" w:rsidP="00F71776">
      <w:pPr>
        <w:spacing w:after="0"/>
        <w:jc w:val="both"/>
        <w:rPr>
          <w:rFonts w:cs="Arial"/>
          <w:sz w:val="2"/>
          <w:szCs w:val="2"/>
        </w:rPr>
      </w:pPr>
    </w:p>
    <w:tbl>
      <w:tblPr>
        <w:tblStyle w:val="TableGrid3"/>
        <w:tblW w:w="9633" w:type="dxa"/>
        <w:tblInd w:w="-5" w:type="dxa"/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850"/>
        <w:gridCol w:w="8783"/>
      </w:tblGrid>
      <w:tr w:rsidR="00F71776" w:rsidRPr="00E477AF" w14:paraId="5C3C323E" w14:textId="77777777" w:rsidTr="00E406A6">
        <w:trPr>
          <w:trHeight w:val="300"/>
        </w:trPr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DE1D42" w14:textId="77777777" w:rsidR="00F71776" w:rsidRPr="00E477AF" w:rsidRDefault="00F71776" w:rsidP="00E406A6">
            <w:pPr>
              <w:spacing w:before="120" w:after="120"/>
              <w:jc w:val="both"/>
              <w:rPr>
                <w:rFonts w:cs="Arial"/>
                <w:szCs w:val="24"/>
              </w:rPr>
            </w:pPr>
            <w:r w:rsidRPr="00E477AF">
              <w:rPr>
                <w:rFonts w:cs="Arial"/>
                <w:szCs w:val="24"/>
              </w:rPr>
              <w:t>obec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5154671" w14:textId="77777777" w:rsidR="00F71776" w:rsidRPr="00E477AF" w:rsidRDefault="00F71776" w:rsidP="00E406A6">
            <w:pPr>
              <w:spacing w:before="120" w:after="120"/>
              <w:ind w:left="530" w:hanging="530"/>
              <w:jc w:val="both"/>
              <w:rPr>
                <w:rFonts w:cs="Arial"/>
                <w:szCs w:val="24"/>
              </w:rPr>
            </w:pPr>
          </w:p>
        </w:tc>
      </w:tr>
    </w:tbl>
    <w:p w14:paraId="0C606286" w14:textId="77777777" w:rsidR="00F71776" w:rsidRDefault="00F71776" w:rsidP="00F71776">
      <w:pPr>
        <w:spacing w:after="0"/>
        <w:jc w:val="both"/>
        <w:rPr>
          <w:rFonts w:cs="Arial"/>
          <w:sz w:val="2"/>
          <w:szCs w:val="2"/>
        </w:rPr>
      </w:pPr>
    </w:p>
    <w:tbl>
      <w:tblPr>
        <w:tblStyle w:val="TableGrid3"/>
        <w:tblW w:w="9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5"/>
        <w:gridCol w:w="1567"/>
        <w:gridCol w:w="2408"/>
        <w:gridCol w:w="4809"/>
      </w:tblGrid>
      <w:tr w:rsidR="00F71776" w:rsidRPr="00F72674" w14:paraId="7FBB1AEE" w14:textId="77777777" w:rsidTr="00E406A6">
        <w:trPr>
          <w:trHeight w:val="300"/>
        </w:trPr>
        <w:tc>
          <w:tcPr>
            <w:tcW w:w="845" w:type="dxa"/>
            <w:tcBorders>
              <w:right w:val="single" w:sz="4" w:space="0" w:color="auto"/>
            </w:tcBorders>
          </w:tcPr>
          <w:p w14:paraId="68B054AB" w14:textId="77777777" w:rsidR="00F71776" w:rsidRPr="00F72674" w:rsidRDefault="00F71776" w:rsidP="00E406A6">
            <w:pPr>
              <w:spacing w:before="120" w:after="120"/>
              <w:jc w:val="both"/>
              <w:rPr>
                <w:rFonts w:cs="Arial"/>
                <w:szCs w:val="24"/>
              </w:rPr>
            </w:pPr>
            <w:r w:rsidRPr="00F72674">
              <w:rPr>
                <w:rFonts w:cs="Arial"/>
                <w:szCs w:val="24"/>
              </w:rPr>
              <w:t>PSČ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AD017B" w14:textId="77777777" w:rsidR="00F71776" w:rsidRPr="00F72674" w:rsidRDefault="00F71776" w:rsidP="00E406A6">
            <w:pPr>
              <w:spacing w:before="120" w:after="120"/>
              <w:jc w:val="both"/>
              <w:rPr>
                <w:rFonts w:cs="Arial"/>
                <w:szCs w:val="24"/>
              </w:rPr>
            </w:pPr>
          </w:p>
        </w:tc>
        <w:tc>
          <w:tcPr>
            <w:tcW w:w="2408" w:type="dxa"/>
            <w:tcBorders>
              <w:left w:val="single" w:sz="4" w:space="0" w:color="auto"/>
              <w:right w:val="single" w:sz="4" w:space="0" w:color="auto"/>
            </w:tcBorders>
          </w:tcPr>
          <w:p w14:paraId="3B1EB1F6" w14:textId="77777777" w:rsidR="00F71776" w:rsidRPr="00F72674" w:rsidRDefault="00F71776" w:rsidP="00E406A6">
            <w:pPr>
              <w:spacing w:before="120" w:after="120"/>
              <w:ind w:left="-6" w:firstLine="6"/>
              <w:jc w:val="right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katastrální území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9E01E3" w14:textId="77777777" w:rsidR="00F71776" w:rsidRPr="00F72674" w:rsidRDefault="00F71776" w:rsidP="00E406A6">
            <w:pPr>
              <w:spacing w:before="120" w:after="120"/>
              <w:jc w:val="both"/>
              <w:rPr>
                <w:rFonts w:cs="Arial"/>
                <w:szCs w:val="24"/>
              </w:rPr>
            </w:pPr>
          </w:p>
        </w:tc>
      </w:tr>
    </w:tbl>
    <w:p w14:paraId="480528E0" w14:textId="77777777" w:rsidR="00F71776" w:rsidRDefault="00F71776" w:rsidP="00F71776">
      <w:pPr>
        <w:spacing w:before="100" w:after="0"/>
        <w:jc w:val="both"/>
        <w:rPr>
          <w:rFonts w:cs="Arial"/>
          <w:sz w:val="2"/>
          <w:szCs w:val="2"/>
        </w:rPr>
      </w:pPr>
    </w:p>
    <w:tbl>
      <w:tblPr>
        <w:tblStyle w:val="TableGrid3"/>
        <w:tblW w:w="9768" w:type="dxa"/>
        <w:tblInd w:w="-142" w:type="dxa"/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4962"/>
        <w:gridCol w:w="4806"/>
      </w:tblGrid>
      <w:tr w:rsidR="00F71776" w:rsidRPr="00E477AF" w14:paraId="4AED7FC1" w14:textId="77777777" w:rsidTr="00E406A6">
        <w:trPr>
          <w:trHeight w:val="300"/>
        </w:trPr>
        <w:tc>
          <w:tcPr>
            <w:tcW w:w="496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FE0281" w14:textId="77777777" w:rsidR="00F71776" w:rsidRPr="001D192C" w:rsidRDefault="00F71776" w:rsidP="00E406A6">
            <w:pPr>
              <w:spacing w:before="120" w:after="120"/>
              <w:ind w:firstLine="27"/>
              <w:jc w:val="both"/>
              <w:rPr>
                <w:rFonts w:cs="Arial"/>
                <w:szCs w:val="24"/>
              </w:rPr>
            </w:pPr>
            <w:r w:rsidRPr="001D192C">
              <w:rPr>
                <w:rFonts w:cs="Arial"/>
                <w:szCs w:val="24"/>
              </w:rPr>
              <w:t xml:space="preserve">b) číslo </w:t>
            </w:r>
            <w:r>
              <w:rPr>
                <w:rFonts w:cs="Arial"/>
                <w:szCs w:val="24"/>
              </w:rPr>
              <w:t>stavebního objektu</w:t>
            </w:r>
            <w:r w:rsidRPr="001D192C">
              <w:rPr>
                <w:rFonts w:cs="Arial"/>
                <w:szCs w:val="24"/>
              </w:rPr>
              <w:t xml:space="preserve"> podle </w:t>
            </w:r>
            <w:r>
              <w:rPr>
                <w:rFonts w:cs="Arial"/>
                <w:szCs w:val="24"/>
              </w:rPr>
              <w:t>RÚIAN</w:t>
            </w:r>
          </w:p>
        </w:tc>
        <w:tc>
          <w:tcPr>
            <w:tcW w:w="4806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3B2BC46" w14:textId="77777777" w:rsidR="00F71776" w:rsidRPr="00E477AF" w:rsidRDefault="00F71776" w:rsidP="00E406A6">
            <w:pPr>
              <w:spacing w:before="120" w:after="120"/>
              <w:ind w:left="530" w:hanging="530"/>
              <w:jc w:val="both"/>
              <w:rPr>
                <w:rFonts w:cs="Arial"/>
                <w:szCs w:val="24"/>
              </w:rPr>
            </w:pPr>
          </w:p>
        </w:tc>
      </w:tr>
    </w:tbl>
    <w:p w14:paraId="144ADD0B" w14:textId="77777777" w:rsidR="00F71776" w:rsidRPr="00DD260A" w:rsidRDefault="00F71776" w:rsidP="00F71776">
      <w:pPr>
        <w:spacing w:before="40" w:after="60"/>
        <w:rPr>
          <w:rFonts w:eastAsia="Calibri" w:cs="Arial"/>
          <w:b/>
          <w:bCs/>
          <w:sz w:val="2"/>
          <w:szCs w:val="2"/>
        </w:rPr>
      </w:pPr>
      <w:bookmarkStart w:id="0" w:name="_Hlk205194870"/>
    </w:p>
    <w:tbl>
      <w:tblPr>
        <w:tblStyle w:val="TableGrid4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1185"/>
        <w:gridCol w:w="317"/>
        <w:gridCol w:w="1185"/>
      </w:tblGrid>
      <w:tr w:rsidR="00F71776" w:rsidRPr="00E477AF" w14:paraId="7C1D40C5" w14:textId="77777777" w:rsidTr="00E406A6">
        <w:trPr>
          <w:trHeight w:val="352"/>
        </w:trPr>
        <w:tc>
          <w:tcPr>
            <w:tcW w:w="2269" w:type="dxa"/>
            <w:tcBorders>
              <w:right w:val="single" w:sz="4" w:space="0" w:color="auto"/>
            </w:tcBorders>
          </w:tcPr>
          <w:p w14:paraId="170E9EE1" w14:textId="77777777" w:rsidR="00F71776" w:rsidRPr="001D192C" w:rsidRDefault="00F71776" w:rsidP="00E406A6">
            <w:pPr>
              <w:spacing w:before="120" w:after="120"/>
              <w:ind w:left="34"/>
              <w:jc w:val="both"/>
              <w:rPr>
                <w:rFonts w:cs="Arial"/>
                <w:szCs w:val="24"/>
              </w:rPr>
            </w:pPr>
            <w:r w:rsidRPr="001D192C">
              <w:rPr>
                <w:rFonts w:cs="Arial"/>
                <w:szCs w:val="24"/>
              </w:rPr>
              <w:t>c) číslo jednotky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6F1D3D7" w14:textId="77777777" w:rsidR="00F71776" w:rsidRPr="00787D31" w:rsidRDefault="00F71776" w:rsidP="00E406A6">
            <w:pPr>
              <w:spacing w:after="0"/>
              <w:ind w:right="-108"/>
              <w:jc w:val="right"/>
              <w:rPr>
                <w:rFonts w:cs="Arial"/>
                <w:szCs w:val="24"/>
              </w:rPr>
            </w:pPr>
          </w:p>
        </w:tc>
        <w:tc>
          <w:tcPr>
            <w:tcW w:w="3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6589821" w14:textId="77777777" w:rsidR="00F71776" w:rsidRPr="00735CA7" w:rsidRDefault="00F71776" w:rsidP="00E406A6">
            <w:pPr>
              <w:spacing w:after="0"/>
              <w:jc w:val="center"/>
              <w:rPr>
                <w:rFonts w:cs="Arial"/>
                <w:sz w:val="36"/>
                <w:szCs w:val="36"/>
              </w:rPr>
            </w:pPr>
            <w:r w:rsidRPr="00735CA7">
              <w:rPr>
                <w:rFonts w:cs="Arial"/>
                <w:sz w:val="36"/>
                <w:szCs w:val="36"/>
              </w:rPr>
              <w:t>/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D0E63B" w14:textId="77777777" w:rsidR="00F71776" w:rsidRPr="00547930" w:rsidRDefault="00F71776" w:rsidP="00E406A6">
            <w:pPr>
              <w:spacing w:after="0"/>
              <w:ind w:hanging="108"/>
              <w:rPr>
                <w:rFonts w:cs="Arial"/>
                <w:szCs w:val="24"/>
              </w:rPr>
            </w:pPr>
          </w:p>
        </w:tc>
      </w:tr>
    </w:tbl>
    <w:p w14:paraId="094AAF85" w14:textId="77777777" w:rsidR="00F71776" w:rsidRDefault="00F71776" w:rsidP="00F71776">
      <w:pPr>
        <w:spacing w:before="40" w:after="60"/>
        <w:rPr>
          <w:rFonts w:eastAsia="Calibri" w:cs="Arial"/>
          <w:b/>
          <w:bCs/>
          <w:sz w:val="2"/>
          <w:szCs w:val="2"/>
        </w:rPr>
      </w:pPr>
    </w:p>
    <w:tbl>
      <w:tblPr>
        <w:tblStyle w:val="TableGrid4"/>
        <w:tblW w:w="495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2687"/>
      </w:tblGrid>
      <w:tr w:rsidR="00F71776" w:rsidRPr="00E477AF" w14:paraId="3587C802" w14:textId="77777777" w:rsidTr="00E406A6">
        <w:trPr>
          <w:trHeight w:val="352"/>
        </w:trPr>
        <w:tc>
          <w:tcPr>
            <w:tcW w:w="2269" w:type="dxa"/>
            <w:tcBorders>
              <w:right w:val="single" w:sz="4" w:space="0" w:color="auto"/>
            </w:tcBorders>
          </w:tcPr>
          <w:p w14:paraId="113C2ECD" w14:textId="77777777" w:rsidR="00F71776" w:rsidRPr="001D192C" w:rsidRDefault="00F71776" w:rsidP="00E406A6">
            <w:pPr>
              <w:spacing w:before="120" w:after="120"/>
              <w:ind w:left="34"/>
              <w:jc w:val="both"/>
              <w:rPr>
                <w:rFonts w:cs="Arial"/>
                <w:szCs w:val="24"/>
              </w:rPr>
            </w:pPr>
            <w:r w:rsidRPr="001D192C">
              <w:rPr>
                <w:rFonts w:cs="Arial"/>
                <w:szCs w:val="24"/>
              </w:rPr>
              <w:t>d) číslo bytu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DC2BC3" w14:textId="77777777" w:rsidR="00F71776" w:rsidRPr="00547930" w:rsidRDefault="00F71776" w:rsidP="00E406A6">
            <w:pPr>
              <w:spacing w:after="0"/>
              <w:ind w:left="36"/>
              <w:rPr>
                <w:rFonts w:cs="Arial"/>
                <w:szCs w:val="24"/>
              </w:rPr>
            </w:pPr>
          </w:p>
        </w:tc>
      </w:tr>
    </w:tbl>
    <w:p w14:paraId="3510CB58" w14:textId="77777777" w:rsidR="00F71776" w:rsidRDefault="00F71776" w:rsidP="00F71776">
      <w:pPr>
        <w:spacing w:before="40" w:after="60"/>
        <w:rPr>
          <w:rFonts w:eastAsia="Calibri" w:cs="Arial"/>
          <w:b/>
          <w:bCs/>
          <w:sz w:val="2"/>
          <w:szCs w:val="2"/>
        </w:rPr>
      </w:pPr>
    </w:p>
    <w:tbl>
      <w:tblPr>
        <w:tblStyle w:val="TableGrid4"/>
        <w:tblW w:w="978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7518"/>
      </w:tblGrid>
      <w:tr w:rsidR="00F71776" w:rsidRPr="00E477AF" w14:paraId="009413B8" w14:textId="77777777" w:rsidTr="00E406A6">
        <w:trPr>
          <w:trHeight w:val="352"/>
        </w:trPr>
        <w:tc>
          <w:tcPr>
            <w:tcW w:w="2269" w:type="dxa"/>
            <w:tcBorders>
              <w:right w:val="single" w:sz="4" w:space="0" w:color="auto"/>
            </w:tcBorders>
          </w:tcPr>
          <w:p w14:paraId="6055C7E8" w14:textId="77777777" w:rsidR="00F71776" w:rsidRPr="001D192C" w:rsidRDefault="00F71776" w:rsidP="00E406A6">
            <w:pPr>
              <w:spacing w:before="120" w:after="120"/>
              <w:ind w:left="34"/>
              <w:jc w:val="both"/>
              <w:rPr>
                <w:rFonts w:cs="Arial"/>
                <w:szCs w:val="24"/>
              </w:rPr>
            </w:pPr>
            <w:r w:rsidRPr="001D192C">
              <w:rPr>
                <w:rFonts w:cs="Arial"/>
                <w:szCs w:val="24"/>
              </w:rPr>
              <w:t>e) jiné určení bytu</w:t>
            </w:r>
          </w:p>
        </w:tc>
        <w:tc>
          <w:tcPr>
            <w:tcW w:w="7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E3006C" w14:textId="77777777" w:rsidR="00F71776" w:rsidRPr="00547930" w:rsidRDefault="00F71776" w:rsidP="00E406A6">
            <w:pPr>
              <w:spacing w:after="0"/>
              <w:ind w:left="36"/>
              <w:rPr>
                <w:rFonts w:cs="Arial"/>
                <w:szCs w:val="24"/>
              </w:rPr>
            </w:pPr>
          </w:p>
        </w:tc>
      </w:tr>
    </w:tbl>
    <w:p w14:paraId="4BC51D36" w14:textId="77777777" w:rsidR="00F71776" w:rsidRPr="00EE6E85" w:rsidRDefault="00F71776" w:rsidP="00F71776">
      <w:pPr>
        <w:spacing w:after="0"/>
        <w:rPr>
          <w:rFonts w:eastAsia="Calibri" w:cs="Arial"/>
          <w:b/>
          <w:bCs/>
          <w:sz w:val="2"/>
          <w:szCs w:val="2"/>
        </w:rPr>
      </w:pPr>
    </w:p>
    <w:p w14:paraId="63FE7044" w14:textId="77777777" w:rsidR="00F71776" w:rsidRPr="001D192C" w:rsidRDefault="00F71776" w:rsidP="00F71776">
      <w:pPr>
        <w:spacing w:before="120" w:after="120"/>
        <w:rPr>
          <w:rFonts w:eastAsia="Calibri" w:cs="Arial"/>
          <w:szCs w:val="24"/>
        </w:rPr>
      </w:pPr>
      <w:r w:rsidRPr="001D192C">
        <w:rPr>
          <w:rFonts w:eastAsia="Calibri" w:cs="Arial"/>
          <w:szCs w:val="24"/>
        </w:rPr>
        <w:t>f) specifikace bytu pro účely místního šetření</w:t>
      </w:r>
    </w:p>
    <w:tbl>
      <w:tblPr>
        <w:tblStyle w:val="Mkatabulky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629"/>
      </w:tblGrid>
      <w:tr w:rsidR="00F71776" w14:paraId="4BA59ED2" w14:textId="77777777" w:rsidTr="00E406A6">
        <w:trPr>
          <w:trHeight w:val="964"/>
        </w:trPr>
        <w:tc>
          <w:tcPr>
            <w:tcW w:w="9639" w:type="dxa"/>
            <w:shd w:val="clear" w:color="auto" w:fill="FFFFFF" w:themeFill="background1"/>
          </w:tcPr>
          <w:p w14:paraId="3325C93B" w14:textId="77777777" w:rsidR="00F71776" w:rsidRPr="00EE6E85" w:rsidRDefault="00F71776" w:rsidP="00E406A6">
            <w:pPr>
              <w:spacing w:before="120" w:after="120"/>
              <w:rPr>
                <w:rFonts w:eastAsia="Calibri" w:cs="Arial"/>
                <w:szCs w:val="24"/>
              </w:rPr>
            </w:pPr>
          </w:p>
        </w:tc>
      </w:tr>
    </w:tbl>
    <w:bookmarkEnd w:id="0"/>
    <w:p w14:paraId="2BCAB595" w14:textId="1030AEDE" w:rsidR="00F71776" w:rsidRPr="00E477AF" w:rsidRDefault="00F71776" w:rsidP="00F71776">
      <w:pPr>
        <w:spacing w:before="240"/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t>0</w:t>
      </w:r>
      <w:r w:rsidR="004108E3">
        <w:rPr>
          <w:rFonts w:cs="Arial"/>
          <w:b/>
          <w:bCs/>
          <w:szCs w:val="24"/>
        </w:rPr>
        <w:t>9</w:t>
      </w:r>
      <w:r w:rsidRPr="00E477AF">
        <w:rPr>
          <w:rFonts w:cs="Arial"/>
          <w:b/>
          <w:bCs/>
          <w:szCs w:val="24"/>
        </w:rPr>
        <w:t xml:space="preserve"> </w:t>
      </w:r>
      <w:r>
        <w:rPr>
          <w:rFonts w:cs="Arial"/>
          <w:b/>
          <w:bCs/>
          <w:szCs w:val="24"/>
        </w:rPr>
        <w:t>Kategorie vlastníka bytu</w:t>
      </w:r>
    </w:p>
    <w:p w14:paraId="1AA4E00F" w14:textId="77777777" w:rsidR="00F71776" w:rsidRPr="00E477AF" w:rsidRDefault="00000000" w:rsidP="00F71776">
      <w:pPr>
        <w:spacing w:before="120" w:after="120"/>
        <w:ind w:firstLine="142"/>
        <w:rPr>
          <w:rFonts w:cs="Arial"/>
          <w:b/>
          <w:bCs/>
          <w:szCs w:val="24"/>
        </w:rPr>
      </w:pPr>
      <w:sdt>
        <w:sdtPr>
          <w:rPr>
            <w:rFonts w:cs="Arial"/>
            <w:szCs w:val="24"/>
            <w:shd w:val="clear" w:color="auto" w:fill="FFFFFF" w:themeFill="background1"/>
          </w:rPr>
          <w:id w:val="1398095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1776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F71776" w:rsidRPr="00E477AF">
        <w:rPr>
          <w:rFonts w:cs="Arial"/>
          <w:szCs w:val="24"/>
        </w:rPr>
        <w:t xml:space="preserve"> </w:t>
      </w:r>
      <w:r w:rsidR="00F71776">
        <w:rPr>
          <w:rFonts w:cs="Arial"/>
          <w:szCs w:val="24"/>
        </w:rPr>
        <w:t>obec</w:t>
      </w:r>
    </w:p>
    <w:p w14:paraId="42346B80" w14:textId="77777777" w:rsidR="00F71776" w:rsidRPr="00E477AF" w:rsidRDefault="00000000" w:rsidP="00F71776">
      <w:pPr>
        <w:spacing w:before="120" w:after="120"/>
        <w:ind w:firstLine="142"/>
        <w:rPr>
          <w:rFonts w:cs="Arial"/>
          <w:szCs w:val="24"/>
        </w:rPr>
      </w:pPr>
      <w:sdt>
        <w:sdtPr>
          <w:rPr>
            <w:rFonts w:cs="Arial"/>
            <w:szCs w:val="24"/>
            <w:shd w:val="clear" w:color="auto" w:fill="FFFFFF" w:themeFill="background1"/>
          </w:rPr>
          <w:id w:val="-15823644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1776">
            <w:rPr>
              <w:rFonts w:ascii="MS Gothic" w:eastAsia="MS Gothic" w:hAnsi="MS Gothic" w:cs="Arial"/>
              <w:szCs w:val="24"/>
              <w:shd w:val="clear" w:color="auto" w:fill="FFFFFF" w:themeFill="background1"/>
            </w:rPr>
            <w:t>☐</w:t>
          </w:r>
        </w:sdtContent>
      </w:sdt>
      <w:r w:rsidR="00F71776" w:rsidRPr="00E477AF">
        <w:rPr>
          <w:rFonts w:cs="Arial"/>
          <w:szCs w:val="24"/>
        </w:rPr>
        <w:t xml:space="preserve"> </w:t>
      </w:r>
      <w:r w:rsidR="00F71776">
        <w:rPr>
          <w:rFonts w:cs="Arial"/>
          <w:szCs w:val="24"/>
        </w:rPr>
        <w:t>jiný vlastník</w:t>
      </w:r>
    </w:p>
    <w:p w14:paraId="700CF559" w14:textId="03C98DD3" w:rsidR="00F71776" w:rsidRPr="00E477AF" w:rsidRDefault="00940F7B" w:rsidP="0C6559BF">
      <w:pPr>
        <w:spacing w:before="360" w:after="120"/>
        <w:rPr>
          <w:rFonts w:cs="Arial"/>
          <w:b/>
          <w:bCs/>
        </w:rPr>
      </w:pPr>
      <w:r>
        <w:rPr>
          <w:rFonts w:cs="Arial"/>
          <w:b/>
          <w:bCs/>
        </w:rPr>
        <w:t>1</w:t>
      </w:r>
      <w:r w:rsidR="004108E3">
        <w:rPr>
          <w:rFonts w:cs="Arial"/>
          <w:b/>
          <w:bCs/>
        </w:rPr>
        <w:t>0</w:t>
      </w:r>
      <w:r w:rsidR="00F71776" w:rsidRPr="0C6559BF">
        <w:rPr>
          <w:rFonts w:cs="Arial"/>
          <w:b/>
          <w:bCs/>
        </w:rPr>
        <w:t xml:space="preserve"> Identifikace společenství vlastníků jednotek (SVJ)</w:t>
      </w:r>
    </w:p>
    <w:p w14:paraId="3C2D4E18" w14:textId="77777777" w:rsidR="00F71776" w:rsidRPr="001D192C" w:rsidRDefault="00F71776" w:rsidP="00F71776">
      <w:pPr>
        <w:keepNext/>
        <w:spacing w:before="120" w:after="120"/>
        <w:rPr>
          <w:rFonts w:eastAsia="Calibri" w:cs="Arial"/>
          <w:szCs w:val="24"/>
        </w:rPr>
      </w:pPr>
      <w:r w:rsidRPr="001D192C">
        <w:rPr>
          <w:rFonts w:eastAsia="Calibri" w:cs="Arial"/>
          <w:szCs w:val="24"/>
        </w:rPr>
        <w:t>a) název společenství vlastníků jednotek</w:t>
      </w:r>
    </w:p>
    <w:tbl>
      <w:tblPr>
        <w:tblStyle w:val="TableGrid6"/>
        <w:tblW w:w="0" w:type="auto"/>
        <w:tblLook w:val="04A0" w:firstRow="1" w:lastRow="0" w:firstColumn="1" w:lastColumn="0" w:noHBand="0" w:noVBand="1"/>
      </w:tblPr>
      <w:tblGrid>
        <w:gridCol w:w="9629"/>
      </w:tblGrid>
      <w:tr w:rsidR="00F71776" w:rsidRPr="00E477AF" w14:paraId="44A02E16" w14:textId="77777777" w:rsidTr="00E406A6">
        <w:tc>
          <w:tcPr>
            <w:tcW w:w="9629" w:type="dxa"/>
            <w:shd w:val="clear" w:color="auto" w:fill="FFFFFF"/>
          </w:tcPr>
          <w:p w14:paraId="3119C4D0" w14:textId="77777777" w:rsidR="00F71776" w:rsidRPr="00E477AF" w:rsidRDefault="00F71776" w:rsidP="00E406A6">
            <w:pPr>
              <w:spacing w:before="120" w:after="120" w:line="240" w:lineRule="auto"/>
              <w:rPr>
                <w:rFonts w:eastAsia="Calibri" w:cs="Arial"/>
                <w:szCs w:val="24"/>
              </w:rPr>
            </w:pPr>
          </w:p>
        </w:tc>
      </w:tr>
    </w:tbl>
    <w:p w14:paraId="5014E99E" w14:textId="77777777" w:rsidR="00F71776" w:rsidRPr="00E477AF" w:rsidRDefault="00F71776" w:rsidP="00F71776">
      <w:pPr>
        <w:spacing w:after="0"/>
        <w:rPr>
          <w:rFonts w:cs="Arial"/>
          <w:b/>
          <w:bCs/>
          <w:sz w:val="6"/>
          <w:szCs w:val="6"/>
        </w:rPr>
      </w:pP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993"/>
        <w:gridCol w:w="1984"/>
      </w:tblGrid>
      <w:tr w:rsidR="00F71776" w:rsidRPr="00E477AF" w14:paraId="3DBC9412" w14:textId="77777777" w:rsidTr="00E406A6">
        <w:tc>
          <w:tcPr>
            <w:tcW w:w="993" w:type="dxa"/>
            <w:tcBorders>
              <w:right w:val="single" w:sz="4" w:space="0" w:color="auto"/>
            </w:tcBorders>
          </w:tcPr>
          <w:p w14:paraId="4D533441" w14:textId="77777777" w:rsidR="00F71776" w:rsidRPr="001D192C" w:rsidRDefault="00F71776" w:rsidP="00E406A6">
            <w:pPr>
              <w:spacing w:before="120" w:after="120"/>
              <w:ind w:left="-109"/>
              <w:jc w:val="both"/>
              <w:rPr>
                <w:rFonts w:cs="Arial"/>
                <w:szCs w:val="24"/>
              </w:rPr>
            </w:pPr>
            <w:r w:rsidRPr="001D192C">
              <w:rPr>
                <w:rFonts w:cs="Arial"/>
                <w:szCs w:val="24"/>
              </w:rPr>
              <w:t>b) IČO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0883FF" w14:textId="77777777" w:rsidR="00F71776" w:rsidRPr="00E477AF" w:rsidRDefault="00F71776" w:rsidP="00E406A6">
            <w:pPr>
              <w:spacing w:before="120" w:after="120"/>
              <w:rPr>
                <w:rFonts w:cs="Arial"/>
                <w:szCs w:val="24"/>
              </w:rPr>
            </w:pPr>
          </w:p>
        </w:tc>
      </w:tr>
    </w:tbl>
    <w:p w14:paraId="4ABF1E78" w14:textId="77777777" w:rsidR="0015074F" w:rsidRDefault="0015074F" w:rsidP="008135A0">
      <w:pPr>
        <w:spacing w:after="0" w:line="240" w:lineRule="auto"/>
        <w:rPr>
          <w:rFonts w:cs="Arial"/>
          <w:b/>
          <w:bCs/>
          <w:szCs w:val="24"/>
        </w:rPr>
      </w:pPr>
    </w:p>
    <w:p w14:paraId="5B61FBFB" w14:textId="6C8295A5" w:rsidR="00F71776" w:rsidRPr="00E477AF" w:rsidRDefault="004108E3" w:rsidP="008135A0">
      <w:pPr>
        <w:spacing w:after="0" w:line="240" w:lineRule="auto"/>
        <w:rPr>
          <w:rFonts w:cs="Arial"/>
          <w:szCs w:val="24"/>
        </w:rPr>
      </w:pPr>
      <w:r>
        <w:rPr>
          <w:rFonts w:cs="Arial"/>
          <w:b/>
          <w:bCs/>
          <w:szCs w:val="24"/>
        </w:rPr>
        <w:t>11</w:t>
      </w:r>
      <w:r w:rsidR="00F71776" w:rsidRPr="00E477AF">
        <w:rPr>
          <w:rFonts w:cs="Arial"/>
          <w:b/>
          <w:bCs/>
          <w:szCs w:val="24"/>
        </w:rPr>
        <w:t xml:space="preserve"> Identifikace nájemce bytu </w:t>
      </w:r>
      <w:r w:rsidR="00F71776" w:rsidRPr="00E477AF">
        <w:rPr>
          <w:rFonts w:cs="Arial"/>
          <w:szCs w:val="24"/>
        </w:rPr>
        <w:t>(jd</w:t>
      </w:r>
      <w:r w:rsidR="00F71776">
        <w:rPr>
          <w:rFonts w:cs="Arial"/>
          <w:szCs w:val="24"/>
        </w:rPr>
        <w:t>e</w:t>
      </w:r>
      <w:r w:rsidR="00F71776" w:rsidRPr="00E477AF">
        <w:rPr>
          <w:rFonts w:cs="Arial"/>
          <w:szCs w:val="24"/>
        </w:rPr>
        <w:t>-li o družstevní byt)</w:t>
      </w:r>
    </w:p>
    <w:p w14:paraId="590CAC77" w14:textId="77777777" w:rsidR="00F71776" w:rsidRPr="00E477AF" w:rsidRDefault="00F71776" w:rsidP="00F71776">
      <w:pPr>
        <w:keepNext/>
        <w:spacing w:before="120" w:after="120"/>
        <w:rPr>
          <w:rFonts w:cs="Arial"/>
        </w:rPr>
      </w:pPr>
      <w:r w:rsidRPr="00E477AF">
        <w:rPr>
          <w:rFonts w:cs="Arial"/>
        </w:rPr>
        <w:t>a) jméno, popř. jména</w:t>
      </w:r>
    </w:p>
    <w:tbl>
      <w:tblPr>
        <w:tblStyle w:val="TableGrid5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9"/>
      </w:tblGrid>
      <w:tr w:rsidR="00F71776" w:rsidRPr="00E477AF" w14:paraId="1F76E82F" w14:textId="77777777" w:rsidTr="00E406A6">
        <w:tc>
          <w:tcPr>
            <w:tcW w:w="9629" w:type="dxa"/>
            <w:shd w:val="clear" w:color="auto" w:fill="FFFFFF" w:themeFill="background1"/>
          </w:tcPr>
          <w:p w14:paraId="56413ABA" w14:textId="77777777" w:rsidR="00F71776" w:rsidRPr="00E477AF" w:rsidRDefault="00F71776" w:rsidP="00E406A6">
            <w:pPr>
              <w:spacing w:before="120" w:after="120"/>
              <w:rPr>
                <w:rFonts w:cs="Arial"/>
                <w:szCs w:val="24"/>
              </w:rPr>
            </w:pPr>
          </w:p>
        </w:tc>
      </w:tr>
    </w:tbl>
    <w:p w14:paraId="2FB61B28" w14:textId="77777777" w:rsidR="00F71776" w:rsidRPr="00E477AF" w:rsidRDefault="00F71776" w:rsidP="00F71776">
      <w:pPr>
        <w:keepNext/>
        <w:spacing w:before="120" w:after="120"/>
        <w:rPr>
          <w:rFonts w:cs="Arial"/>
        </w:rPr>
      </w:pPr>
      <w:r w:rsidRPr="00E477AF">
        <w:rPr>
          <w:rFonts w:cs="Arial"/>
        </w:rPr>
        <w:lastRenderedPageBreak/>
        <w:t>b) příjmení</w:t>
      </w:r>
    </w:p>
    <w:tbl>
      <w:tblPr>
        <w:tblStyle w:val="TableGrid5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9"/>
      </w:tblGrid>
      <w:tr w:rsidR="00F71776" w:rsidRPr="00E477AF" w14:paraId="486C8A83" w14:textId="77777777" w:rsidTr="00E406A6">
        <w:tc>
          <w:tcPr>
            <w:tcW w:w="9629" w:type="dxa"/>
            <w:shd w:val="clear" w:color="auto" w:fill="FFFFFF" w:themeFill="background1"/>
          </w:tcPr>
          <w:p w14:paraId="783C9D54" w14:textId="77777777" w:rsidR="00F71776" w:rsidRPr="00E477AF" w:rsidRDefault="00F71776" w:rsidP="00E406A6">
            <w:pPr>
              <w:spacing w:before="120" w:after="120"/>
              <w:rPr>
                <w:rFonts w:cs="Arial"/>
                <w:szCs w:val="24"/>
              </w:rPr>
            </w:pPr>
          </w:p>
        </w:tc>
      </w:tr>
    </w:tbl>
    <w:p w14:paraId="070AAC1E" w14:textId="77777777" w:rsidR="00F71776" w:rsidRPr="00E477AF" w:rsidRDefault="00F71776" w:rsidP="00F71776">
      <w:pPr>
        <w:keepNext/>
        <w:spacing w:before="60" w:after="40"/>
        <w:rPr>
          <w:rFonts w:cs="Arial"/>
          <w:sz w:val="2"/>
          <w:szCs w:val="2"/>
        </w:rPr>
      </w:pPr>
    </w:p>
    <w:tbl>
      <w:tblPr>
        <w:tblStyle w:val="TableGrid5"/>
        <w:tblW w:w="9756" w:type="dxa"/>
        <w:tblInd w:w="-117" w:type="dxa"/>
        <w:tblLook w:val="04A0" w:firstRow="1" w:lastRow="0" w:firstColumn="1" w:lastColumn="0" w:noHBand="0" w:noVBand="1"/>
      </w:tblPr>
      <w:tblGrid>
        <w:gridCol w:w="4086"/>
        <w:gridCol w:w="5670"/>
      </w:tblGrid>
      <w:tr w:rsidR="00F71776" w:rsidRPr="00E477AF" w14:paraId="3477A67E" w14:textId="77777777" w:rsidTr="00E406A6">
        <w:trPr>
          <w:trHeight w:val="516"/>
        </w:trPr>
        <w:tc>
          <w:tcPr>
            <w:tcW w:w="4086" w:type="dxa"/>
            <w:tcBorders>
              <w:right w:val="single" w:sz="4" w:space="0" w:color="auto"/>
            </w:tcBorders>
          </w:tcPr>
          <w:p w14:paraId="3F79BD49" w14:textId="77777777" w:rsidR="00F71776" w:rsidRPr="00E477AF" w:rsidRDefault="00F71776" w:rsidP="00E406A6">
            <w:pPr>
              <w:spacing w:before="120" w:after="120"/>
              <w:rPr>
                <w:rFonts w:cs="Arial"/>
              </w:rPr>
            </w:pPr>
            <w:r w:rsidRPr="00E477AF">
              <w:rPr>
                <w:rFonts w:cs="Arial"/>
              </w:rPr>
              <w:t>c) datum narození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5F70D0" w14:textId="77777777" w:rsidR="00F71776" w:rsidRPr="00E477AF" w:rsidRDefault="00F71776" w:rsidP="00E406A6">
            <w:pPr>
              <w:keepNext/>
              <w:spacing w:before="120" w:after="120"/>
              <w:rPr>
                <w:rFonts w:cs="Arial"/>
                <w:szCs w:val="24"/>
              </w:rPr>
            </w:pPr>
          </w:p>
        </w:tc>
      </w:tr>
    </w:tbl>
    <w:p w14:paraId="6D3AFBD3" w14:textId="77777777" w:rsidR="00F71776" w:rsidRPr="00E477AF" w:rsidRDefault="00F71776" w:rsidP="00F71776">
      <w:pPr>
        <w:rPr>
          <w:rFonts w:cs="Arial"/>
          <w:sz w:val="2"/>
          <w:szCs w:val="2"/>
        </w:rPr>
      </w:pPr>
    </w:p>
    <w:p w14:paraId="0ADBB582" w14:textId="77777777" w:rsidR="00F71776" w:rsidRPr="00E477AF" w:rsidRDefault="00F71776" w:rsidP="00F71776">
      <w:pPr>
        <w:keepNext/>
        <w:spacing w:after="120"/>
        <w:rPr>
          <w:rFonts w:cs="Arial"/>
        </w:rPr>
      </w:pPr>
      <w:r w:rsidRPr="00E477AF">
        <w:rPr>
          <w:rFonts w:cs="Arial"/>
        </w:rPr>
        <w:t>d) adresa místa pobytu</w:t>
      </w:r>
    </w:p>
    <w:tbl>
      <w:tblPr>
        <w:tblStyle w:val="Mkatabulky"/>
        <w:tblW w:w="9633" w:type="dxa"/>
        <w:tblLook w:val="04A0" w:firstRow="1" w:lastRow="0" w:firstColumn="1" w:lastColumn="0" w:noHBand="0" w:noVBand="1"/>
      </w:tblPr>
      <w:tblGrid>
        <w:gridCol w:w="850"/>
        <w:gridCol w:w="8783"/>
      </w:tblGrid>
      <w:tr w:rsidR="00F71776" w:rsidRPr="00E477AF" w14:paraId="61775AC2" w14:textId="77777777" w:rsidTr="00E406A6"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CEE66A" w14:textId="77777777" w:rsidR="00F71776" w:rsidRPr="00E477AF" w:rsidRDefault="00F71776" w:rsidP="00E406A6">
            <w:pPr>
              <w:spacing w:before="120" w:after="120"/>
              <w:rPr>
                <w:rFonts w:cs="Arial"/>
                <w:szCs w:val="24"/>
              </w:rPr>
            </w:pPr>
            <w:r w:rsidRPr="00E477AF">
              <w:rPr>
                <w:rFonts w:cs="Arial"/>
                <w:szCs w:val="24"/>
              </w:rPr>
              <w:t>ulice</w:t>
            </w:r>
          </w:p>
        </w:tc>
        <w:tc>
          <w:tcPr>
            <w:tcW w:w="8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6A2E1A" w14:textId="77777777" w:rsidR="00F71776" w:rsidRPr="00E477AF" w:rsidRDefault="00F71776" w:rsidP="00E406A6">
            <w:pPr>
              <w:spacing w:before="120" w:after="120"/>
              <w:rPr>
                <w:rFonts w:cs="Arial"/>
                <w:szCs w:val="24"/>
              </w:rPr>
            </w:pPr>
          </w:p>
        </w:tc>
      </w:tr>
    </w:tbl>
    <w:p w14:paraId="3AE1B0F9" w14:textId="77777777" w:rsidR="00F71776" w:rsidRPr="00E477AF" w:rsidRDefault="00F71776" w:rsidP="00F71776">
      <w:pPr>
        <w:spacing w:after="0"/>
        <w:jc w:val="both"/>
        <w:rPr>
          <w:rFonts w:cs="Arial"/>
          <w:sz w:val="2"/>
          <w:szCs w:val="2"/>
        </w:rPr>
      </w:pPr>
    </w:p>
    <w:tbl>
      <w:tblPr>
        <w:tblStyle w:val="TableGrid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276"/>
        <w:gridCol w:w="1848"/>
        <w:gridCol w:w="1276"/>
      </w:tblGrid>
      <w:tr w:rsidR="00F71776" w:rsidRPr="00E477AF" w14:paraId="0C6B370C" w14:textId="77777777" w:rsidTr="00E406A6">
        <w:tc>
          <w:tcPr>
            <w:tcW w:w="1696" w:type="dxa"/>
            <w:tcBorders>
              <w:right w:val="single" w:sz="4" w:space="0" w:color="auto"/>
            </w:tcBorders>
          </w:tcPr>
          <w:p w14:paraId="7F4F265B" w14:textId="77777777" w:rsidR="00F71776" w:rsidRPr="00E477AF" w:rsidRDefault="00F71776" w:rsidP="00E406A6">
            <w:pPr>
              <w:spacing w:before="120" w:after="120"/>
              <w:jc w:val="both"/>
              <w:rPr>
                <w:rFonts w:cs="Arial"/>
                <w:szCs w:val="24"/>
              </w:rPr>
            </w:pPr>
            <w:r w:rsidRPr="00E477AF">
              <w:rPr>
                <w:rFonts w:cs="Arial"/>
                <w:szCs w:val="24"/>
              </w:rPr>
              <w:t>číslo popisné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7F7276" w14:textId="77777777" w:rsidR="00F71776" w:rsidRPr="00E477AF" w:rsidRDefault="00F71776" w:rsidP="00E406A6">
            <w:pPr>
              <w:spacing w:before="120" w:after="120"/>
              <w:jc w:val="both"/>
              <w:rPr>
                <w:rFonts w:cs="Arial"/>
                <w:szCs w:val="24"/>
              </w:rPr>
            </w:pPr>
          </w:p>
        </w:tc>
        <w:tc>
          <w:tcPr>
            <w:tcW w:w="1848" w:type="dxa"/>
            <w:tcBorders>
              <w:left w:val="single" w:sz="4" w:space="0" w:color="auto"/>
              <w:right w:val="single" w:sz="4" w:space="0" w:color="auto"/>
            </w:tcBorders>
          </w:tcPr>
          <w:p w14:paraId="2656E705" w14:textId="77777777" w:rsidR="00F71776" w:rsidRPr="00E477AF" w:rsidRDefault="00F71776" w:rsidP="00E406A6">
            <w:pPr>
              <w:spacing w:before="120" w:after="120"/>
              <w:jc w:val="right"/>
              <w:rPr>
                <w:rFonts w:cs="Arial"/>
                <w:szCs w:val="24"/>
              </w:rPr>
            </w:pPr>
            <w:r w:rsidRPr="00E477AF">
              <w:rPr>
                <w:rFonts w:cs="Arial"/>
                <w:szCs w:val="24"/>
              </w:rPr>
              <w:t>číslo orientační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E96F99" w14:textId="77777777" w:rsidR="00F71776" w:rsidRPr="00E477AF" w:rsidRDefault="00F71776" w:rsidP="00E406A6">
            <w:pPr>
              <w:spacing w:before="120" w:after="120"/>
              <w:jc w:val="both"/>
              <w:rPr>
                <w:rFonts w:cs="Arial"/>
                <w:szCs w:val="24"/>
              </w:rPr>
            </w:pPr>
          </w:p>
        </w:tc>
      </w:tr>
    </w:tbl>
    <w:p w14:paraId="082B8195" w14:textId="77777777" w:rsidR="00F71776" w:rsidRPr="00E477AF" w:rsidRDefault="00F71776" w:rsidP="00F71776">
      <w:pPr>
        <w:spacing w:after="0"/>
        <w:jc w:val="both"/>
        <w:rPr>
          <w:rFonts w:cs="Arial"/>
          <w:sz w:val="2"/>
          <w:szCs w:val="2"/>
        </w:rPr>
      </w:pPr>
    </w:p>
    <w:tbl>
      <w:tblPr>
        <w:tblStyle w:val="TableGrid4"/>
        <w:tblW w:w="0" w:type="auto"/>
        <w:tblLayout w:type="fixed"/>
        <w:tblLook w:val="04A0" w:firstRow="1" w:lastRow="0" w:firstColumn="1" w:lastColumn="0" w:noHBand="0" w:noVBand="1"/>
      </w:tblPr>
      <w:tblGrid>
        <w:gridCol w:w="851"/>
        <w:gridCol w:w="8783"/>
      </w:tblGrid>
      <w:tr w:rsidR="00F71776" w:rsidRPr="00E477AF" w14:paraId="66340407" w14:textId="77777777" w:rsidTr="00E406A6"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16E9C7" w14:textId="77777777" w:rsidR="00F71776" w:rsidRPr="00E477AF" w:rsidRDefault="00F71776" w:rsidP="00E406A6">
            <w:pPr>
              <w:spacing w:before="120" w:after="120"/>
              <w:jc w:val="both"/>
              <w:rPr>
                <w:rFonts w:cs="Arial"/>
                <w:szCs w:val="24"/>
              </w:rPr>
            </w:pPr>
            <w:r w:rsidRPr="00E477AF">
              <w:rPr>
                <w:rFonts w:cs="Arial"/>
                <w:szCs w:val="24"/>
              </w:rPr>
              <w:t>obec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213370E" w14:textId="77777777" w:rsidR="00F71776" w:rsidRPr="00E477AF" w:rsidRDefault="00F71776" w:rsidP="00E406A6">
            <w:pPr>
              <w:spacing w:before="120" w:after="120"/>
              <w:jc w:val="both"/>
              <w:rPr>
                <w:rFonts w:cs="Arial"/>
                <w:szCs w:val="24"/>
              </w:rPr>
            </w:pPr>
          </w:p>
        </w:tc>
      </w:tr>
    </w:tbl>
    <w:p w14:paraId="748B68C4" w14:textId="77777777" w:rsidR="00F71776" w:rsidRPr="00E477AF" w:rsidRDefault="00F71776" w:rsidP="00F71776">
      <w:pPr>
        <w:spacing w:after="0"/>
        <w:jc w:val="both"/>
        <w:rPr>
          <w:rFonts w:cs="Arial"/>
          <w:sz w:val="2"/>
          <w:szCs w:val="2"/>
        </w:rPr>
      </w:pPr>
    </w:p>
    <w:tbl>
      <w:tblPr>
        <w:tblStyle w:val="TableGrid4"/>
        <w:tblW w:w="9639" w:type="dxa"/>
        <w:tblLook w:val="04A0" w:firstRow="1" w:lastRow="0" w:firstColumn="1" w:lastColumn="0" w:noHBand="0" w:noVBand="1"/>
      </w:tblPr>
      <w:tblGrid>
        <w:gridCol w:w="850"/>
        <w:gridCol w:w="2127"/>
        <w:gridCol w:w="1843"/>
        <w:gridCol w:w="4819"/>
      </w:tblGrid>
      <w:tr w:rsidR="00F71776" w:rsidRPr="00E477AF" w14:paraId="3CA5682D" w14:textId="77777777" w:rsidTr="00E406A6"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3F1A72" w14:textId="77777777" w:rsidR="00F71776" w:rsidRPr="00E477AF" w:rsidRDefault="00F71776" w:rsidP="00E406A6">
            <w:pPr>
              <w:spacing w:before="120" w:after="120"/>
              <w:jc w:val="both"/>
              <w:rPr>
                <w:rFonts w:cs="Arial"/>
                <w:szCs w:val="24"/>
              </w:rPr>
            </w:pPr>
            <w:r w:rsidRPr="00E477AF">
              <w:rPr>
                <w:rFonts w:cs="Arial"/>
                <w:szCs w:val="24"/>
              </w:rPr>
              <w:t>PSČ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E648FA" w14:textId="77777777" w:rsidR="00F71776" w:rsidRPr="00E477AF" w:rsidRDefault="00F71776" w:rsidP="00E406A6">
            <w:pPr>
              <w:spacing w:before="120" w:after="120"/>
              <w:jc w:val="both"/>
              <w:rPr>
                <w:rFonts w:cs="Arial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8A7631" w14:textId="77777777" w:rsidR="00F71776" w:rsidRPr="00E477AF" w:rsidRDefault="00F71776" w:rsidP="00E406A6">
            <w:pPr>
              <w:spacing w:before="120" w:after="120"/>
              <w:ind w:left="946"/>
              <w:jc w:val="right"/>
              <w:rPr>
                <w:rFonts w:cs="Arial"/>
                <w:szCs w:val="24"/>
              </w:rPr>
            </w:pPr>
            <w:r w:rsidRPr="00E477AF">
              <w:rPr>
                <w:rFonts w:cs="Arial"/>
                <w:szCs w:val="24"/>
              </w:rPr>
              <w:t>stát</w:t>
            </w:r>
          </w:p>
        </w:tc>
        <w:tc>
          <w:tcPr>
            <w:tcW w:w="4819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9E4E155" w14:textId="77777777" w:rsidR="00F71776" w:rsidRPr="00E477AF" w:rsidRDefault="00F71776" w:rsidP="00E406A6">
            <w:pPr>
              <w:spacing w:before="120" w:after="120"/>
              <w:jc w:val="both"/>
              <w:rPr>
                <w:rFonts w:cs="Arial"/>
                <w:szCs w:val="24"/>
              </w:rPr>
            </w:pPr>
          </w:p>
        </w:tc>
      </w:tr>
    </w:tbl>
    <w:p w14:paraId="7F93462D" w14:textId="77777777" w:rsidR="00AA20A2" w:rsidRDefault="00AA20A2" w:rsidP="7BF2D82F">
      <w:pPr>
        <w:spacing w:after="0"/>
        <w:rPr>
          <w:rFonts w:eastAsia="Arial" w:cs="Arial"/>
          <w:b/>
          <w:bCs/>
          <w:szCs w:val="24"/>
        </w:rPr>
      </w:pPr>
    </w:p>
    <w:p w14:paraId="7F8C79B7" w14:textId="145442CC" w:rsidR="25825992" w:rsidRDefault="004108E3" w:rsidP="7BF2D82F">
      <w:pPr>
        <w:spacing w:after="0"/>
      </w:pPr>
      <w:r>
        <w:rPr>
          <w:rFonts w:eastAsia="Arial" w:cs="Arial"/>
          <w:b/>
          <w:bCs/>
          <w:szCs w:val="24"/>
        </w:rPr>
        <w:t>12</w:t>
      </w:r>
      <w:r w:rsidR="25825992" w:rsidRPr="7BF2D82F">
        <w:rPr>
          <w:rFonts w:eastAsia="Arial" w:cs="Arial"/>
          <w:b/>
          <w:bCs/>
          <w:szCs w:val="24"/>
        </w:rPr>
        <w:t xml:space="preserve"> Vyplácení příspěvku</w:t>
      </w:r>
    </w:p>
    <w:p w14:paraId="70F24212" w14:textId="4CE2BD2B" w:rsidR="25825992" w:rsidRDefault="25825992" w:rsidP="7BF2D82F">
      <w:pPr>
        <w:spacing w:after="0"/>
      </w:pPr>
      <w:r w:rsidRPr="7BF2D82F">
        <w:rPr>
          <w:rFonts w:eastAsia="Arial" w:cs="Arial"/>
          <w:b/>
          <w:bCs/>
          <w:szCs w:val="24"/>
        </w:rPr>
        <w:t xml:space="preserve"> </w:t>
      </w:r>
    </w:p>
    <w:p w14:paraId="384AA2F8" w14:textId="713875E1" w:rsidR="25825992" w:rsidRDefault="25825992" w:rsidP="7BF2D82F">
      <w:pPr>
        <w:spacing w:after="120" w:line="257" w:lineRule="auto"/>
        <w:jc w:val="both"/>
      </w:pPr>
      <w:r w:rsidRPr="7BF2D82F">
        <w:rPr>
          <w:rFonts w:eastAsia="Arial" w:cs="Arial"/>
          <w:color w:val="000000" w:themeColor="text1"/>
          <w:szCs w:val="24"/>
        </w:rPr>
        <w:t xml:space="preserve"> a) Číslo bankovního účtu v České republice</w:t>
      </w:r>
      <w:r w:rsidR="00B16A3E">
        <w:rPr>
          <w:rFonts w:eastAsia="Arial" w:cs="Arial"/>
          <w:color w:val="000000" w:themeColor="text1"/>
          <w:szCs w:val="24"/>
        </w:rPr>
        <w:t xml:space="preserve"> včetně kódu banky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19"/>
      </w:tblGrid>
      <w:tr w:rsidR="7BF2D82F" w14:paraId="441C3299" w14:textId="77777777" w:rsidTr="7BF2D82F">
        <w:trPr>
          <w:trHeight w:val="300"/>
        </w:trPr>
        <w:tc>
          <w:tcPr>
            <w:tcW w:w="9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AF6A30E" w14:textId="6EF8A13D" w:rsidR="7BF2D82F" w:rsidRDefault="7BF2D82F" w:rsidP="7BF2D82F">
            <w:pPr>
              <w:spacing w:before="120" w:after="120" w:line="257" w:lineRule="auto"/>
              <w:jc w:val="both"/>
            </w:pPr>
            <w:r w:rsidRPr="7BF2D82F">
              <w:rPr>
                <w:rFonts w:eastAsia="Arial" w:cs="Arial"/>
                <w:color w:val="000000" w:themeColor="text1"/>
                <w:sz w:val="22"/>
              </w:rPr>
              <w:t>Číslo účtu</w:t>
            </w:r>
          </w:p>
        </w:tc>
      </w:tr>
    </w:tbl>
    <w:p w14:paraId="2512A375" w14:textId="06D02899" w:rsidR="25825992" w:rsidRDefault="25825992" w:rsidP="7BF2D82F">
      <w:pPr>
        <w:spacing w:after="120" w:line="257" w:lineRule="auto"/>
        <w:jc w:val="both"/>
      </w:pPr>
      <w:r w:rsidRPr="7BF2D82F">
        <w:rPr>
          <w:rFonts w:eastAsia="Arial" w:cs="Arial"/>
          <w:color w:val="000000" w:themeColor="text1"/>
          <w:szCs w:val="24"/>
        </w:rPr>
        <w:t xml:space="preserve"> </w:t>
      </w:r>
    </w:p>
    <w:p w14:paraId="7BDE79BD" w14:textId="722A8ADB" w:rsidR="25825992" w:rsidRDefault="25825992" w:rsidP="7BF2D82F">
      <w:pPr>
        <w:spacing w:after="120" w:line="257" w:lineRule="auto"/>
        <w:jc w:val="both"/>
      </w:pPr>
      <w:r w:rsidRPr="7BF2D82F">
        <w:rPr>
          <w:rFonts w:eastAsia="Arial" w:cs="Arial"/>
          <w:color w:val="000000" w:themeColor="text1"/>
          <w:szCs w:val="24"/>
        </w:rPr>
        <w:t>b) Číslo nebankovního účtu v České republice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19"/>
      </w:tblGrid>
      <w:tr w:rsidR="7BF2D82F" w14:paraId="145F9FE0" w14:textId="77777777" w:rsidTr="7BF2D82F">
        <w:trPr>
          <w:trHeight w:val="300"/>
        </w:trPr>
        <w:tc>
          <w:tcPr>
            <w:tcW w:w="9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473C29F" w14:textId="3B27AC4E" w:rsidR="7BF2D82F" w:rsidRDefault="7BF2D82F" w:rsidP="7BF2D82F">
            <w:pPr>
              <w:spacing w:before="120" w:after="120" w:line="257" w:lineRule="auto"/>
              <w:jc w:val="both"/>
            </w:pPr>
            <w:r w:rsidRPr="7BF2D82F">
              <w:rPr>
                <w:rFonts w:eastAsia="Arial" w:cs="Arial"/>
                <w:color w:val="000000" w:themeColor="text1"/>
                <w:sz w:val="22"/>
              </w:rPr>
              <w:t>Číslo účtu</w:t>
            </w:r>
          </w:p>
        </w:tc>
      </w:tr>
    </w:tbl>
    <w:p w14:paraId="32E55E53" w14:textId="014C6420" w:rsidR="25825992" w:rsidRDefault="25825992" w:rsidP="7BF2D82F">
      <w:pPr>
        <w:spacing w:after="120" w:line="257" w:lineRule="auto"/>
        <w:jc w:val="both"/>
      </w:pPr>
      <w:r w:rsidRPr="7BF2D82F">
        <w:rPr>
          <w:rFonts w:eastAsia="Arial" w:cs="Arial"/>
          <w:color w:val="000000" w:themeColor="text1"/>
          <w:szCs w:val="24"/>
        </w:rPr>
        <w:t xml:space="preserve"> </w:t>
      </w:r>
    </w:p>
    <w:p w14:paraId="7A17C593" w14:textId="39052E10" w:rsidR="25825992" w:rsidRDefault="25825992" w:rsidP="7BF2D82F">
      <w:pPr>
        <w:spacing w:after="120" w:line="257" w:lineRule="auto"/>
        <w:jc w:val="both"/>
      </w:pPr>
      <w:r w:rsidRPr="7BF2D82F">
        <w:rPr>
          <w:rFonts w:eastAsia="Arial" w:cs="Arial"/>
          <w:color w:val="000000" w:themeColor="text1"/>
          <w:szCs w:val="24"/>
        </w:rPr>
        <w:t>c) Označení osoby, u které je nebankovní účet veden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19"/>
      </w:tblGrid>
      <w:tr w:rsidR="7BF2D82F" w14:paraId="0EECFD4B" w14:textId="77777777" w:rsidTr="7BF2D82F">
        <w:trPr>
          <w:trHeight w:val="300"/>
        </w:trPr>
        <w:tc>
          <w:tcPr>
            <w:tcW w:w="9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AF67AD2" w14:textId="24666CE2" w:rsidR="7BF2D82F" w:rsidRDefault="7BF2D82F" w:rsidP="7BF2D82F">
            <w:pPr>
              <w:spacing w:before="120" w:after="120" w:line="257" w:lineRule="auto"/>
              <w:jc w:val="both"/>
            </w:pPr>
            <w:r w:rsidRPr="7BF2D82F">
              <w:rPr>
                <w:rFonts w:eastAsia="Arial" w:cs="Arial"/>
                <w:color w:val="000000" w:themeColor="text1"/>
                <w:sz w:val="22"/>
              </w:rPr>
              <w:t>Označení osoby</w:t>
            </w:r>
          </w:p>
        </w:tc>
      </w:tr>
    </w:tbl>
    <w:p w14:paraId="3C217CFB" w14:textId="743986E7" w:rsidR="25825992" w:rsidRDefault="25825992" w:rsidP="7BF2D82F">
      <w:pPr>
        <w:spacing w:after="0"/>
      </w:pPr>
      <w:r w:rsidRPr="7BF2D82F">
        <w:rPr>
          <w:rFonts w:eastAsia="Arial" w:cs="Arial"/>
          <w:b/>
          <w:bCs/>
          <w:szCs w:val="24"/>
        </w:rPr>
        <w:t xml:space="preserve"> </w:t>
      </w:r>
    </w:p>
    <w:p w14:paraId="370F9F17" w14:textId="5C8F6887" w:rsidR="25825992" w:rsidRDefault="25825992" w:rsidP="7BF2D82F">
      <w:pPr>
        <w:spacing w:after="120" w:line="257" w:lineRule="auto"/>
        <w:jc w:val="both"/>
      </w:pPr>
      <w:r w:rsidRPr="7BF2D82F">
        <w:rPr>
          <w:rFonts w:eastAsia="Arial" w:cs="Arial"/>
          <w:color w:val="000000" w:themeColor="text1"/>
          <w:szCs w:val="24"/>
        </w:rPr>
        <w:t>d) Číslo zahraničního bankovního účtu (IBAN)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19"/>
      </w:tblGrid>
      <w:tr w:rsidR="7BF2D82F" w14:paraId="21B02026" w14:textId="77777777" w:rsidTr="7BF2D82F">
        <w:trPr>
          <w:trHeight w:val="300"/>
        </w:trPr>
        <w:tc>
          <w:tcPr>
            <w:tcW w:w="9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099CCBA" w14:textId="49385FC9" w:rsidR="7BF2D82F" w:rsidRDefault="7BF2D82F" w:rsidP="7BF2D82F">
            <w:pPr>
              <w:spacing w:before="120" w:after="120" w:line="257" w:lineRule="auto"/>
              <w:jc w:val="both"/>
            </w:pPr>
            <w:r w:rsidRPr="7BF2D82F">
              <w:rPr>
                <w:rFonts w:eastAsia="Arial" w:cs="Arial"/>
                <w:color w:val="000000" w:themeColor="text1"/>
                <w:sz w:val="22"/>
              </w:rPr>
              <w:t>Číslo účtu</w:t>
            </w:r>
          </w:p>
        </w:tc>
      </w:tr>
    </w:tbl>
    <w:p w14:paraId="6ED472D8" w14:textId="637F0E25" w:rsidR="25825992" w:rsidRDefault="25825992" w:rsidP="7BF2D82F">
      <w:pPr>
        <w:spacing w:after="120" w:line="257" w:lineRule="auto"/>
        <w:jc w:val="both"/>
      </w:pPr>
      <w:r w:rsidRPr="7BF2D82F">
        <w:rPr>
          <w:rFonts w:eastAsia="Arial" w:cs="Arial"/>
          <w:color w:val="000000" w:themeColor="text1"/>
          <w:szCs w:val="24"/>
        </w:rPr>
        <w:t xml:space="preserve"> </w:t>
      </w:r>
    </w:p>
    <w:p w14:paraId="67B2887F" w14:textId="6A517806" w:rsidR="25825992" w:rsidRDefault="25825992" w:rsidP="7BF2D82F">
      <w:pPr>
        <w:spacing w:after="120" w:line="257" w:lineRule="auto"/>
        <w:jc w:val="both"/>
      </w:pPr>
      <w:r w:rsidRPr="7BF2D82F">
        <w:rPr>
          <w:rFonts w:eastAsia="Arial" w:cs="Arial"/>
          <w:color w:val="000000" w:themeColor="text1"/>
          <w:szCs w:val="24"/>
        </w:rPr>
        <w:t>e) Číslo zahraničního nebankovního účtu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19"/>
      </w:tblGrid>
      <w:tr w:rsidR="7BF2D82F" w14:paraId="3AA78F45" w14:textId="77777777" w:rsidTr="7BF2D82F">
        <w:trPr>
          <w:trHeight w:val="300"/>
        </w:trPr>
        <w:tc>
          <w:tcPr>
            <w:tcW w:w="9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B0A0BE2" w14:textId="7B6B0EA9" w:rsidR="7BF2D82F" w:rsidRDefault="7BF2D82F" w:rsidP="7BF2D82F">
            <w:pPr>
              <w:spacing w:before="120" w:after="120" w:line="257" w:lineRule="auto"/>
              <w:jc w:val="both"/>
            </w:pPr>
            <w:r w:rsidRPr="7BF2D82F">
              <w:rPr>
                <w:rFonts w:eastAsia="Arial" w:cs="Arial"/>
                <w:color w:val="000000" w:themeColor="text1"/>
                <w:sz w:val="22"/>
              </w:rPr>
              <w:t>Číslo účtu</w:t>
            </w:r>
          </w:p>
        </w:tc>
      </w:tr>
    </w:tbl>
    <w:p w14:paraId="2CD8531B" w14:textId="313E06BC" w:rsidR="25825992" w:rsidRDefault="25825992" w:rsidP="7BF2D82F">
      <w:pPr>
        <w:spacing w:after="0"/>
      </w:pPr>
      <w:r w:rsidRPr="7BF2D82F">
        <w:rPr>
          <w:rFonts w:eastAsia="Arial" w:cs="Arial"/>
          <w:b/>
          <w:bCs/>
          <w:szCs w:val="24"/>
        </w:rPr>
        <w:t xml:space="preserve"> </w:t>
      </w:r>
    </w:p>
    <w:p w14:paraId="50E668C3" w14:textId="0F4AFF42" w:rsidR="25825992" w:rsidRDefault="25825992" w:rsidP="7BF2D82F">
      <w:pPr>
        <w:spacing w:after="0"/>
      </w:pPr>
      <w:r w:rsidRPr="7BF2D82F">
        <w:rPr>
          <w:rFonts w:eastAsia="Arial" w:cs="Arial"/>
          <w:b/>
          <w:bCs/>
          <w:szCs w:val="24"/>
        </w:rPr>
        <w:t xml:space="preserve"> </w:t>
      </w:r>
    </w:p>
    <w:p w14:paraId="2D0C58D8" w14:textId="0334F076" w:rsidR="25825992" w:rsidRDefault="25825992" w:rsidP="7BF2D82F">
      <w:pPr>
        <w:spacing w:after="120" w:line="257" w:lineRule="auto"/>
        <w:jc w:val="both"/>
      </w:pPr>
      <w:r w:rsidRPr="7BF2D82F">
        <w:rPr>
          <w:rFonts w:eastAsia="Arial" w:cs="Arial"/>
          <w:color w:val="000000" w:themeColor="text1"/>
          <w:szCs w:val="24"/>
        </w:rPr>
        <w:t>f) Označení osoby, u které je zahraniční nebankovní účet veden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19"/>
      </w:tblGrid>
      <w:tr w:rsidR="7BF2D82F" w14:paraId="58C04D9F" w14:textId="77777777" w:rsidTr="7BF2D82F">
        <w:trPr>
          <w:trHeight w:val="300"/>
        </w:trPr>
        <w:tc>
          <w:tcPr>
            <w:tcW w:w="9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6314A62" w14:textId="08799D13" w:rsidR="7BF2D82F" w:rsidRDefault="7BF2D82F" w:rsidP="7BF2D82F">
            <w:pPr>
              <w:spacing w:before="120" w:after="120" w:line="257" w:lineRule="auto"/>
              <w:jc w:val="both"/>
            </w:pPr>
            <w:r w:rsidRPr="7BF2D82F">
              <w:rPr>
                <w:rFonts w:eastAsia="Arial" w:cs="Arial"/>
                <w:color w:val="000000" w:themeColor="text1"/>
                <w:sz w:val="22"/>
              </w:rPr>
              <w:t>Označení osoby</w:t>
            </w:r>
            <w:r w:rsidRPr="7BF2D82F">
              <w:rPr>
                <w:rFonts w:cs="Arial"/>
                <w:b/>
                <w:bCs/>
              </w:rPr>
              <w:t xml:space="preserve"> </w:t>
            </w:r>
          </w:p>
        </w:tc>
      </w:tr>
    </w:tbl>
    <w:p w14:paraId="2FBD7F97" w14:textId="77777777" w:rsidR="00D1329C" w:rsidRDefault="00D1329C">
      <w:pPr>
        <w:spacing w:after="0" w:line="240" w:lineRule="auto"/>
        <w:rPr>
          <w:rFonts w:ascii="MS Gothic" w:eastAsia="MS Gothic" w:hAnsi="MS Gothic" w:cs="Arial"/>
          <w:shd w:val="clear" w:color="auto" w:fill="FFFFFF" w:themeFill="background1"/>
        </w:rPr>
      </w:pPr>
    </w:p>
    <w:p w14:paraId="49F4AFFE" w14:textId="014E2BB6" w:rsidR="00E803A0" w:rsidRPr="00440403" w:rsidRDefault="004108E3" w:rsidP="00E803A0">
      <w:pPr>
        <w:keepNext/>
        <w:spacing w:before="360" w:after="120"/>
        <w:ind w:right="-284"/>
        <w:rPr>
          <w:rFonts w:cs="Arial"/>
          <w:b/>
          <w:bCs/>
          <w:color w:val="000000" w:themeColor="text1"/>
        </w:rPr>
      </w:pPr>
      <w:r>
        <w:rPr>
          <w:rFonts w:cs="Arial"/>
          <w:b/>
          <w:bCs/>
          <w:color w:val="000000" w:themeColor="text1"/>
        </w:rPr>
        <w:lastRenderedPageBreak/>
        <w:t>13</w:t>
      </w:r>
      <w:r w:rsidR="3167EDF1" w:rsidRPr="00440403">
        <w:rPr>
          <w:rFonts w:cs="Arial"/>
          <w:b/>
          <w:bCs/>
          <w:color w:val="000000" w:themeColor="text1"/>
        </w:rPr>
        <w:t xml:space="preserve"> Režim podpory na služby obecného hospodářského </w:t>
      </w:r>
      <w:r w:rsidR="007D5F4F" w:rsidRPr="00440403">
        <w:rPr>
          <w:rFonts w:cs="Arial"/>
          <w:b/>
          <w:bCs/>
          <w:color w:val="000000" w:themeColor="text1"/>
        </w:rPr>
        <w:t>zájmu</w:t>
      </w:r>
      <w:r w:rsidR="00C530E0" w:rsidRPr="00440403">
        <w:rPr>
          <w:rFonts w:cs="Arial"/>
          <w:b/>
          <w:bCs/>
          <w:color w:val="000000" w:themeColor="text1"/>
        </w:rPr>
        <w:t>.</w:t>
      </w:r>
    </w:p>
    <w:tbl>
      <w:tblPr>
        <w:tblStyle w:val="TableGrid3"/>
        <w:tblW w:w="8783" w:type="dxa"/>
        <w:tblInd w:w="-5" w:type="dxa"/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431"/>
        <w:gridCol w:w="8352"/>
      </w:tblGrid>
      <w:tr w:rsidR="00E803A0" w:rsidRPr="00440403" w14:paraId="248898C3" w14:textId="77777777" w:rsidTr="4BBF2627">
        <w:trPr>
          <w:trHeight w:val="794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14:paraId="4B108654" w14:textId="77777777" w:rsidR="00E803A0" w:rsidRPr="00440403" w:rsidRDefault="00E803A0" w:rsidP="00E406A6">
            <w:pPr>
              <w:ind w:hanging="108"/>
              <w:jc w:val="both"/>
              <w:rPr>
                <w:rFonts w:cs="Arial"/>
                <w:color w:val="000000" w:themeColor="text1"/>
                <w:szCs w:val="24"/>
              </w:rPr>
            </w:pPr>
            <w:r w:rsidRPr="00440403">
              <w:rPr>
                <w:rFonts w:cs="Arial"/>
                <w:color w:val="000000" w:themeColor="text1"/>
                <w:szCs w:val="24"/>
              </w:rPr>
              <w:t>a)</w:t>
            </w:r>
          </w:p>
        </w:tc>
        <w:tc>
          <w:tcPr>
            <w:tcW w:w="8352" w:type="dxa"/>
            <w:tcBorders>
              <w:top w:val="nil"/>
              <w:left w:val="nil"/>
              <w:bottom w:val="nil"/>
              <w:right w:val="nil"/>
            </w:tcBorders>
          </w:tcPr>
          <w:p w14:paraId="1B65B041" w14:textId="77777777" w:rsidR="00E803A0" w:rsidRDefault="00000000" w:rsidP="00C530E0">
            <w:pPr>
              <w:spacing w:after="120"/>
              <w:ind w:left="1134" w:hanging="1134"/>
              <w:rPr>
                <w:rFonts w:cs="Arial"/>
                <w:color w:val="000000" w:themeColor="text1"/>
                <w:szCs w:val="24"/>
              </w:rPr>
            </w:pPr>
            <w:sdt>
              <w:sdtPr>
                <w:rPr>
                  <w:rFonts w:cs="Arial"/>
                  <w:color w:val="000000" w:themeColor="text1"/>
                  <w:szCs w:val="24"/>
                  <w:shd w:val="clear" w:color="auto" w:fill="FFFFFF" w:themeFill="background1"/>
                </w:rPr>
                <w:id w:val="-502583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D2A5C" w:rsidRPr="00440403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  <w:shd w:val="clear" w:color="auto" w:fill="FFFFFF" w:themeFill="background1"/>
                  </w:rPr>
                  <w:t>☐</w:t>
                </w:r>
              </w:sdtContent>
            </w:sdt>
            <w:r w:rsidR="00E803A0" w:rsidRPr="00440403">
              <w:rPr>
                <w:rFonts w:cs="Arial"/>
                <w:color w:val="000000" w:themeColor="text1"/>
                <w:szCs w:val="24"/>
              </w:rPr>
              <w:t xml:space="preserve"> </w:t>
            </w:r>
            <w:r w:rsidR="00C530E0" w:rsidRPr="00440403">
              <w:rPr>
                <w:rFonts w:cs="Arial"/>
                <w:color w:val="000000" w:themeColor="text1"/>
                <w:szCs w:val="24"/>
              </w:rPr>
              <w:t>Potvrzuji, že se od rozhodnutí o udělení pověření nezměnily okolnosti rozhodné pro stanovení režimu veřejné podpory, ve kterém má být příspěvek přiznán.</w:t>
            </w:r>
          </w:p>
          <w:p w14:paraId="3FCFDE1B" w14:textId="52759262" w:rsidR="001872A1" w:rsidRPr="00440403" w:rsidRDefault="001872A1" w:rsidP="001872A1">
            <w:pPr>
              <w:spacing w:after="120"/>
              <w:rPr>
                <w:rFonts w:cs="Arial"/>
                <w:color w:val="000000" w:themeColor="text1"/>
                <w:szCs w:val="24"/>
              </w:rPr>
            </w:pPr>
          </w:p>
        </w:tc>
      </w:tr>
    </w:tbl>
    <w:p w14:paraId="3B854637" w14:textId="68F55600" w:rsidR="001872A1" w:rsidRPr="00440403" w:rsidRDefault="001872A1" w:rsidP="001872A1">
      <w:pPr>
        <w:keepNext/>
        <w:spacing w:before="360" w:after="120"/>
        <w:ind w:right="-284"/>
        <w:rPr>
          <w:rFonts w:cs="Arial"/>
          <w:b/>
          <w:bCs/>
          <w:color w:val="000000" w:themeColor="text1"/>
        </w:rPr>
      </w:pPr>
      <w:r>
        <w:rPr>
          <w:rFonts w:cs="Arial"/>
          <w:b/>
          <w:bCs/>
          <w:color w:val="000000" w:themeColor="text1"/>
        </w:rPr>
        <w:t>1</w:t>
      </w:r>
      <w:r>
        <w:rPr>
          <w:rFonts w:cs="Arial"/>
          <w:b/>
          <w:bCs/>
          <w:color w:val="000000" w:themeColor="text1"/>
        </w:rPr>
        <w:t>4</w:t>
      </w:r>
      <w:r w:rsidRPr="00440403">
        <w:rPr>
          <w:rFonts w:cs="Arial"/>
          <w:b/>
          <w:bCs/>
          <w:color w:val="000000" w:themeColor="text1"/>
        </w:rPr>
        <w:t xml:space="preserve"> </w:t>
      </w:r>
      <w:r>
        <w:rPr>
          <w:rFonts w:cs="Arial"/>
          <w:b/>
          <w:bCs/>
          <w:color w:val="000000" w:themeColor="text1"/>
        </w:rPr>
        <w:t xml:space="preserve">Údaj o velikosti podniku žadatele podle </w:t>
      </w:r>
      <w:r w:rsidRPr="001872A1">
        <w:rPr>
          <w:rFonts w:cs="Arial"/>
          <w:b/>
          <w:bCs/>
          <w:color w:val="000000" w:themeColor="text1"/>
        </w:rPr>
        <w:t>§ 82</w:t>
      </w:r>
      <w:r w:rsidR="00886489">
        <w:rPr>
          <w:rFonts w:cs="Arial"/>
          <w:b/>
          <w:bCs/>
          <w:color w:val="000000" w:themeColor="text1"/>
        </w:rPr>
        <w:t>.</w:t>
      </w:r>
    </w:p>
    <w:tbl>
      <w:tblPr>
        <w:tblStyle w:val="TableGrid3"/>
        <w:tblW w:w="8783" w:type="dxa"/>
        <w:tblInd w:w="-5" w:type="dxa"/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431"/>
        <w:gridCol w:w="8352"/>
      </w:tblGrid>
      <w:tr w:rsidR="001872A1" w:rsidRPr="00440403" w14:paraId="628E4A2C" w14:textId="77777777" w:rsidTr="00C06942">
        <w:trPr>
          <w:trHeight w:val="794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14:paraId="02E3720B" w14:textId="21DB7FF8" w:rsidR="001872A1" w:rsidRPr="00440403" w:rsidRDefault="001872A1" w:rsidP="00C06942">
            <w:pPr>
              <w:ind w:hanging="108"/>
              <w:jc w:val="both"/>
              <w:rPr>
                <w:rFonts w:cs="Arial"/>
                <w:color w:val="000000" w:themeColor="text1"/>
                <w:szCs w:val="24"/>
              </w:rPr>
            </w:pPr>
          </w:p>
        </w:tc>
        <w:tc>
          <w:tcPr>
            <w:tcW w:w="8352" w:type="dxa"/>
            <w:tcBorders>
              <w:top w:val="nil"/>
              <w:left w:val="nil"/>
              <w:bottom w:val="nil"/>
              <w:right w:val="nil"/>
            </w:tcBorders>
          </w:tcPr>
          <w:p w14:paraId="4D5575A0" w14:textId="4DFC0A0B" w:rsidR="001872A1" w:rsidRPr="00440403" w:rsidRDefault="001872A1" w:rsidP="001872A1">
            <w:pPr>
              <w:spacing w:after="120"/>
              <w:ind w:left="1134" w:hanging="1134"/>
              <w:rPr>
                <w:rFonts w:cs="Arial"/>
                <w:color w:val="000000" w:themeColor="text1"/>
                <w:szCs w:val="24"/>
              </w:rPr>
            </w:pPr>
            <w:sdt>
              <w:sdtPr>
                <w:rPr>
                  <w:rFonts w:cs="Arial"/>
                  <w:color w:val="000000" w:themeColor="text1"/>
                  <w:szCs w:val="24"/>
                  <w:shd w:val="clear" w:color="auto" w:fill="FFFFFF" w:themeFill="background1"/>
                </w:rPr>
                <w:id w:val="430783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  <w:shd w:val="clear" w:color="auto" w:fill="FFFFFF" w:themeFill="background1"/>
                  </w:rPr>
                  <w:t>☐</w:t>
                </w:r>
              </w:sdtContent>
            </w:sdt>
            <w:r w:rsidRPr="00440403">
              <w:rPr>
                <w:rFonts w:cs="Arial"/>
                <w:color w:val="000000" w:themeColor="text1"/>
                <w:szCs w:val="24"/>
              </w:rPr>
              <w:t xml:space="preserve"> </w:t>
            </w:r>
            <w:r>
              <w:rPr>
                <w:rFonts w:cs="Arial"/>
                <w:color w:val="000000" w:themeColor="text1"/>
                <w:szCs w:val="24"/>
              </w:rPr>
              <w:t>Malý podnik</w:t>
            </w:r>
            <w:r>
              <w:rPr>
                <w:rFonts w:cs="Arial"/>
                <w:color w:val="000000" w:themeColor="text1"/>
                <w:szCs w:val="24"/>
                <w:shd w:val="clear" w:color="auto" w:fill="FFFFFF" w:themeFill="background1"/>
              </w:rPr>
              <w:t xml:space="preserve"> </w:t>
            </w:r>
            <w:sdt>
              <w:sdtPr>
                <w:rPr>
                  <w:rFonts w:cs="Arial"/>
                  <w:color w:val="000000" w:themeColor="text1"/>
                  <w:szCs w:val="24"/>
                  <w:shd w:val="clear" w:color="auto" w:fill="FFFFFF" w:themeFill="background1"/>
                </w:rPr>
                <w:id w:val="-53631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  <w:shd w:val="clear" w:color="auto" w:fill="FFFFFF" w:themeFill="background1"/>
                  </w:rPr>
                  <w:t>☐</w:t>
                </w:r>
              </w:sdtContent>
            </w:sdt>
            <w:r w:rsidRPr="00440403">
              <w:rPr>
                <w:rFonts w:cs="Arial"/>
                <w:color w:val="000000" w:themeColor="text1"/>
                <w:szCs w:val="24"/>
              </w:rPr>
              <w:t xml:space="preserve"> </w:t>
            </w:r>
            <w:r>
              <w:rPr>
                <w:rFonts w:cs="Arial"/>
                <w:color w:val="000000" w:themeColor="text1"/>
                <w:szCs w:val="24"/>
              </w:rPr>
              <w:t>Střední</w:t>
            </w:r>
            <w:r>
              <w:rPr>
                <w:rFonts w:cs="Arial"/>
                <w:color w:val="000000" w:themeColor="text1"/>
                <w:szCs w:val="24"/>
              </w:rPr>
              <w:t xml:space="preserve"> podnik</w:t>
            </w:r>
            <w:r>
              <w:rPr>
                <w:rFonts w:cs="Arial"/>
                <w:color w:val="000000" w:themeColor="text1"/>
                <w:szCs w:val="24"/>
                <w:shd w:val="clear" w:color="auto" w:fill="FFFFFF" w:themeFill="background1"/>
              </w:rPr>
              <w:t xml:space="preserve"> </w:t>
            </w:r>
            <w:sdt>
              <w:sdtPr>
                <w:rPr>
                  <w:rFonts w:cs="Arial"/>
                  <w:color w:val="000000" w:themeColor="text1"/>
                  <w:szCs w:val="24"/>
                  <w:shd w:val="clear" w:color="auto" w:fill="FFFFFF" w:themeFill="background1"/>
                </w:rPr>
                <w:id w:val="-867991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  <w:shd w:val="clear" w:color="auto" w:fill="FFFFFF" w:themeFill="background1"/>
                  </w:rPr>
                  <w:t>☐</w:t>
                </w:r>
              </w:sdtContent>
            </w:sdt>
            <w:r w:rsidRPr="00440403">
              <w:rPr>
                <w:rFonts w:cs="Arial"/>
                <w:color w:val="000000" w:themeColor="text1"/>
                <w:szCs w:val="24"/>
              </w:rPr>
              <w:t xml:space="preserve"> </w:t>
            </w:r>
            <w:r>
              <w:rPr>
                <w:rFonts w:cs="Arial"/>
                <w:color w:val="000000" w:themeColor="text1"/>
                <w:szCs w:val="24"/>
              </w:rPr>
              <w:t>Velký</w:t>
            </w:r>
            <w:r>
              <w:rPr>
                <w:rFonts w:cs="Arial"/>
                <w:color w:val="000000" w:themeColor="text1"/>
                <w:szCs w:val="24"/>
              </w:rPr>
              <w:t xml:space="preserve"> podnik</w:t>
            </w:r>
          </w:p>
        </w:tc>
      </w:tr>
    </w:tbl>
    <w:p w14:paraId="0C69BBA7" w14:textId="2284D37E" w:rsidR="00DB7D5C" w:rsidRDefault="004108E3" w:rsidP="00415C3A">
      <w:pPr>
        <w:spacing w:after="0" w:line="240" w:lineRule="auto"/>
        <w:rPr>
          <w:rFonts w:cs="Arial"/>
          <w:b/>
          <w:bCs/>
        </w:rPr>
      </w:pPr>
      <w:r>
        <w:rPr>
          <w:rFonts w:cs="Arial"/>
          <w:b/>
          <w:bCs/>
        </w:rPr>
        <w:t>1</w:t>
      </w:r>
      <w:r w:rsidR="001872A1">
        <w:rPr>
          <w:rFonts w:cs="Arial"/>
          <w:b/>
          <w:bCs/>
        </w:rPr>
        <w:t>5</w:t>
      </w:r>
      <w:r w:rsidR="002847C6" w:rsidRPr="00E24467">
        <w:rPr>
          <w:rFonts w:cs="Arial"/>
          <w:b/>
          <w:bCs/>
        </w:rPr>
        <w:t xml:space="preserve"> Přílohy</w:t>
      </w:r>
      <w:r w:rsidR="00DB7D5C" w:rsidRPr="00DB7D5C">
        <w:rPr>
          <w:rFonts w:cs="Arial"/>
          <w:b/>
          <w:bCs/>
        </w:rPr>
        <w:t xml:space="preserve"> </w:t>
      </w:r>
    </w:p>
    <w:p w14:paraId="270B73FB" w14:textId="77777777" w:rsidR="008B73A3" w:rsidRPr="008B73A3" w:rsidRDefault="008B73A3" w:rsidP="008B73A3">
      <w:pPr>
        <w:spacing w:after="0" w:line="240" w:lineRule="auto"/>
        <w:rPr>
          <w:rFonts w:cs="Arial"/>
          <w:b/>
          <w:bCs/>
        </w:rPr>
      </w:pPr>
    </w:p>
    <w:p w14:paraId="7D6D310E" w14:textId="68957B56" w:rsidR="008B73A3" w:rsidRPr="001D44E7" w:rsidRDefault="00000000" w:rsidP="00262557">
      <w:pPr>
        <w:spacing w:after="0" w:line="240" w:lineRule="auto"/>
        <w:rPr>
          <w:rFonts w:cs="Arial"/>
        </w:rPr>
      </w:pPr>
      <w:sdt>
        <w:sdtPr>
          <w:rPr>
            <w:rFonts w:cs="Arial"/>
            <w:szCs w:val="24"/>
            <w:shd w:val="clear" w:color="auto" w:fill="FFFFFF" w:themeFill="background1"/>
          </w:rPr>
          <w:id w:val="3751280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44E7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1D44E7" w:rsidRPr="001D44E7">
        <w:rPr>
          <w:rFonts w:cs="Arial"/>
        </w:rPr>
        <w:t xml:space="preserve"> </w:t>
      </w:r>
      <w:r w:rsidR="001D44E7">
        <w:rPr>
          <w:rFonts w:cs="Arial"/>
        </w:rPr>
        <w:t xml:space="preserve"> </w:t>
      </w:r>
      <w:r w:rsidR="00B16A3E">
        <w:rPr>
          <w:rFonts w:cs="Arial"/>
        </w:rPr>
        <w:t>S</w:t>
      </w:r>
      <w:r w:rsidR="00262557" w:rsidRPr="00262557">
        <w:rPr>
          <w:rFonts w:cs="Arial"/>
        </w:rPr>
        <w:t>mlouva o spolupráci</w:t>
      </w:r>
    </w:p>
    <w:p w14:paraId="597EE80C" w14:textId="77777777" w:rsidR="008B73A3" w:rsidRPr="001D44E7" w:rsidRDefault="008B73A3" w:rsidP="008B73A3">
      <w:pPr>
        <w:spacing w:after="0" w:line="240" w:lineRule="auto"/>
        <w:rPr>
          <w:rFonts w:cs="Arial"/>
        </w:rPr>
      </w:pPr>
    </w:p>
    <w:p w14:paraId="04ECC72E" w14:textId="7066BF42" w:rsidR="00F50E70" w:rsidRPr="001D44E7" w:rsidRDefault="00000000" w:rsidP="00F50E70">
      <w:pPr>
        <w:spacing w:after="0" w:line="240" w:lineRule="auto"/>
        <w:rPr>
          <w:rFonts w:cs="Arial"/>
        </w:rPr>
      </w:pPr>
      <w:sdt>
        <w:sdtPr>
          <w:rPr>
            <w:rFonts w:cs="Arial"/>
            <w:shd w:val="clear" w:color="auto" w:fill="FFFFFF" w:themeFill="background1"/>
          </w:rPr>
          <w:id w:val="1071731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4F95D5A6" w:rsidRPr="4BBF2627">
            <w:rPr>
              <w:rFonts w:ascii="MS Gothic" w:eastAsia="MS Gothic" w:hAnsi="MS Gothic" w:cs="Arial"/>
              <w:shd w:val="clear" w:color="auto" w:fill="FFFFFF" w:themeFill="background1"/>
            </w:rPr>
            <w:t>☐</w:t>
          </w:r>
        </w:sdtContent>
      </w:sdt>
      <w:r w:rsidR="55349781" w:rsidRPr="001D44E7">
        <w:rPr>
          <w:rFonts w:cs="Arial"/>
        </w:rPr>
        <w:t xml:space="preserve"> </w:t>
      </w:r>
      <w:r w:rsidR="00B16A3E">
        <w:rPr>
          <w:rFonts w:cs="Arial"/>
        </w:rPr>
        <w:t xml:space="preserve"> N</w:t>
      </w:r>
      <w:r w:rsidR="1CD4E495" w:rsidRPr="00262557">
        <w:rPr>
          <w:rFonts w:cs="Arial"/>
        </w:rPr>
        <w:t>ájemní smlouva</w:t>
      </w:r>
      <w:r w:rsidR="29015BD7">
        <w:rPr>
          <w:rFonts w:cs="Arial"/>
        </w:rPr>
        <w:t xml:space="preserve"> </w:t>
      </w:r>
    </w:p>
    <w:p w14:paraId="7498F5D7" w14:textId="0AA1E450" w:rsidR="008B73A3" w:rsidRDefault="008B73A3" w:rsidP="008B73A3">
      <w:pPr>
        <w:spacing w:after="0" w:line="240" w:lineRule="auto"/>
        <w:rPr>
          <w:rFonts w:cs="Arial"/>
        </w:rPr>
      </w:pPr>
    </w:p>
    <w:p w14:paraId="0A624658" w14:textId="5AF5C142" w:rsidR="0043492E" w:rsidRDefault="00000000" w:rsidP="007B7F5C">
      <w:pPr>
        <w:spacing w:after="0" w:line="240" w:lineRule="auto"/>
        <w:rPr>
          <w:rFonts w:cs="Arial"/>
        </w:rPr>
      </w:pPr>
      <w:sdt>
        <w:sdtPr>
          <w:rPr>
            <w:rFonts w:cs="Arial"/>
            <w:shd w:val="clear" w:color="auto" w:fill="FFFFFF" w:themeFill="background1"/>
          </w:rPr>
          <w:id w:val="-14356680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4F95D5A6" w:rsidRPr="4BBF2627">
            <w:rPr>
              <w:rFonts w:ascii="MS Gothic" w:eastAsia="MS Gothic" w:hAnsi="MS Gothic" w:cs="Arial"/>
              <w:shd w:val="clear" w:color="auto" w:fill="FFFFFF" w:themeFill="background1"/>
            </w:rPr>
            <w:t>☐</w:t>
          </w:r>
        </w:sdtContent>
      </w:sdt>
      <w:r w:rsidR="4F95D5A6" w:rsidRPr="001D44E7">
        <w:rPr>
          <w:rFonts w:cs="Arial"/>
        </w:rPr>
        <w:t xml:space="preserve"> </w:t>
      </w:r>
      <w:r w:rsidR="00B16A3E">
        <w:rPr>
          <w:rFonts w:cs="Arial"/>
        </w:rPr>
        <w:t xml:space="preserve"> P</w:t>
      </w:r>
      <w:r w:rsidR="4F95D5A6" w:rsidRPr="00262557">
        <w:rPr>
          <w:rFonts w:cs="Arial"/>
        </w:rPr>
        <w:t>o</w:t>
      </w:r>
      <w:r w:rsidR="4F95D5A6">
        <w:rPr>
          <w:rFonts w:cs="Arial"/>
        </w:rPr>
        <w:t>d</w:t>
      </w:r>
      <w:r w:rsidR="4F95D5A6" w:rsidRPr="00262557">
        <w:rPr>
          <w:rFonts w:cs="Arial"/>
        </w:rPr>
        <w:t xml:space="preserve">nájemní smlouva </w:t>
      </w:r>
    </w:p>
    <w:p w14:paraId="3484FD69" w14:textId="77777777" w:rsidR="00917596" w:rsidRPr="00917596" w:rsidRDefault="00917596" w:rsidP="00917596">
      <w:pPr>
        <w:spacing w:after="0" w:line="240" w:lineRule="auto"/>
        <w:rPr>
          <w:rFonts w:cs="Arial"/>
        </w:rPr>
      </w:pPr>
    </w:p>
    <w:p w14:paraId="6CFA84AD" w14:textId="2103EE00" w:rsidR="00917596" w:rsidRPr="00917596" w:rsidRDefault="00000000" w:rsidP="00917596">
      <w:pPr>
        <w:spacing w:after="0" w:line="240" w:lineRule="auto"/>
        <w:rPr>
          <w:rFonts w:cs="Arial"/>
        </w:rPr>
      </w:pPr>
      <w:sdt>
        <w:sdtPr>
          <w:rPr>
            <w:rFonts w:cs="Arial"/>
            <w:szCs w:val="24"/>
            <w:shd w:val="clear" w:color="auto" w:fill="FFFFFF" w:themeFill="background1"/>
          </w:rPr>
          <w:id w:val="8591592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7596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917596" w:rsidRPr="001D44E7">
        <w:rPr>
          <w:rFonts w:cs="Arial"/>
        </w:rPr>
        <w:t xml:space="preserve"> </w:t>
      </w:r>
      <w:r w:rsidR="00B16A3E">
        <w:rPr>
          <w:rFonts w:cs="Arial"/>
        </w:rPr>
        <w:t xml:space="preserve"> </w:t>
      </w:r>
      <w:r w:rsidR="00917596">
        <w:rPr>
          <w:rFonts w:cs="Arial"/>
        </w:rPr>
        <w:t>S</w:t>
      </w:r>
      <w:r w:rsidR="00917596" w:rsidRPr="00917596">
        <w:rPr>
          <w:rFonts w:cs="Arial"/>
        </w:rPr>
        <w:t>mlouva o asistenci</w:t>
      </w:r>
    </w:p>
    <w:p w14:paraId="515DF542" w14:textId="77777777" w:rsidR="0043492E" w:rsidRDefault="0043492E" w:rsidP="008B73A3">
      <w:pPr>
        <w:spacing w:after="0" w:line="240" w:lineRule="auto"/>
        <w:rPr>
          <w:rFonts w:cs="Arial"/>
        </w:rPr>
      </w:pPr>
    </w:p>
    <w:p w14:paraId="34F2A311" w14:textId="2ECE347E" w:rsidR="0061527A" w:rsidRPr="001D44E7" w:rsidRDefault="00000000" w:rsidP="008B73A3">
      <w:pPr>
        <w:spacing w:after="0" w:line="240" w:lineRule="auto"/>
        <w:rPr>
          <w:rFonts w:cs="Arial"/>
        </w:rPr>
      </w:pPr>
      <w:sdt>
        <w:sdtPr>
          <w:rPr>
            <w:rFonts w:cs="Arial"/>
            <w:szCs w:val="24"/>
            <w:shd w:val="clear" w:color="auto" w:fill="FFFFFF" w:themeFill="background1"/>
          </w:rPr>
          <w:id w:val="-12281389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7596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61527A" w:rsidRPr="001D44E7">
        <w:rPr>
          <w:rFonts w:cs="Arial"/>
        </w:rPr>
        <w:t xml:space="preserve"> </w:t>
      </w:r>
      <w:r w:rsidR="00B16A3E">
        <w:rPr>
          <w:rFonts w:cs="Arial"/>
        </w:rPr>
        <w:t xml:space="preserve"> </w:t>
      </w:r>
      <w:r w:rsidR="0061527A">
        <w:rPr>
          <w:rFonts w:cs="Arial"/>
        </w:rPr>
        <w:t>Plná moc</w:t>
      </w:r>
    </w:p>
    <w:p w14:paraId="24C14EB5" w14:textId="77777777" w:rsidR="00817426" w:rsidRPr="00817426" w:rsidRDefault="00817426" w:rsidP="00817426">
      <w:pPr>
        <w:spacing w:after="0" w:line="240" w:lineRule="auto"/>
        <w:rPr>
          <w:rFonts w:cs="Arial"/>
        </w:rPr>
      </w:pPr>
    </w:p>
    <w:p w14:paraId="017139AA" w14:textId="37C08BFB" w:rsidR="00176387" w:rsidRPr="001D44E7" w:rsidRDefault="00000000" w:rsidP="008B73A3">
      <w:pPr>
        <w:spacing w:after="0" w:line="240" w:lineRule="auto"/>
        <w:rPr>
          <w:rFonts w:cs="Arial"/>
        </w:rPr>
      </w:pPr>
      <w:sdt>
        <w:sdtPr>
          <w:rPr>
            <w:rFonts w:cs="Arial"/>
            <w:szCs w:val="24"/>
            <w:shd w:val="clear" w:color="auto" w:fill="FFFFFF" w:themeFill="background1"/>
          </w:rPr>
          <w:id w:val="-8279709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44E7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1D44E7" w:rsidRPr="001D44E7">
        <w:rPr>
          <w:rFonts w:cs="Arial"/>
        </w:rPr>
        <w:t xml:space="preserve"> </w:t>
      </w:r>
      <w:r w:rsidR="00B16A3E">
        <w:rPr>
          <w:rFonts w:cs="Arial"/>
        </w:rPr>
        <w:t xml:space="preserve"> </w:t>
      </w:r>
      <w:r w:rsidR="001D44E7">
        <w:rPr>
          <w:rFonts w:cs="Arial"/>
        </w:rPr>
        <w:t>J</w:t>
      </w:r>
      <w:r w:rsidR="00176387" w:rsidRPr="001D44E7">
        <w:rPr>
          <w:rFonts w:cs="Arial"/>
        </w:rPr>
        <w:t>in</w:t>
      </w:r>
      <w:r w:rsidR="001D44E7">
        <w:rPr>
          <w:rFonts w:cs="Arial"/>
        </w:rPr>
        <w:t>é</w:t>
      </w:r>
      <w:r w:rsidR="00176387" w:rsidRPr="001D44E7">
        <w:rPr>
          <w:rFonts w:cs="Arial"/>
        </w:rPr>
        <w:t xml:space="preserve"> (vypište)</w:t>
      </w:r>
    </w:p>
    <w:p w14:paraId="5F1BCF8B" w14:textId="77777777" w:rsidR="008B73A3" w:rsidRPr="001D44E7" w:rsidRDefault="008B73A3" w:rsidP="008B73A3">
      <w:pPr>
        <w:spacing w:after="0" w:line="240" w:lineRule="auto"/>
        <w:rPr>
          <w:rFonts w:cs="Arial"/>
        </w:rPr>
      </w:pPr>
    </w:p>
    <w:tbl>
      <w:tblPr>
        <w:tblStyle w:val="Mkatabulky"/>
        <w:tblW w:w="9638" w:type="dxa"/>
        <w:tblInd w:w="-5" w:type="dxa"/>
        <w:tblLook w:val="04A0" w:firstRow="1" w:lastRow="0" w:firstColumn="1" w:lastColumn="0" w:noHBand="0" w:noVBand="1"/>
      </w:tblPr>
      <w:tblGrid>
        <w:gridCol w:w="9638"/>
      </w:tblGrid>
      <w:tr w:rsidR="006C7B31" w:rsidRPr="00E24467" w14:paraId="7B48576B" w14:textId="77777777" w:rsidTr="000C7443">
        <w:trPr>
          <w:trHeight w:val="1771"/>
        </w:trPr>
        <w:tc>
          <w:tcPr>
            <w:tcW w:w="9638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C29D11E" w14:textId="77777777" w:rsidR="006C7B31" w:rsidRPr="00E24467" w:rsidRDefault="006C7B31" w:rsidP="00CF795D">
            <w:pPr>
              <w:spacing w:before="120" w:after="120"/>
              <w:rPr>
                <w:rFonts w:cs="Arial"/>
                <w:szCs w:val="24"/>
              </w:rPr>
            </w:pPr>
          </w:p>
        </w:tc>
      </w:tr>
    </w:tbl>
    <w:p w14:paraId="556FB49E" w14:textId="77777777" w:rsidR="009254B4" w:rsidRDefault="009254B4" w:rsidP="009254B4">
      <w:pPr>
        <w:spacing w:after="0" w:line="240" w:lineRule="auto"/>
        <w:rPr>
          <w:rFonts w:cs="Arial"/>
          <w:b/>
          <w:bCs/>
        </w:rPr>
      </w:pPr>
    </w:p>
    <w:p w14:paraId="0335514C" w14:textId="3E6D6186" w:rsidR="003301BC" w:rsidRPr="00E24467" w:rsidRDefault="004108E3" w:rsidP="009254B4">
      <w:pPr>
        <w:spacing w:after="0" w:line="240" w:lineRule="auto"/>
        <w:rPr>
          <w:rFonts w:cs="Arial"/>
          <w:b/>
          <w:bCs/>
        </w:rPr>
      </w:pPr>
      <w:r>
        <w:rPr>
          <w:rFonts w:cs="Arial"/>
          <w:b/>
          <w:bCs/>
        </w:rPr>
        <w:t>1</w:t>
      </w:r>
      <w:r w:rsidR="001872A1">
        <w:rPr>
          <w:rFonts w:cs="Arial"/>
          <w:b/>
          <w:bCs/>
        </w:rPr>
        <w:t>6</w:t>
      </w:r>
      <w:r w:rsidR="00F538B6" w:rsidRPr="00E24467">
        <w:rPr>
          <w:rFonts w:cs="Arial"/>
          <w:b/>
          <w:bCs/>
        </w:rPr>
        <w:t xml:space="preserve"> Poznámky nebo jiná sdělení</w:t>
      </w:r>
    </w:p>
    <w:tbl>
      <w:tblPr>
        <w:tblStyle w:val="Mkatabulky"/>
        <w:tblW w:w="9638" w:type="dxa"/>
        <w:tblLook w:val="04A0" w:firstRow="1" w:lastRow="0" w:firstColumn="1" w:lastColumn="0" w:noHBand="0" w:noVBand="1"/>
      </w:tblPr>
      <w:tblGrid>
        <w:gridCol w:w="9638"/>
      </w:tblGrid>
      <w:tr w:rsidR="008D5CDE" w:rsidRPr="00E24467" w14:paraId="7955DA10" w14:textId="77777777" w:rsidTr="008D5CDE">
        <w:trPr>
          <w:trHeight w:val="2752"/>
        </w:trPr>
        <w:tc>
          <w:tcPr>
            <w:tcW w:w="9638" w:type="dxa"/>
            <w:shd w:val="clear" w:color="auto" w:fill="FFFFFF" w:themeFill="background1"/>
          </w:tcPr>
          <w:p w14:paraId="53081D38" w14:textId="77777777" w:rsidR="008D5CDE" w:rsidRPr="00E24467" w:rsidRDefault="008D5CDE" w:rsidP="00CF795D">
            <w:pPr>
              <w:spacing w:before="120" w:after="120"/>
              <w:rPr>
                <w:rFonts w:cs="Arial"/>
                <w:szCs w:val="24"/>
              </w:rPr>
            </w:pPr>
          </w:p>
        </w:tc>
      </w:tr>
    </w:tbl>
    <w:p w14:paraId="3E9C9B03" w14:textId="77777777" w:rsidR="001872A1" w:rsidRDefault="001872A1">
      <w:pPr>
        <w:spacing w:after="0" w:line="240" w:lineRule="auto"/>
        <w:rPr>
          <w:rFonts w:cs="Arial"/>
          <w:b/>
          <w:bCs/>
        </w:rPr>
      </w:pPr>
      <w:r>
        <w:rPr>
          <w:rFonts w:cs="Arial"/>
          <w:b/>
          <w:bCs/>
        </w:rPr>
        <w:br w:type="page"/>
      </w:r>
    </w:p>
    <w:p w14:paraId="02549BC0" w14:textId="759A6188" w:rsidR="00A002C4" w:rsidRPr="00E24467" w:rsidRDefault="004108E3" w:rsidP="002847C6">
      <w:pPr>
        <w:spacing w:before="160"/>
        <w:rPr>
          <w:rFonts w:cs="Arial"/>
          <w:b/>
          <w:bCs/>
        </w:rPr>
      </w:pPr>
      <w:r>
        <w:rPr>
          <w:rFonts w:cs="Arial"/>
          <w:b/>
          <w:bCs/>
        </w:rPr>
        <w:lastRenderedPageBreak/>
        <w:t>1</w:t>
      </w:r>
      <w:r w:rsidR="001872A1">
        <w:rPr>
          <w:rFonts w:cs="Arial"/>
          <w:b/>
          <w:bCs/>
        </w:rPr>
        <w:t>7</w:t>
      </w:r>
      <w:r w:rsidR="00A002C4" w:rsidRPr="00E24467">
        <w:rPr>
          <w:rFonts w:cs="Arial"/>
          <w:b/>
          <w:bCs/>
        </w:rPr>
        <w:t xml:space="preserve"> </w:t>
      </w:r>
      <w:r w:rsidR="00450D0E" w:rsidRPr="00E24467">
        <w:rPr>
          <w:rFonts w:cs="Arial"/>
          <w:b/>
          <w:bCs/>
        </w:rPr>
        <w:t>Podpis žádosti (není-li žádost podána prostřednictvím datové schránky)</w:t>
      </w:r>
    </w:p>
    <w:tbl>
      <w:tblPr>
        <w:tblStyle w:val="Mkatabulky"/>
        <w:tblW w:w="9638" w:type="dxa"/>
        <w:tblInd w:w="-5" w:type="dxa"/>
        <w:tblLook w:val="04A0" w:firstRow="1" w:lastRow="0" w:firstColumn="1" w:lastColumn="0" w:noHBand="0" w:noVBand="1"/>
      </w:tblPr>
      <w:tblGrid>
        <w:gridCol w:w="9638"/>
      </w:tblGrid>
      <w:tr w:rsidR="00783F17" w:rsidRPr="00E24467" w14:paraId="6314AF6D" w14:textId="77777777" w:rsidTr="00B56508">
        <w:trPr>
          <w:trHeight w:val="1984"/>
        </w:trPr>
        <w:tc>
          <w:tcPr>
            <w:tcW w:w="9638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636E5A4" w14:textId="77777777" w:rsidR="00783F17" w:rsidRPr="00E24467" w:rsidRDefault="00783F17" w:rsidP="00CF795D">
            <w:pPr>
              <w:spacing w:before="120" w:after="120"/>
              <w:rPr>
                <w:rFonts w:cs="Arial"/>
                <w:szCs w:val="24"/>
              </w:rPr>
            </w:pPr>
          </w:p>
        </w:tc>
      </w:tr>
    </w:tbl>
    <w:p w14:paraId="4FD53AAD" w14:textId="21BB3353" w:rsidR="00841F54" w:rsidRDefault="00841F54">
      <w:pPr>
        <w:spacing w:after="0" w:line="240" w:lineRule="auto"/>
        <w:rPr>
          <w:rFonts w:cs="Arial"/>
          <w:b/>
          <w:bCs/>
        </w:rPr>
      </w:pPr>
      <w:r>
        <w:rPr>
          <w:rFonts w:cs="Arial"/>
          <w:b/>
          <w:bCs/>
        </w:rPr>
        <w:br w:type="page"/>
      </w:r>
    </w:p>
    <w:p w14:paraId="2300AADF" w14:textId="74CF9C5E" w:rsidR="001B6B27" w:rsidRPr="00E24467" w:rsidRDefault="00450D0E" w:rsidP="00541C1A">
      <w:pPr>
        <w:spacing w:before="160"/>
        <w:jc w:val="center"/>
        <w:rPr>
          <w:rFonts w:cs="Arial"/>
          <w:b/>
          <w:bCs/>
          <w:sz w:val="28"/>
          <w:szCs w:val="28"/>
        </w:rPr>
      </w:pPr>
      <w:r w:rsidRPr="00E24467">
        <w:rPr>
          <w:rFonts w:cs="Arial"/>
          <w:b/>
          <w:bCs/>
          <w:sz w:val="28"/>
          <w:szCs w:val="28"/>
        </w:rPr>
        <w:lastRenderedPageBreak/>
        <w:t>Pokyny pro vyplnění formuláře</w:t>
      </w:r>
    </w:p>
    <w:p w14:paraId="230AC8A2" w14:textId="77777777" w:rsidR="00541C1A" w:rsidRPr="00E24467" w:rsidRDefault="00541C1A" w:rsidP="00541C1A">
      <w:pPr>
        <w:spacing w:before="160"/>
        <w:ind w:left="426" w:hanging="426"/>
        <w:jc w:val="both"/>
        <w:rPr>
          <w:rFonts w:cs="Arial"/>
          <w:b/>
          <w:bCs/>
          <w:szCs w:val="24"/>
        </w:rPr>
      </w:pPr>
      <w:r w:rsidRPr="00E24467">
        <w:rPr>
          <w:rFonts w:cs="Arial"/>
          <w:b/>
          <w:bCs/>
          <w:szCs w:val="24"/>
        </w:rPr>
        <w:t>Pokud formulář vyplňujete v listinné podobě rukou, pište, prosím, hůlkovým písmem.</w:t>
      </w:r>
    </w:p>
    <w:p w14:paraId="4EF94C2F" w14:textId="61BF0F91" w:rsidR="0010683F" w:rsidRPr="00E24467" w:rsidRDefault="00E9193A" w:rsidP="00972456">
      <w:pPr>
        <w:pStyle w:val="Odstavecseseznamem"/>
        <w:numPr>
          <w:ilvl w:val="0"/>
          <w:numId w:val="12"/>
        </w:numPr>
        <w:spacing w:before="160"/>
        <w:jc w:val="both"/>
        <w:rPr>
          <w:rFonts w:cs="Arial"/>
          <w:szCs w:val="24"/>
        </w:rPr>
      </w:pPr>
      <w:r w:rsidRPr="00E24467">
        <w:rPr>
          <w:rFonts w:cs="Arial"/>
          <w:b/>
          <w:bCs/>
          <w:szCs w:val="24"/>
        </w:rPr>
        <w:t>a</w:t>
      </w:r>
      <w:r w:rsidR="00972456" w:rsidRPr="00E24467">
        <w:rPr>
          <w:rFonts w:cs="Arial"/>
          <w:b/>
          <w:bCs/>
          <w:szCs w:val="24"/>
        </w:rPr>
        <w:t>)</w:t>
      </w:r>
      <w:r w:rsidRPr="00E24467">
        <w:rPr>
          <w:rFonts w:cs="Arial"/>
          <w:b/>
          <w:bCs/>
          <w:szCs w:val="24"/>
        </w:rPr>
        <w:t xml:space="preserve"> </w:t>
      </w:r>
      <w:r w:rsidRPr="00E24467">
        <w:rPr>
          <w:rFonts w:cs="Arial"/>
          <w:szCs w:val="24"/>
        </w:rPr>
        <w:t>až</w:t>
      </w:r>
      <w:r w:rsidRPr="00E24467">
        <w:rPr>
          <w:rFonts w:cs="Arial"/>
          <w:b/>
          <w:bCs/>
          <w:szCs w:val="24"/>
        </w:rPr>
        <w:t xml:space="preserve"> </w:t>
      </w:r>
      <w:r w:rsidR="00CD1B1D" w:rsidRPr="00E24467">
        <w:rPr>
          <w:rFonts w:cs="Arial"/>
          <w:b/>
          <w:bCs/>
          <w:szCs w:val="24"/>
        </w:rPr>
        <w:t>g</w:t>
      </w:r>
      <w:r w:rsidR="00972456" w:rsidRPr="00E24467">
        <w:rPr>
          <w:rFonts w:cs="Arial"/>
          <w:b/>
          <w:bCs/>
          <w:szCs w:val="24"/>
        </w:rPr>
        <w:t>)</w:t>
      </w:r>
      <w:r w:rsidR="00CD1B1D" w:rsidRPr="00E24467">
        <w:rPr>
          <w:rFonts w:cs="Arial"/>
          <w:b/>
          <w:bCs/>
          <w:szCs w:val="24"/>
        </w:rPr>
        <w:t xml:space="preserve"> </w:t>
      </w:r>
      <w:r w:rsidR="0010683F" w:rsidRPr="00E24467">
        <w:rPr>
          <w:rFonts w:cs="Arial"/>
          <w:szCs w:val="24"/>
        </w:rPr>
        <w:t xml:space="preserve">Vyplňuje </w:t>
      </w:r>
      <w:r w:rsidR="00940F7B">
        <w:rPr>
          <w:rFonts w:cs="Arial"/>
          <w:szCs w:val="24"/>
        </w:rPr>
        <w:t>krajský úřad</w:t>
      </w:r>
      <w:r w:rsidR="0010683F" w:rsidRPr="00E24467">
        <w:rPr>
          <w:rFonts w:cs="Arial"/>
          <w:szCs w:val="24"/>
        </w:rPr>
        <w:t xml:space="preserve"> </w:t>
      </w:r>
    </w:p>
    <w:p w14:paraId="62D48784" w14:textId="7A403AEA" w:rsidR="00CD1B1D" w:rsidRPr="00E24467" w:rsidRDefault="00CD1B1D" w:rsidP="00CD1B1D">
      <w:pPr>
        <w:spacing w:before="160"/>
        <w:ind w:left="360"/>
        <w:jc w:val="both"/>
        <w:rPr>
          <w:rFonts w:cs="Arial"/>
          <w:szCs w:val="24"/>
        </w:rPr>
      </w:pPr>
      <w:r w:rsidRPr="00E24467">
        <w:rPr>
          <w:rFonts w:cs="Arial"/>
          <w:b/>
          <w:bCs/>
          <w:szCs w:val="24"/>
        </w:rPr>
        <w:t>ad a)</w:t>
      </w:r>
      <w:r w:rsidR="00986167" w:rsidRPr="00E24467">
        <w:rPr>
          <w:rFonts w:cs="Arial"/>
          <w:b/>
          <w:bCs/>
          <w:szCs w:val="24"/>
        </w:rPr>
        <w:t xml:space="preserve"> </w:t>
      </w:r>
      <w:r w:rsidR="00986167" w:rsidRPr="00E24467">
        <w:rPr>
          <w:rFonts w:cs="Arial"/>
          <w:szCs w:val="24"/>
        </w:rPr>
        <w:t xml:space="preserve">Číslo jednací ze spisové služby </w:t>
      </w:r>
      <w:r w:rsidR="00940F7B">
        <w:rPr>
          <w:rFonts w:cs="Arial"/>
          <w:szCs w:val="24"/>
        </w:rPr>
        <w:t>krajského</w:t>
      </w:r>
      <w:r w:rsidR="00986167" w:rsidRPr="00E24467">
        <w:rPr>
          <w:rFonts w:cs="Arial"/>
          <w:szCs w:val="24"/>
        </w:rPr>
        <w:t xml:space="preserve"> úřadu</w:t>
      </w:r>
    </w:p>
    <w:p w14:paraId="696F5333" w14:textId="6EC187F9" w:rsidR="00363BA6" w:rsidRPr="00E24467" w:rsidRDefault="00363BA6" w:rsidP="00363BA6">
      <w:pPr>
        <w:spacing w:before="160"/>
        <w:ind w:left="360"/>
        <w:jc w:val="both"/>
        <w:rPr>
          <w:rFonts w:cs="Arial"/>
          <w:szCs w:val="24"/>
        </w:rPr>
      </w:pPr>
      <w:r w:rsidRPr="00E24467">
        <w:rPr>
          <w:rFonts w:cs="Arial"/>
          <w:b/>
          <w:bCs/>
          <w:szCs w:val="24"/>
        </w:rPr>
        <w:t xml:space="preserve">ad b) </w:t>
      </w:r>
      <w:r w:rsidRPr="00E24467">
        <w:rPr>
          <w:rFonts w:cs="Arial"/>
          <w:szCs w:val="24"/>
        </w:rPr>
        <w:t>Číslo evidenční je nepovinná identifikace dle zvyklostí a potřeb na daném obecním úřadě</w:t>
      </w:r>
    </w:p>
    <w:p w14:paraId="49B6C781" w14:textId="0165B462" w:rsidR="00DC1E0C" w:rsidRPr="00E24467" w:rsidRDefault="00DC1E0C" w:rsidP="00DC1E0C">
      <w:pPr>
        <w:spacing w:before="160"/>
        <w:ind w:left="360"/>
        <w:jc w:val="both"/>
        <w:rPr>
          <w:rFonts w:cs="Arial"/>
          <w:szCs w:val="24"/>
        </w:rPr>
      </w:pPr>
      <w:r w:rsidRPr="00E24467">
        <w:rPr>
          <w:rFonts w:cs="Arial"/>
          <w:b/>
          <w:bCs/>
          <w:szCs w:val="24"/>
        </w:rPr>
        <w:t xml:space="preserve">ad c) </w:t>
      </w:r>
      <w:r w:rsidRPr="00E24467">
        <w:rPr>
          <w:rFonts w:cs="Arial"/>
          <w:szCs w:val="24"/>
        </w:rPr>
        <w:t xml:space="preserve">Vyplňte datum přijetí ze spisové </w:t>
      </w:r>
      <w:r w:rsidR="00C56A6B" w:rsidRPr="00E24467">
        <w:rPr>
          <w:rFonts w:cs="Arial"/>
          <w:szCs w:val="24"/>
        </w:rPr>
        <w:t xml:space="preserve">služby </w:t>
      </w:r>
      <w:r w:rsidR="00DA7A3B">
        <w:rPr>
          <w:rFonts w:cs="Arial"/>
          <w:szCs w:val="24"/>
        </w:rPr>
        <w:t>krajského</w:t>
      </w:r>
      <w:r w:rsidR="00C56A6B" w:rsidRPr="00E24467">
        <w:rPr>
          <w:rFonts w:cs="Arial"/>
          <w:szCs w:val="24"/>
        </w:rPr>
        <w:t xml:space="preserve"> úřadu</w:t>
      </w:r>
    </w:p>
    <w:p w14:paraId="6FBFC398" w14:textId="18A7A06E" w:rsidR="00541C1A" w:rsidRPr="00E24467" w:rsidRDefault="00541C1A" w:rsidP="00541C1A">
      <w:pPr>
        <w:spacing w:before="160"/>
        <w:ind w:left="426" w:hanging="426"/>
        <w:jc w:val="both"/>
        <w:rPr>
          <w:rFonts w:cs="Arial"/>
          <w:b/>
          <w:bCs/>
          <w:szCs w:val="24"/>
        </w:rPr>
      </w:pPr>
      <w:r w:rsidRPr="00E24467">
        <w:rPr>
          <w:rFonts w:cs="Arial"/>
          <w:b/>
          <w:bCs/>
          <w:szCs w:val="24"/>
        </w:rPr>
        <w:t>01</w:t>
      </w:r>
      <w:r w:rsidRPr="00E24467">
        <w:rPr>
          <w:rFonts w:cs="Arial"/>
          <w:b/>
          <w:bCs/>
          <w:szCs w:val="24"/>
        </w:rPr>
        <w:tab/>
      </w:r>
      <w:r w:rsidRPr="00E24467">
        <w:rPr>
          <w:rFonts w:cs="Arial"/>
          <w:szCs w:val="24"/>
        </w:rPr>
        <w:t>Vyplňte údaje o správním orgánu, kterému je žádost určena.</w:t>
      </w:r>
      <w:r w:rsidR="00491DBA" w:rsidRPr="00E24467">
        <w:rPr>
          <w:rFonts w:cs="Arial"/>
          <w:szCs w:val="24"/>
        </w:rPr>
        <w:t xml:space="preserve"> </w:t>
      </w:r>
      <w:r w:rsidR="00DA7A3B">
        <w:rPr>
          <w:rFonts w:cs="Arial"/>
          <w:szCs w:val="24"/>
        </w:rPr>
        <w:t>Příslušný krajský úřad</w:t>
      </w:r>
      <w:r w:rsidR="001D6B5E" w:rsidRPr="00E24467">
        <w:rPr>
          <w:rFonts w:cs="Arial"/>
          <w:szCs w:val="24"/>
        </w:rPr>
        <w:t>.</w:t>
      </w:r>
    </w:p>
    <w:p w14:paraId="05BCD9F9" w14:textId="30380BEA" w:rsidR="00541C1A" w:rsidRPr="00E24467" w:rsidRDefault="00541C1A" w:rsidP="00541C1A">
      <w:pPr>
        <w:spacing w:before="160"/>
        <w:ind w:left="426" w:hanging="426"/>
        <w:jc w:val="both"/>
        <w:rPr>
          <w:rFonts w:cs="Arial"/>
          <w:szCs w:val="24"/>
        </w:rPr>
      </w:pPr>
      <w:r w:rsidRPr="00E24467">
        <w:rPr>
          <w:rFonts w:cs="Arial"/>
          <w:b/>
          <w:bCs/>
          <w:szCs w:val="24"/>
        </w:rPr>
        <w:t>0</w:t>
      </w:r>
      <w:r w:rsidR="0053721E" w:rsidRPr="00E24467">
        <w:rPr>
          <w:rFonts w:cs="Arial"/>
          <w:b/>
          <w:bCs/>
          <w:szCs w:val="24"/>
        </w:rPr>
        <w:t>2</w:t>
      </w:r>
      <w:r w:rsidRPr="00E24467">
        <w:rPr>
          <w:rFonts w:cs="Arial"/>
          <w:szCs w:val="24"/>
        </w:rPr>
        <w:tab/>
        <w:t xml:space="preserve">Vyplňte, </w:t>
      </w:r>
      <w:r w:rsidR="0053721E" w:rsidRPr="00E24467">
        <w:rPr>
          <w:rFonts w:cs="Arial"/>
          <w:szCs w:val="24"/>
        </w:rPr>
        <w:t>identifikační údaje žadatel</w:t>
      </w:r>
      <w:r w:rsidR="00A506A1">
        <w:rPr>
          <w:rFonts w:cs="Arial"/>
          <w:szCs w:val="24"/>
        </w:rPr>
        <w:t>e</w:t>
      </w:r>
      <w:r w:rsidR="00352D3D" w:rsidRPr="00E24467">
        <w:rPr>
          <w:rFonts w:cs="Arial"/>
          <w:szCs w:val="24"/>
        </w:rPr>
        <w:t>.</w:t>
      </w:r>
      <w:r w:rsidRPr="00E24467">
        <w:rPr>
          <w:rFonts w:cs="Arial"/>
          <w:szCs w:val="24"/>
        </w:rPr>
        <w:t xml:space="preserve"> </w:t>
      </w:r>
      <w:r w:rsidR="00DA7A3B">
        <w:rPr>
          <w:rFonts w:cs="Arial"/>
          <w:szCs w:val="24"/>
        </w:rPr>
        <w:t>Název obchodní firmy, identifikační číslo osoby a adresu sídla organizace.</w:t>
      </w:r>
    </w:p>
    <w:p w14:paraId="3902C9CC" w14:textId="77777777" w:rsidR="00541C1A" w:rsidRPr="00E24467" w:rsidRDefault="00541C1A" w:rsidP="00541C1A">
      <w:pPr>
        <w:spacing w:before="160"/>
        <w:ind w:left="709" w:hanging="709"/>
        <w:jc w:val="both"/>
        <w:rPr>
          <w:rFonts w:cs="Arial"/>
          <w:szCs w:val="24"/>
        </w:rPr>
      </w:pPr>
      <w:r w:rsidRPr="00E24467">
        <w:rPr>
          <w:rFonts w:cs="Arial"/>
          <w:b/>
          <w:bCs/>
          <w:szCs w:val="24"/>
        </w:rPr>
        <w:t>ad a)</w:t>
      </w:r>
      <w:r w:rsidRPr="00E24467">
        <w:rPr>
          <w:rFonts w:cs="Arial"/>
          <w:szCs w:val="24"/>
        </w:rPr>
        <w:tab/>
        <w:t xml:space="preserve">Uveďte jméno, popřípadě všechna jména fyzické osoby </w:t>
      </w:r>
      <w:r w:rsidRPr="00E24467">
        <w:rPr>
          <w:rFonts w:cs="Arial"/>
          <w:bCs/>
          <w:szCs w:val="24"/>
        </w:rPr>
        <w:t>v pořadí a podobě, v jakých jsou uvedena v dokladu totožnosti</w:t>
      </w:r>
      <w:r w:rsidRPr="00E24467">
        <w:rPr>
          <w:rFonts w:cs="Arial"/>
          <w:szCs w:val="24"/>
        </w:rPr>
        <w:t xml:space="preserve"> (např. občanský průkaz, průkaz o povolení k pobytu). Jména nezkracujte a neuvádějte přezdívky.</w:t>
      </w:r>
    </w:p>
    <w:p w14:paraId="3B04749F" w14:textId="77777777" w:rsidR="00541C1A" w:rsidRPr="00E24467" w:rsidRDefault="00541C1A" w:rsidP="00541C1A">
      <w:pPr>
        <w:spacing w:before="160"/>
        <w:ind w:left="709" w:hanging="709"/>
        <w:jc w:val="both"/>
        <w:rPr>
          <w:rFonts w:cs="Arial"/>
          <w:szCs w:val="24"/>
        </w:rPr>
      </w:pPr>
      <w:r w:rsidRPr="00E24467">
        <w:rPr>
          <w:rFonts w:cs="Arial"/>
          <w:b/>
          <w:szCs w:val="24"/>
        </w:rPr>
        <w:t>ad b)</w:t>
      </w:r>
      <w:r w:rsidRPr="00E24467">
        <w:rPr>
          <w:rFonts w:cs="Arial"/>
          <w:szCs w:val="24"/>
        </w:rPr>
        <w:tab/>
        <w:t>Uveďte</w:t>
      </w:r>
      <w:r w:rsidRPr="00E24467">
        <w:rPr>
          <w:rFonts w:cs="Arial"/>
          <w:bCs/>
          <w:szCs w:val="24"/>
        </w:rPr>
        <w:t xml:space="preserve"> aktuální příjmení</w:t>
      </w:r>
      <w:r w:rsidRPr="00E24467">
        <w:rPr>
          <w:rFonts w:cs="Arial"/>
          <w:szCs w:val="24"/>
        </w:rPr>
        <w:t xml:space="preserve"> fyzické osoby podle dokladu totožnosti. Má-li osoba více příjmení, uveďte je v plném rozsahu.</w:t>
      </w:r>
    </w:p>
    <w:p w14:paraId="34FAC59D" w14:textId="77777777" w:rsidR="00541C1A" w:rsidRPr="00E24467" w:rsidRDefault="00541C1A" w:rsidP="00541C1A">
      <w:pPr>
        <w:spacing w:before="160"/>
        <w:jc w:val="both"/>
        <w:rPr>
          <w:rFonts w:cs="Arial"/>
          <w:szCs w:val="24"/>
        </w:rPr>
      </w:pPr>
      <w:r w:rsidRPr="00E24467">
        <w:rPr>
          <w:rFonts w:cs="Arial"/>
          <w:b/>
          <w:szCs w:val="24"/>
        </w:rPr>
        <w:t>ad c)</w:t>
      </w:r>
      <w:r w:rsidRPr="00E24467">
        <w:rPr>
          <w:rFonts w:cs="Arial"/>
          <w:szCs w:val="24"/>
        </w:rPr>
        <w:tab/>
        <w:t xml:space="preserve">Uveďte datum narození ve tvaru </w:t>
      </w:r>
      <w:r w:rsidRPr="00E24467">
        <w:rPr>
          <w:rFonts w:cs="Arial"/>
          <w:bCs/>
          <w:szCs w:val="24"/>
        </w:rPr>
        <w:t>DD.MM.RRRR</w:t>
      </w:r>
      <w:r w:rsidRPr="00E24467">
        <w:rPr>
          <w:rFonts w:cs="Arial"/>
          <w:szCs w:val="24"/>
        </w:rPr>
        <w:t xml:space="preserve"> (např. 05.09.1980).</w:t>
      </w:r>
    </w:p>
    <w:p w14:paraId="137BE750" w14:textId="77777777" w:rsidR="00541C1A" w:rsidRPr="00E24467" w:rsidRDefault="00541C1A" w:rsidP="00541C1A">
      <w:pPr>
        <w:spacing w:before="160"/>
        <w:jc w:val="both"/>
        <w:rPr>
          <w:rFonts w:cs="Arial"/>
        </w:rPr>
      </w:pPr>
      <w:r w:rsidRPr="00E24467">
        <w:rPr>
          <w:rFonts w:cs="Arial"/>
          <w:b/>
          <w:bCs/>
        </w:rPr>
        <w:t>ad d)</w:t>
      </w:r>
      <w:r w:rsidRPr="00E24467">
        <w:rPr>
          <w:rFonts w:cs="Arial"/>
        </w:rPr>
        <w:tab/>
        <w:t>Nepovinné.</w:t>
      </w:r>
    </w:p>
    <w:p w14:paraId="28E59143" w14:textId="367309EC" w:rsidR="00352D3D" w:rsidRPr="00E24467" w:rsidRDefault="00541C1A" w:rsidP="00541C1A">
      <w:pPr>
        <w:spacing w:before="160" w:after="120"/>
        <w:ind w:left="709" w:hanging="709"/>
        <w:jc w:val="both"/>
        <w:rPr>
          <w:rFonts w:cs="Arial"/>
          <w:bCs/>
          <w:szCs w:val="24"/>
        </w:rPr>
      </w:pPr>
      <w:r w:rsidRPr="00E24467">
        <w:rPr>
          <w:rFonts w:cs="Arial"/>
          <w:b/>
          <w:szCs w:val="24"/>
        </w:rPr>
        <w:t>ad e)</w:t>
      </w:r>
      <w:r w:rsidRPr="00E24467">
        <w:rPr>
          <w:rFonts w:cs="Arial"/>
          <w:b/>
          <w:szCs w:val="24"/>
        </w:rPr>
        <w:tab/>
      </w:r>
      <w:r w:rsidR="007118CA" w:rsidRPr="00E24467">
        <w:rPr>
          <w:rFonts w:cs="Arial"/>
          <w:bCs/>
          <w:szCs w:val="24"/>
        </w:rPr>
        <w:t xml:space="preserve">Uveďte </w:t>
      </w:r>
      <w:r w:rsidR="00352D3D" w:rsidRPr="00E24467">
        <w:rPr>
          <w:rFonts w:cs="Arial"/>
          <w:bCs/>
          <w:szCs w:val="24"/>
        </w:rPr>
        <w:t xml:space="preserve">druh </w:t>
      </w:r>
      <w:r w:rsidR="00200C89" w:rsidRPr="00E24467">
        <w:rPr>
          <w:rFonts w:cs="Arial"/>
          <w:bCs/>
          <w:szCs w:val="24"/>
        </w:rPr>
        <w:t>dokladu</w:t>
      </w:r>
      <w:r w:rsidR="0065127D" w:rsidRPr="00E24467">
        <w:rPr>
          <w:rFonts w:cs="Arial"/>
          <w:bCs/>
          <w:szCs w:val="24"/>
        </w:rPr>
        <w:t xml:space="preserve"> </w:t>
      </w:r>
      <w:r w:rsidR="0065127D" w:rsidRPr="00E24467">
        <w:rPr>
          <w:rFonts w:cs="Arial"/>
          <w:szCs w:val="24"/>
        </w:rPr>
        <w:t>totožnosti</w:t>
      </w:r>
      <w:r w:rsidR="00200C89" w:rsidRPr="00E24467">
        <w:rPr>
          <w:rFonts w:cs="Arial"/>
          <w:bCs/>
          <w:szCs w:val="24"/>
        </w:rPr>
        <w:t>,</w:t>
      </w:r>
      <w:r w:rsidR="00352D3D" w:rsidRPr="00E24467">
        <w:rPr>
          <w:rFonts w:cs="Arial"/>
          <w:bCs/>
          <w:szCs w:val="24"/>
        </w:rPr>
        <w:t xml:space="preserve"> </w:t>
      </w:r>
      <w:r w:rsidR="007118CA" w:rsidRPr="00E24467">
        <w:rPr>
          <w:rFonts w:cs="Arial"/>
          <w:bCs/>
          <w:szCs w:val="24"/>
        </w:rPr>
        <w:t xml:space="preserve">jehož číslo uvádíte v části </w:t>
      </w:r>
      <w:r w:rsidR="00200C89" w:rsidRPr="00E24467">
        <w:rPr>
          <w:rFonts w:cs="Arial"/>
          <w:bCs/>
          <w:szCs w:val="24"/>
        </w:rPr>
        <w:t>01 f).</w:t>
      </w:r>
    </w:p>
    <w:p w14:paraId="4E90B7D4" w14:textId="684532D3" w:rsidR="00200C89" w:rsidRPr="00E24467" w:rsidRDefault="00200C89" w:rsidP="00200C89">
      <w:pPr>
        <w:spacing w:before="160" w:after="120"/>
        <w:ind w:left="709" w:hanging="709"/>
        <w:jc w:val="both"/>
        <w:rPr>
          <w:rFonts w:cs="Arial"/>
          <w:szCs w:val="24"/>
        </w:rPr>
      </w:pPr>
      <w:r w:rsidRPr="00E24467">
        <w:rPr>
          <w:rFonts w:cs="Arial"/>
          <w:b/>
          <w:szCs w:val="24"/>
        </w:rPr>
        <w:t>ad f)</w:t>
      </w:r>
      <w:r w:rsidRPr="00E24467">
        <w:rPr>
          <w:rFonts w:cs="Arial"/>
          <w:b/>
          <w:szCs w:val="24"/>
        </w:rPr>
        <w:tab/>
      </w:r>
      <w:r w:rsidRPr="00E24467">
        <w:rPr>
          <w:rFonts w:cs="Arial"/>
          <w:bCs/>
          <w:szCs w:val="24"/>
        </w:rPr>
        <w:t xml:space="preserve">Uveďte </w:t>
      </w:r>
      <w:r w:rsidR="0065127D" w:rsidRPr="00E24467">
        <w:rPr>
          <w:rFonts w:cs="Arial"/>
          <w:bCs/>
          <w:szCs w:val="24"/>
        </w:rPr>
        <w:t xml:space="preserve">číslo platného </w:t>
      </w:r>
      <w:r w:rsidRPr="00E24467">
        <w:rPr>
          <w:rFonts w:cs="Arial"/>
          <w:bCs/>
          <w:szCs w:val="24"/>
        </w:rPr>
        <w:t>dokladu</w:t>
      </w:r>
      <w:r w:rsidR="0065127D" w:rsidRPr="00E24467">
        <w:rPr>
          <w:rFonts w:cs="Arial"/>
          <w:szCs w:val="24"/>
        </w:rPr>
        <w:t xml:space="preserve"> totožnosti.</w:t>
      </w:r>
    </w:p>
    <w:p w14:paraId="3D0F832A" w14:textId="779682CD" w:rsidR="00541C1A" w:rsidRPr="00E24467" w:rsidRDefault="0065127D" w:rsidP="0065127D">
      <w:pPr>
        <w:spacing w:before="160" w:after="120"/>
        <w:ind w:left="709" w:hanging="709"/>
        <w:jc w:val="both"/>
        <w:rPr>
          <w:rFonts w:cs="Arial"/>
          <w:szCs w:val="24"/>
        </w:rPr>
      </w:pPr>
      <w:r w:rsidRPr="00E24467">
        <w:rPr>
          <w:rFonts w:cs="Arial"/>
          <w:b/>
          <w:szCs w:val="24"/>
        </w:rPr>
        <w:t>ad g)</w:t>
      </w:r>
      <w:r w:rsidRPr="00E24467">
        <w:rPr>
          <w:rFonts w:cs="Arial"/>
          <w:b/>
          <w:szCs w:val="24"/>
        </w:rPr>
        <w:tab/>
      </w:r>
      <w:r w:rsidR="00541C1A" w:rsidRPr="00E24467">
        <w:rPr>
          <w:rFonts w:cs="Arial"/>
          <w:szCs w:val="24"/>
        </w:rPr>
        <w:t>Uveďte adresu místa pobytu. U občanů s trvalým pobytem na území České republiky uveďte úřední adresu místa trvalého pobytu (adresa na občanském průkazu). U cizinců pobývajících na území České republiky uveďte adresu místa</w:t>
      </w:r>
      <w:r w:rsidRPr="00E24467">
        <w:rPr>
          <w:rFonts w:cs="Arial"/>
          <w:szCs w:val="24"/>
        </w:rPr>
        <w:t xml:space="preserve"> </w:t>
      </w:r>
      <w:r w:rsidR="00541C1A" w:rsidRPr="00E24467">
        <w:rPr>
          <w:rFonts w:cs="Arial"/>
          <w:szCs w:val="24"/>
        </w:rPr>
        <w:t>hlášeného pobytu na území České republiky (adresa na průkazu o povolení k pobytu). U jiných osob uveďte adresu trvalého pobytu v zahraničí.</w:t>
      </w:r>
    </w:p>
    <w:p w14:paraId="1727C863" w14:textId="77777777" w:rsidR="00541C1A" w:rsidRPr="00E24467" w:rsidRDefault="00541C1A" w:rsidP="00F35DDA">
      <w:pPr>
        <w:spacing w:before="160"/>
        <w:ind w:left="993" w:hanging="567"/>
        <w:jc w:val="both"/>
        <w:rPr>
          <w:rFonts w:cs="Arial"/>
          <w:szCs w:val="24"/>
        </w:rPr>
      </w:pPr>
      <w:r w:rsidRPr="00E24467">
        <w:rPr>
          <w:rFonts w:cs="Arial"/>
          <w:b/>
          <w:bCs/>
          <w:szCs w:val="24"/>
        </w:rPr>
        <w:t>ad stát</w:t>
      </w:r>
      <w:r w:rsidRPr="00E24467">
        <w:rPr>
          <w:rFonts w:cs="Arial"/>
          <w:szCs w:val="24"/>
        </w:rPr>
        <w:tab/>
        <w:t>Pokud má žadatel adresu místa pobytu v České republice, nemusíte kolonku vyplňovat.</w:t>
      </w:r>
    </w:p>
    <w:p w14:paraId="51A826EB" w14:textId="05A9531E" w:rsidR="000B57F8" w:rsidRDefault="000B57F8" w:rsidP="00617D88">
      <w:pPr>
        <w:spacing w:before="160"/>
        <w:ind w:left="426" w:hanging="426"/>
        <w:jc w:val="both"/>
        <w:rPr>
          <w:rFonts w:cs="Arial"/>
          <w:color w:val="000000" w:themeColor="text1"/>
          <w:szCs w:val="24"/>
        </w:rPr>
      </w:pPr>
      <w:r>
        <w:rPr>
          <w:rFonts w:cs="Arial"/>
          <w:b/>
          <w:bCs/>
          <w:color w:val="000000" w:themeColor="text1"/>
          <w:szCs w:val="24"/>
        </w:rPr>
        <w:t>0</w:t>
      </w:r>
      <w:r w:rsidR="00940F7B">
        <w:rPr>
          <w:rFonts w:cs="Arial"/>
          <w:b/>
          <w:bCs/>
          <w:color w:val="000000" w:themeColor="text1"/>
          <w:szCs w:val="24"/>
        </w:rPr>
        <w:t>4</w:t>
      </w:r>
      <w:r w:rsidR="00617D88">
        <w:rPr>
          <w:rFonts w:cs="Arial"/>
          <w:b/>
          <w:bCs/>
          <w:color w:val="000000" w:themeColor="text1"/>
          <w:szCs w:val="24"/>
        </w:rPr>
        <w:tab/>
      </w:r>
      <w:r w:rsidR="00825C9D" w:rsidRPr="00825C9D">
        <w:rPr>
          <w:rFonts w:cs="Arial"/>
          <w:color w:val="000000" w:themeColor="text1"/>
          <w:szCs w:val="24"/>
        </w:rPr>
        <w:t>Uveďte údaje pro identifikaci osoby</w:t>
      </w:r>
    </w:p>
    <w:p w14:paraId="2C76ABB3" w14:textId="4474EFBC" w:rsidR="0078282E" w:rsidRDefault="0078282E" w:rsidP="00617D88">
      <w:pPr>
        <w:spacing w:before="160"/>
        <w:ind w:left="426" w:hanging="426"/>
        <w:jc w:val="both"/>
        <w:rPr>
          <w:rFonts w:cs="Arial"/>
          <w:color w:val="000000" w:themeColor="text1"/>
          <w:szCs w:val="24"/>
        </w:rPr>
      </w:pPr>
      <w:r>
        <w:rPr>
          <w:rFonts w:cs="Arial"/>
          <w:b/>
          <w:bCs/>
          <w:color w:val="000000" w:themeColor="text1"/>
          <w:szCs w:val="24"/>
        </w:rPr>
        <w:t>0</w:t>
      </w:r>
      <w:r w:rsidR="00940F7B">
        <w:rPr>
          <w:rFonts w:cs="Arial"/>
          <w:b/>
          <w:bCs/>
          <w:color w:val="000000" w:themeColor="text1"/>
          <w:szCs w:val="24"/>
        </w:rPr>
        <w:t>5</w:t>
      </w:r>
      <w:r w:rsidR="00617D88">
        <w:rPr>
          <w:rFonts w:cs="Arial"/>
          <w:b/>
          <w:bCs/>
          <w:color w:val="000000" w:themeColor="text1"/>
          <w:szCs w:val="24"/>
        </w:rPr>
        <w:tab/>
      </w:r>
      <w:r w:rsidR="00A06F58">
        <w:rPr>
          <w:rFonts w:cs="Arial"/>
          <w:color w:val="000000" w:themeColor="text1"/>
          <w:szCs w:val="24"/>
        </w:rPr>
        <w:t xml:space="preserve">Zaškrtněte příspěvek, který </w:t>
      </w:r>
      <w:r w:rsidR="00B16A3E">
        <w:rPr>
          <w:rFonts w:cs="Arial"/>
          <w:color w:val="000000" w:themeColor="text1"/>
          <w:szCs w:val="24"/>
        </w:rPr>
        <w:t xml:space="preserve">je </w:t>
      </w:r>
      <w:r w:rsidR="00A06F58">
        <w:rPr>
          <w:rFonts w:cs="Arial"/>
          <w:color w:val="000000" w:themeColor="text1"/>
          <w:szCs w:val="24"/>
        </w:rPr>
        <w:t>předmětem žádosti</w:t>
      </w:r>
      <w:r>
        <w:rPr>
          <w:rFonts w:cs="Arial"/>
          <w:color w:val="000000" w:themeColor="text1"/>
          <w:szCs w:val="24"/>
        </w:rPr>
        <w:t xml:space="preserve"> </w:t>
      </w:r>
    </w:p>
    <w:p w14:paraId="69BFF140" w14:textId="53FC4B6A" w:rsidR="00A06F58" w:rsidRPr="00BD6EEE" w:rsidRDefault="00A06F58" w:rsidP="00617D88">
      <w:pPr>
        <w:spacing w:before="160"/>
        <w:ind w:left="426" w:hanging="426"/>
        <w:jc w:val="both"/>
        <w:rPr>
          <w:rFonts w:cs="Arial"/>
          <w:color w:val="000000" w:themeColor="text1"/>
          <w:szCs w:val="24"/>
        </w:rPr>
      </w:pPr>
      <w:r>
        <w:rPr>
          <w:rFonts w:cs="Arial"/>
          <w:b/>
          <w:bCs/>
          <w:color w:val="000000" w:themeColor="text1"/>
          <w:szCs w:val="24"/>
        </w:rPr>
        <w:t>0</w:t>
      </w:r>
      <w:r w:rsidR="00940F7B">
        <w:rPr>
          <w:rFonts w:cs="Arial"/>
          <w:b/>
          <w:bCs/>
          <w:color w:val="000000" w:themeColor="text1"/>
          <w:szCs w:val="24"/>
        </w:rPr>
        <w:t>6</w:t>
      </w:r>
      <w:r>
        <w:rPr>
          <w:rFonts w:cs="Arial"/>
          <w:b/>
          <w:bCs/>
          <w:color w:val="000000" w:themeColor="text1"/>
          <w:szCs w:val="24"/>
        </w:rPr>
        <w:tab/>
      </w:r>
      <w:r>
        <w:rPr>
          <w:rFonts w:cs="Arial"/>
          <w:color w:val="000000" w:themeColor="text1"/>
          <w:szCs w:val="24"/>
        </w:rPr>
        <w:t xml:space="preserve">Zaškrtněte příspěvek, který </w:t>
      </w:r>
      <w:r w:rsidR="00B16A3E">
        <w:rPr>
          <w:rFonts w:cs="Arial"/>
          <w:color w:val="000000" w:themeColor="text1"/>
          <w:szCs w:val="24"/>
        </w:rPr>
        <w:t xml:space="preserve">je </w:t>
      </w:r>
      <w:r>
        <w:rPr>
          <w:rFonts w:cs="Arial"/>
          <w:color w:val="000000" w:themeColor="text1"/>
          <w:szCs w:val="24"/>
        </w:rPr>
        <w:t xml:space="preserve">předmětem žádosti </w:t>
      </w:r>
    </w:p>
    <w:p w14:paraId="1E8ACF4A" w14:textId="5FFB8D0E" w:rsidR="005D2D8D" w:rsidRDefault="00E82772" w:rsidP="00617D88">
      <w:pPr>
        <w:spacing w:before="160"/>
        <w:ind w:left="426" w:hanging="426"/>
        <w:jc w:val="both"/>
        <w:rPr>
          <w:rFonts w:cs="Arial"/>
          <w:color w:val="000000" w:themeColor="text1"/>
          <w:szCs w:val="24"/>
        </w:rPr>
      </w:pPr>
      <w:r>
        <w:rPr>
          <w:rFonts w:cs="Arial"/>
          <w:b/>
          <w:bCs/>
          <w:color w:val="000000" w:themeColor="text1"/>
          <w:szCs w:val="24"/>
        </w:rPr>
        <w:t>0</w:t>
      </w:r>
      <w:r w:rsidR="00940F7B">
        <w:rPr>
          <w:rFonts w:cs="Arial"/>
          <w:b/>
          <w:bCs/>
          <w:color w:val="000000" w:themeColor="text1"/>
          <w:szCs w:val="24"/>
        </w:rPr>
        <w:t>7</w:t>
      </w:r>
      <w:r w:rsidR="00617D88">
        <w:rPr>
          <w:rFonts w:cs="Arial"/>
          <w:b/>
          <w:bCs/>
          <w:color w:val="000000" w:themeColor="text1"/>
          <w:szCs w:val="24"/>
        </w:rPr>
        <w:tab/>
      </w:r>
      <w:r w:rsidR="00383B37">
        <w:rPr>
          <w:rFonts w:cs="Arial"/>
          <w:color w:val="000000" w:themeColor="text1"/>
          <w:szCs w:val="24"/>
        </w:rPr>
        <w:t xml:space="preserve">Uveďte </w:t>
      </w:r>
      <w:r w:rsidR="00776B4C">
        <w:rPr>
          <w:rFonts w:cs="Arial"/>
          <w:color w:val="000000" w:themeColor="text1"/>
          <w:szCs w:val="24"/>
        </w:rPr>
        <w:t>dobu,</w:t>
      </w:r>
      <w:r w:rsidR="00383B37">
        <w:rPr>
          <w:rFonts w:cs="Arial"/>
          <w:color w:val="000000" w:themeColor="text1"/>
          <w:szCs w:val="24"/>
        </w:rPr>
        <w:t xml:space="preserve"> na kterou je příspěvek žádán</w:t>
      </w:r>
    </w:p>
    <w:p w14:paraId="16B4DE99" w14:textId="09E3F656" w:rsidR="00940F7B" w:rsidRDefault="00940F7B" w:rsidP="00940F7B">
      <w:pPr>
        <w:spacing w:before="160"/>
        <w:ind w:left="426" w:hanging="426"/>
        <w:jc w:val="both"/>
        <w:rPr>
          <w:rFonts w:cs="Arial"/>
          <w:color w:val="000000" w:themeColor="text1"/>
          <w:szCs w:val="24"/>
        </w:rPr>
      </w:pPr>
      <w:r w:rsidRPr="00367B12">
        <w:rPr>
          <w:rFonts w:cs="Arial"/>
          <w:b/>
          <w:bCs/>
          <w:color w:val="000000" w:themeColor="text1"/>
          <w:szCs w:val="24"/>
        </w:rPr>
        <w:t>0</w:t>
      </w:r>
      <w:r w:rsidR="00DA7A3B">
        <w:rPr>
          <w:rFonts w:cs="Arial"/>
          <w:b/>
          <w:bCs/>
          <w:color w:val="000000" w:themeColor="text1"/>
          <w:szCs w:val="24"/>
        </w:rPr>
        <w:t>8</w:t>
      </w:r>
      <w:r>
        <w:rPr>
          <w:rFonts w:cs="Arial"/>
          <w:b/>
          <w:bCs/>
          <w:color w:val="000000" w:themeColor="text1"/>
          <w:szCs w:val="24"/>
        </w:rPr>
        <w:tab/>
      </w:r>
      <w:r w:rsidRPr="00825C9D">
        <w:rPr>
          <w:rFonts w:cs="Arial"/>
          <w:color w:val="000000" w:themeColor="text1"/>
          <w:szCs w:val="24"/>
        </w:rPr>
        <w:t>Uveďte údaje pro</w:t>
      </w:r>
      <w:r>
        <w:rPr>
          <w:rFonts w:cs="Arial"/>
          <w:color w:val="000000" w:themeColor="text1"/>
          <w:szCs w:val="24"/>
        </w:rPr>
        <w:t xml:space="preserve"> jednoznačnou identifikaci bytu </w:t>
      </w:r>
    </w:p>
    <w:p w14:paraId="0531AE74" w14:textId="36271079" w:rsidR="00940F7B" w:rsidRPr="00940F7B" w:rsidRDefault="00940F7B" w:rsidP="00940F7B">
      <w:pPr>
        <w:spacing w:before="160"/>
        <w:ind w:left="426" w:hanging="426"/>
        <w:jc w:val="both"/>
        <w:rPr>
          <w:rFonts w:cs="Arial"/>
          <w:b/>
          <w:bCs/>
          <w:color w:val="000000" w:themeColor="text1"/>
          <w:szCs w:val="24"/>
        </w:rPr>
      </w:pPr>
      <w:r w:rsidRPr="00367B12">
        <w:rPr>
          <w:rFonts w:cs="Arial"/>
          <w:b/>
          <w:bCs/>
          <w:color w:val="000000" w:themeColor="text1"/>
          <w:szCs w:val="24"/>
        </w:rPr>
        <w:t>09</w:t>
      </w:r>
      <w:r>
        <w:rPr>
          <w:rFonts w:cs="Arial"/>
          <w:b/>
          <w:bCs/>
          <w:color w:val="000000" w:themeColor="text1"/>
          <w:szCs w:val="24"/>
        </w:rPr>
        <w:tab/>
      </w:r>
      <w:r>
        <w:rPr>
          <w:rFonts w:cs="Arial"/>
          <w:color w:val="000000" w:themeColor="text1"/>
          <w:szCs w:val="24"/>
        </w:rPr>
        <w:t>Vyberte kategorii vlastníka bytu</w:t>
      </w:r>
    </w:p>
    <w:p w14:paraId="6394E84B" w14:textId="0A884CAD" w:rsidR="00940F7B" w:rsidRDefault="00940F7B" w:rsidP="00940F7B">
      <w:pPr>
        <w:spacing w:before="160"/>
        <w:ind w:left="426" w:hanging="426"/>
        <w:jc w:val="both"/>
        <w:rPr>
          <w:rFonts w:cs="Arial"/>
          <w:color w:val="000000" w:themeColor="text1"/>
          <w:szCs w:val="24"/>
        </w:rPr>
      </w:pPr>
      <w:r>
        <w:rPr>
          <w:rFonts w:cs="Arial"/>
          <w:b/>
          <w:bCs/>
          <w:color w:val="000000" w:themeColor="text1"/>
          <w:szCs w:val="24"/>
        </w:rPr>
        <w:t>10</w:t>
      </w:r>
      <w:r w:rsidR="00367B12">
        <w:rPr>
          <w:rFonts w:cs="Arial"/>
          <w:b/>
          <w:bCs/>
          <w:color w:val="000000" w:themeColor="text1"/>
          <w:szCs w:val="24"/>
        </w:rPr>
        <w:tab/>
      </w:r>
      <w:r w:rsidRPr="00825C9D">
        <w:rPr>
          <w:rFonts w:cs="Arial"/>
          <w:color w:val="000000" w:themeColor="text1"/>
          <w:szCs w:val="24"/>
        </w:rPr>
        <w:t>Uveďte údaje pro</w:t>
      </w:r>
      <w:r>
        <w:rPr>
          <w:rFonts w:cs="Arial"/>
          <w:color w:val="000000" w:themeColor="text1"/>
          <w:szCs w:val="24"/>
        </w:rPr>
        <w:t xml:space="preserve"> jednoznačnou identifikaci SVJ </w:t>
      </w:r>
    </w:p>
    <w:p w14:paraId="1919E36B" w14:textId="62A080BA" w:rsidR="00940F7B" w:rsidRDefault="00940F7B" w:rsidP="00617D88">
      <w:pPr>
        <w:spacing w:before="160"/>
        <w:ind w:left="426" w:hanging="426"/>
        <w:jc w:val="both"/>
        <w:rPr>
          <w:rFonts w:cs="Arial"/>
          <w:b/>
          <w:bCs/>
          <w:color w:val="000000" w:themeColor="text1"/>
          <w:szCs w:val="24"/>
        </w:rPr>
      </w:pPr>
    </w:p>
    <w:p w14:paraId="33A413FC" w14:textId="7198D854" w:rsidR="00940F7B" w:rsidRDefault="00940F7B" w:rsidP="00617D88">
      <w:pPr>
        <w:spacing w:before="160"/>
        <w:ind w:left="426" w:hanging="426"/>
        <w:jc w:val="both"/>
        <w:rPr>
          <w:rFonts w:cs="Arial"/>
          <w:b/>
          <w:bCs/>
          <w:color w:val="000000" w:themeColor="text1"/>
          <w:szCs w:val="24"/>
        </w:rPr>
      </w:pPr>
      <w:r w:rsidRPr="009404E6">
        <w:rPr>
          <w:rFonts w:cs="Arial"/>
          <w:b/>
          <w:bCs/>
          <w:color w:val="000000" w:themeColor="text1"/>
          <w:szCs w:val="24"/>
        </w:rPr>
        <w:lastRenderedPageBreak/>
        <w:t>11</w:t>
      </w:r>
      <w:r>
        <w:rPr>
          <w:rFonts w:cs="Arial"/>
          <w:b/>
          <w:bCs/>
          <w:color w:val="000000" w:themeColor="text1"/>
          <w:szCs w:val="24"/>
        </w:rPr>
        <w:tab/>
      </w:r>
      <w:r w:rsidRPr="00825C9D">
        <w:rPr>
          <w:rFonts w:cs="Arial"/>
          <w:color w:val="000000" w:themeColor="text1"/>
          <w:szCs w:val="24"/>
        </w:rPr>
        <w:t>Uveďte údaje pro</w:t>
      </w:r>
      <w:r>
        <w:rPr>
          <w:rFonts w:cs="Arial"/>
          <w:color w:val="000000" w:themeColor="text1"/>
          <w:szCs w:val="24"/>
        </w:rPr>
        <w:t xml:space="preserve"> jednoznačnou identifikaci nájemce bytu v případě že jde o družstevní byt</w:t>
      </w:r>
    </w:p>
    <w:p w14:paraId="18B270D2" w14:textId="20887A36" w:rsidR="00367B12" w:rsidRDefault="00940F7B" w:rsidP="00617D88">
      <w:pPr>
        <w:spacing w:before="160"/>
        <w:ind w:left="426" w:hanging="426"/>
        <w:jc w:val="both"/>
        <w:rPr>
          <w:rFonts w:cs="Arial"/>
          <w:color w:val="000000" w:themeColor="text1"/>
          <w:szCs w:val="24"/>
        </w:rPr>
      </w:pPr>
      <w:r w:rsidRPr="4BBF2627">
        <w:rPr>
          <w:rFonts w:cs="Arial"/>
          <w:b/>
          <w:bCs/>
          <w:color w:val="000000" w:themeColor="text1"/>
        </w:rPr>
        <w:t>1</w:t>
      </w:r>
      <w:r>
        <w:rPr>
          <w:rFonts w:cs="Arial"/>
          <w:b/>
          <w:bCs/>
          <w:color w:val="000000" w:themeColor="text1"/>
        </w:rPr>
        <w:t>2</w:t>
      </w:r>
      <w:r>
        <w:rPr>
          <w:rFonts w:cs="Arial"/>
          <w:color w:val="000000" w:themeColor="text1"/>
          <w:szCs w:val="24"/>
        </w:rPr>
        <w:tab/>
      </w:r>
      <w:r w:rsidR="00367B12" w:rsidRPr="00825C9D">
        <w:rPr>
          <w:rFonts w:cs="Arial"/>
          <w:color w:val="000000" w:themeColor="text1"/>
          <w:szCs w:val="24"/>
        </w:rPr>
        <w:t xml:space="preserve">Uveďte </w:t>
      </w:r>
      <w:r w:rsidR="00367B12">
        <w:rPr>
          <w:rFonts w:cs="Arial"/>
          <w:color w:val="000000" w:themeColor="text1"/>
          <w:szCs w:val="24"/>
        </w:rPr>
        <w:t xml:space="preserve">platební </w:t>
      </w:r>
      <w:r w:rsidR="00367B12" w:rsidRPr="00825C9D">
        <w:rPr>
          <w:rFonts w:cs="Arial"/>
          <w:color w:val="000000" w:themeColor="text1"/>
          <w:szCs w:val="24"/>
        </w:rPr>
        <w:t>údaje pro</w:t>
      </w:r>
      <w:r w:rsidR="00367B12">
        <w:rPr>
          <w:rFonts w:cs="Arial"/>
          <w:color w:val="000000" w:themeColor="text1"/>
          <w:szCs w:val="24"/>
        </w:rPr>
        <w:t xml:space="preserve"> vyplácení příspěvku</w:t>
      </w:r>
    </w:p>
    <w:p w14:paraId="305046E9" w14:textId="5E07D036" w:rsidR="00367B12" w:rsidRDefault="2EF21984" w:rsidP="00617D88">
      <w:pPr>
        <w:spacing w:before="160"/>
        <w:ind w:left="426" w:hanging="426"/>
        <w:jc w:val="both"/>
        <w:rPr>
          <w:rFonts w:cs="Arial"/>
          <w:color w:val="000000" w:themeColor="text1"/>
        </w:rPr>
      </w:pPr>
      <w:r w:rsidRPr="4BBF2627">
        <w:rPr>
          <w:rFonts w:cs="Arial"/>
          <w:b/>
          <w:bCs/>
          <w:color w:val="000000" w:themeColor="text1"/>
        </w:rPr>
        <w:t>1</w:t>
      </w:r>
      <w:r w:rsidR="00940F7B">
        <w:rPr>
          <w:rFonts w:cs="Arial"/>
          <w:b/>
          <w:bCs/>
          <w:color w:val="000000" w:themeColor="text1"/>
        </w:rPr>
        <w:t>3</w:t>
      </w:r>
      <w:r w:rsidR="00367B12">
        <w:tab/>
      </w:r>
      <w:r w:rsidR="00440403">
        <w:rPr>
          <w:rFonts w:cs="Arial"/>
          <w:color w:val="000000" w:themeColor="text1"/>
        </w:rPr>
        <w:t>Potvrďte, že se nezměnily okolnosti rozhodné pro</w:t>
      </w:r>
      <w:r w:rsidR="51B4E03D" w:rsidRPr="4BBF2627">
        <w:rPr>
          <w:rFonts w:cs="Arial"/>
          <w:color w:val="000000" w:themeColor="text1"/>
        </w:rPr>
        <w:t xml:space="preserve"> </w:t>
      </w:r>
      <w:r w:rsidR="00440403">
        <w:rPr>
          <w:rFonts w:cs="Arial"/>
          <w:color w:val="000000" w:themeColor="text1"/>
        </w:rPr>
        <w:t xml:space="preserve">stanovení </w:t>
      </w:r>
      <w:r w:rsidR="7BB793CF" w:rsidRPr="4BBF2627">
        <w:rPr>
          <w:rFonts w:cs="Arial"/>
          <w:color w:val="000000" w:themeColor="text1"/>
        </w:rPr>
        <w:t>r</w:t>
      </w:r>
      <w:r w:rsidR="51B4E03D" w:rsidRPr="4BBF2627">
        <w:rPr>
          <w:rFonts w:cs="Arial"/>
          <w:color w:val="000000" w:themeColor="text1"/>
        </w:rPr>
        <w:t>ežim</w:t>
      </w:r>
      <w:r w:rsidR="00440403">
        <w:rPr>
          <w:rFonts w:cs="Arial"/>
          <w:color w:val="000000" w:themeColor="text1"/>
        </w:rPr>
        <w:t>u</w:t>
      </w:r>
      <w:r w:rsidR="51B4E03D" w:rsidRPr="4BBF2627">
        <w:rPr>
          <w:rFonts w:cs="Arial"/>
          <w:color w:val="000000" w:themeColor="text1"/>
        </w:rPr>
        <w:t xml:space="preserve"> podpory</w:t>
      </w:r>
      <w:r w:rsidR="00440403">
        <w:rPr>
          <w:rFonts w:cs="Arial"/>
          <w:color w:val="000000" w:themeColor="text1"/>
        </w:rPr>
        <w:t>, ve kterém</w:t>
      </w:r>
      <w:r w:rsidR="51B4E03D" w:rsidRPr="4BBF2627">
        <w:rPr>
          <w:rFonts w:cs="Arial"/>
          <w:color w:val="000000" w:themeColor="text1"/>
        </w:rPr>
        <w:t xml:space="preserve"> </w:t>
      </w:r>
      <w:r w:rsidR="00440403">
        <w:rPr>
          <w:rFonts w:cs="Arial"/>
          <w:color w:val="000000" w:themeColor="text1"/>
        </w:rPr>
        <w:t xml:space="preserve">má být příspěvek nebo příspěvky přiznány. </w:t>
      </w:r>
    </w:p>
    <w:p w14:paraId="4E7376E1" w14:textId="55463F51" w:rsidR="001872A1" w:rsidRDefault="001872A1" w:rsidP="001872A1">
      <w:pPr>
        <w:spacing w:before="160"/>
        <w:ind w:left="426" w:hanging="426"/>
        <w:jc w:val="both"/>
        <w:rPr>
          <w:rFonts w:cs="Arial"/>
          <w:b/>
          <w:bCs/>
          <w:color w:val="000000" w:themeColor="text1"/>
        </w:rPr>
      </w:pPr>
      <w:r>
        <w:rPr>
          <w:rFonts w:cs="Arial"/>
          <w:b/>
          <w:bCs/>
          <w:color w:val="000000" w:themeColor="text1"/>
        </w:rPr>
        <w:t xml:space="preserve">14 </w:t>
      </w:r>
      <w:r w:rsidRPr="001872A1">
        <w:rPr>
          <w:rFonts w:cs="Arial"/>
          <w:color w:val="000000" w:themeColor="text1"/>
        </w:rPr>
        <w:t>Uveďte velikost podniku</w:t>
      </w:r>
      <w:r>
        <w:rPr>
          <w:rFonts w:cs="Arial"/>
          <w:color w:val="000000" w:themeColor="text1"/>
        </w:rPr>
        <w:t xml:space="preserve"> podle</w:t>
      </w:r>
      <w:r w:rsidRPr="001872A1">
        <w:rPr>
          <w:rFonts w:cs="Arial"/>
          <w:color w:val="000000" w:themeColor="text1"/>
        </w:rPr>
        <w:t xml:space="preserve"> </w:t>
      </w:r>
      <w:r w:rsidRPr="001872A1">
        <w:rPr>
          <w:rFonts w:cs="Arial"/>
          <w:color w:val="000000" w:themeColor="text1"/>
        </w:rPr>
        <w:t>§ 82 odst. 1 písm. b) zákona č. 175/2025 Sb.</w:t>
      </w:r>
    </w:p>
    <w:p w14:paraId="5BD3A396" w14:textId="49A80924" w:rsidR="00F840AF" w:rsidRDefault="00825C9D" w:rsidP="001872A1">
      <w:pPr>
        <w:spacing w:before="160"/>
        <w:ind w:left="426" w:hanging="426"/>
        <w:jc w:val="both"/>
        <w:rPr>
          <w:rFonts w:cs="Arial"/>
        </w:rPr>
      </w:pPr>
      <w:r w:rsidRPr="009404E6">
        <w:rPr>
          <w:rFonts w:cs="Arial"/>
          <w:b/>
          <w:bCs/>
          <w:color w:val="000000" w:themeColor="text1"/>
          <w:szCs w:val="24"/>
        </w:rPr>
        <w:t>1</w:t>
      </w:r>
      <w:r w:rsidR="001872A1">
        <w:rPr>
          <w:rFonts w:cs="Arial"/>
          <w:b/>
          <w:bCs/>
          <w:color w:val="000000" w:themeColor="text1"/>
          <w:szCs w:val="24"/>
        </w:rPr>
        <w:t>5</w:t>
      </w:r>
      <w:r w:rsidR="00617D88">
        <w:rPr>
          <w:rFonts w:cs="Arial"/>
          <w:b/>
          <w:bCs/>
          <w:color w:val="000000" w:themeColor="text1"/>
          <w:szCs w:val="24"/>
        </w:rPr>
        <w:tab/>
      </w:r>
      <w:r w:rsidR="007959A0" w:rsidRPr="00082336">
        <w:rPr>
          <w:rFonts w:cs="Arial"/>
          <w:color w:val="000000" w:themeColor="text1"/>
          <w:szCs w:val="24"/>
        </w:rPr>
        <w:t xml:space="preserve">Zaškrtněte, které přílohy k žádosti přikládáte. </w:t>
      </w:r>
      <w:r w:rsidR="00B16A3E" w:rsidRPr="00B16A3E">
        <w:rPr>
          <w:rFonts w:cs="Arial"/>
          <w:color w:val="000000" w:themeColor="text1"/>
          <w:szCs w:val="24"/>
        </w:rPr>
        <w:t>Pokud není typ přílohy v nabídce uveden, doplňte jeho název do volného pole.</w:t>
      </w:r>
      <w:r w:rsidR="00F840AF">
        <w:rPr>
          <w:rFonts w:cs="Arial"/>
          <w:color w:val="000000" w:themeColor="text1"/>
          <w:szCs w:val="24"/>
        </w:rPr>
        <w:t xml:space="preserve"> N</w:t>
      </w:r>
      <w:r w:rsidR="00F840AF" w:rsidRPr="00262557">
        <w:rPr>
          <w:rFonts w:cs="Arial"/>
        </w:rPr>
        <w:t>ájemní smlouva</w:t>
      </w:r>
      <w:r w:rsidR="00F840AF">
        <w:rPr>
          <w:rFonts w:cs="Arial"/>
        </w:rPr>
        <w:t xml:space="preserve"> a</w:t>
      </w:r>
      <w:r w:rsidR="00F840AF" w:rsidRPr="00262557">
        <w:rPr>
          <w:rFonts w:cs="Arial"/>
        </w:rPr>
        <w:t xml:space="preserve"> po</w:t>
      </w:r>
      <w:r w:rsidR="00F840AF">
        <w:rPr>
          <w:rFonts w:cs="Arial"/>
        </w:rPr>
        <w:t>d</w:t>
      </w:r>
      <w:r w:rsidR="00F840AF" w:rsidRPr="00262557">
        <w:rPr>
          <w:rFonts w:cs="Arial"/>
        </w:rPr>
        <w:t xml:space="preserve">nájemní smlouva </w:t>
      </w:r>
      <w:r w:rsidR="00F840AF">
        <w:rPr>
          <w:rFonts w:cs="Arial"/>
        </w:rPr>
        <w:t xml:space="preserve">(vždy </w:t>
      </w:r>
      <w:r w:rsidR="00F840AF" w:rsidRPr="4BBF2627">
        <w:rPr>
          <w:rFonts w:cs="Arial"/>
        </w:rPr>
        <w:t>u žádosti o přiznání příspěvku na poskytování podnájemního bydlení)</w:t>
      </w:r>
      <w:r w:rsidR="009E2830">
        <w:rPr>
          <w:rFonts w:cs="Arial"/>
        </w:rPr>
        <w:t>. N</w:t>
      </w:r>
      <w:r w:rsidR="00F840AF" w:rsidRPr="00262557">
        <w:rPr>
          <w:rFonts w:cs="Arial"/>
        </w:rPr>
        <w:t>ájemní smlouva</w:t>
      </w:r>
      <w:r w:rsidR="00F840AF">
        <w:rPr>
          <w:rFonts w:cs="Arial"/>
        </w:rPr>
        <w:t xml:space="preserve"> (vždy</w:t>
      </w:r>
      <w:r w:rsidR="00F840AF" w:rsidRPr="4BBF2627">
        <w:rPr>
          <w:rFonts w:cs="Arial"/>
        </w:rPr>
        <w:t xml:space="preserve"> u žádosti o přiznání příspěvku na poskytování podporovaného obecního bydlení)</w:t>
      </w:r>
      <w:r w:rsidR="00AA20A2">
        <w:rPr>
          <w:rFonts w:cs="Arial"/>
        </w:rPr>
        <w:t xml:space="preserve">. </w:t>
      </w:r>
      <w:r w:rsidR="00AA20A2" w:rsidRPr="00AA20A2">
        <w:rPr>
          <w:rFonts w:cs="Arial"/>
        </w:rPr>
        <w:t>Účinnou smlouvu o asistenci přiložte, pokud je u podporované osoby v evidenci podpory bydlení zapsán údaj o potřebě asistence (§ 81 odst. 5 zákona č. 175/2025 Sb.).</w:t>
      </w:r>
    </w:p>
    <w:p w14:paraId="135BA4E8" w14:textId="48A67E8C" w:rsidR="00541C1A" w:rsidRPr="00082336" w:rsidRDefault="00825C9D" w:rsidP="00617D88">
      <w:pPr>
        <w:spacing w:before="160"/>
        <w:ind w:left="426" w:hanging="426"/>
        <w:jc w:val="both"/>
        <w:rPr>
          <w:rFonts w:cs="Arial"/>
          <w:color w:val="000000" w:themeColor="text1"/>
          <w:szCs w:val="24"/>
        </w:rPr>
      </w:pPr>
      <w:r>
        <w:rPr>
          <w:rFonts w:cs="Arial"/>
          <w:b/>
          <w:bCs/>
          <w:color w:val="000000" w:themeColor="text1"/>
          <w:szCs w:val="24"/>
        </w:rPr>
        <w:t>1</w:t>
      </w:r>
      <w:r w:rsidR="001872A1">
        <w:rPr>
          <w:rFonts w:cs="Arial"/>
          <w:b/>
          <w:bCs/>
          <w:color w:val="000000" w:themeColor="text1"/>
          <w:szCs w:val="24"/>
        </w:rPr>
        <w:t>6</w:t>
      </w:r>
      <w:r w:rsidR="00617D88">
        <w:rPr>
          <w:rFonts w:cs="Arial"/>
          <w:b/>
          <w:bCs/>
          <w:color w:val="000000" w:themeColor="text1"/>
          <w:szCs w:val="24"/>
        </w:rPr>
        <w:tab/>
      </w:r>
      <w:r w:rsidR="00541C1A" w:rsidRPr="00082336">
        <w:rPr>
          <w:rFonts w:cs="Arial"/>
          <w:color w:val="000000" w:themeColor="text1"/>
          <w:szCs w:val="24"/>
        </w:rPr>
        <w:t>Vyplňte, je-li potřeba některý z údajů uvedených ve formuláři blíže specifikovat nebo doplnit, nebo pokud chcete uvést jiné skutečnosti podstatné pro</w:t>
      </w:r>
      <w:r w:rsidR="0005316E" w:rsidRPr="00082336">
        <w:rPr>
          <w:rFonts w:cs="Arial"/>
          <w:color w:val="000000" w:themeColor="text1"/>
          <w:szCs w:val="24"/>
        </w:rPr>
        <w:t xml:space="preserve"> žá</w:t>
      </w:r>
      <w:r w:rsidR="00096A96" w:rsidRPr="00082336">
        <w:rPr>
          <w:rFonts w:cs="Arial"/>
          <w:color w:val="000000" w:themeColor="text1"/>
          <w:szCs w:val="24"/>
        </w:rPr>
        <w:t xml:space="preserve">dost o </w:t>
      </w:r>
      <w:r w:rsidR="00776B4C">
        <w:rPr>
          <w:rFonts w:cs="Arial"/>
          <w:color w:val="000000" w:themeColor="text1"/>
          <w:szCs w:val="24"/>
        </w:rPr>
        <w:t>přiznání příspěvku na poskytování</w:t>
      </w:r>
      <w:r w:rsidR="00096A96" w:rsidRPr="00082336">
        <w:rPr>
          <w:rFonts w:cs="Arial"/>
          <w:color w:val="000000" w:themeColor="text1"/>
          <w:szCs w:val="24"/>
        </w:rPr>
        <w:t xml:space="preserve"> podpůrného opatření</w:t>
      </w:r>
      <w:r w:rsidR="00541C1A" w:rsidRPr="00082336">
        <w:rPr>
          <w:rFonts w:cs="Arial"/>
          <w:color w:val="000000" w:themeColor="text1"/>
          <w:szCs w:val="24"/>
        </w:rPr>
        <w:t>.</w:t>
      </w:r>
      <w:r w:rsidR="00541C1A" w:rsidRPr="00082336">
        <w:rPr>
          <w:rFonts w:cs="Arial"/>
          <w:color w:val="000000" w:themeColor="text1"/>
        </w:rPr>
        <w:t xml:space="preserve"> </w:t>
      </w:r>
      <w:r w:rsidR="00541C1A" w:rsidRPr="00082336">
        <w:rPr>
          <w:rFonts w:cs="Arial"/>
          <w:color w:val="000000" w:themeColor="text1"/>
          <w:szCs w:val="24"/>
        </w:rPr>
        <w:t>Doplňujete-li další údaje k jiné části formuláře, uveďte tuto skutečnost nad doplňované údaje, např. slovy „K části 0</w:t>
      </w:r>
      <w:r w:rsidR="00E82772">
        <w:rPr>
          <w:rFonts w:cs="Arial"/>
          <w:color w:val="000000" w:themeColor="text1"/>
          <w:szCs w:val="24"/>
        </w:rPr>
        <w:t>4</w:t>
      </w:r>
      <w:r w:rsidR="00541C1A" w:rsidRPr="00082336">
        <w:rPr>
          <w:rFonts w:cs="Arial"/>
          <w:color w:val="000000" w:themeColor="text1"/>
          <w:szCs w:val="24"/>
        </w:rPr>
        <w:t>“.</w:t>
      </w:r>
    </w:p>
    <w:p w14:paraId="3DD21CD7" w14:textId="758B80F8" w:rsidR="00541C1A" w:rsidRPr="00082336" w:rsidRDefault="00122268" w:rsidP="00541C1A">
      <w:pPr>
        <w:spacing w:before="160"/>
        <w:ind w:left="426" w:hanging="426"/>
        <w:jc w:val="both"/>
        <w:rPr>
          <w:rFonts w:cs="Arial"/>
          <w:color w:val="000000" w:themeColor="text1"/>
        </w:rPr>
      </w:pPr>
      <w:r>
        <w:rPr>
          <w:rFonts w:cs="Arial"/>
          <w:b/>
          <w:bCs/>
          <w:color w:val="000000" w:themeColor="text1"/>
        </w:rPr>
        <w:t>1</w:t>
      </w:r>
      <w:r w:rsidR="001872A1">
        <w:rPr>
          <w:rFonts w:cs="Arial"/>
          <w:b/>
          <w:bCs/>
          <w:color w:val="000000" w:themeColor="text1"/>
        </w:rPr>
        <w:t>7</w:t>
      </w:r>
      <w:r w:rsidR="00541C1A" w:rsidRPr="00082336">
        <w:rPr>
          <w:rFonts w:cs="Arial"/>
          <w:color w:val="000000" w:themeColor="text1"/>
        </w:rPr>
        <w:tab/>
        <w:t xml:space="preserve">Není-li </w:t>
      </w:r>
      <w:r w:rsidR="004108E3">
        <w:rPr>
          <w:rFonts w:cs="Arial"/>
          <w:color w:val="000000" w:themeColor="text1"/>
        </w:rPr>
        <w:t>žádost</w:t>
      </w:r>
      <w:r w:rsidR="00541C1A" w:rsidRPr="00082336">
        <w:rPr>
          <w:rFonts w:cs="Arial"/>
          <w:color w:val="000000" w:themeColor="text1"/>
        </w:rPr>
        <w:t xml:space="preserve"> podán</w:t>
      </w:r>
      <w:r w:rsidR="004108E3">
        <w:rPr>
          <w:rFonts w:cs="Arial"/>
          <w:color w:val="000000" w:themeColor="text1"/>
        </w:rPr>
        <w:t>a</w:t>
      </w:r>
      <w:r w:rsidR="00541C1A" w:rsidRPr="00082336">
        <w:rPr>
          <w:rFonts w:cs="Arial"/>
          <w:color w:val="000000" w:themeColor="text1"/>
        </w:rPr>
        <w:t xml:space="preserve"> prostřednictvím datové schránky, podepište </w:t>
      </w:r>
      <w:r w:rsidR="004108E3">
        <w:rPr>
          <w:rFonts w:cs="Arial"/>
          <w:color w:val="000000" w:themeColor="text1"/>
        </w:rPr>
        <w:t>ji</w:t>
      </w:r>
      <w:r w:rsidR="00541C1A" w:rsidRPr="00082336">
        <w:rPr>
          <w:rFonts w:cs="Arial"/>
          <w:color w:val="000000" w:themeColor="text1"/>
        </w:rPr>
        <w:t>.</w:t>
      </w:r>
    </w:p>
    <w:sectPr w:rsidR="00541C1A" w:rsidRPr="00082336" w:rsidSect="004F7DB2">
      <w:headerReference w:type="default" r:id="rId11"/>
      <w:footerReference w:type="even" r:id="rId12"/>
      <w:footerReference w:type="default" r:id="rId13"/>
      <w:pgSz w:w="11906" w:h="16838"/>
      <w:pgMar w:top="992" w:right="1133" w:bottom="992" w:left="1134" w:header="96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2B5D3" w14:textId="77777777" w:rsidR="00156F2D" w:rsidRDefault="00156F2D" w:rsidP="004A4584">
      <w:pPr>
        <w:spacing w:after="0" w:line="240" w:lineRule="auto"/>
      </w:pPr>
      <w:r>
        <w:separator/>
      </w:r>
    </w:p>
  </w:endnote>
  <w:endnote w:type="continuationSeparator" w:id="0">
    <w:p w14:paraId="21D158EE" w14:textId="77777777" w:rsidR="00156F2D" w:rsidRDefault="00156F2D" w:rsidP="004A4584">
      <w:pPr>
        <w:spacing w:after="0" w:line="240" w:lineRule="auto"/>
      </w:pPr>
      <w:r>
        <w:continuationSeparator/>
      </w:r>
    </w:p>
  </w:endnote>
  <w:endnote w:type="continuationNotice" w:id="1">
    <w:p w14:paraId="6D766364" w14:textId="77777777" w:rsidR="00156F2D" w:rsidRDefault="00156F2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5ECF1" w14:textId="77777777" w:rsidR="0077535C" w:rsidRDefault="0077535C">
    <w:pPr>
      <w:pStyle w:val="Zpat"/>
    </w:pPr>
  </w:p>
  <w:p w14:paraId="15A2336B" w14:textId="77777777" w:rsidR="004F7DB2" w:rsidRDefault="004F7DB2">
    <w:pPr>
      <w:pStyle w:val="Zpat"/>
    </w:pPr>
  </w:p>
  <w:p w14:paraId="7F072DD7" w14:textId="77777777" w:rsidR="0077535C" w:rsidRDefault="0077535C">
    <w:pPr>
      <w:pStyle w:val="Zpat"/>
    </w:pPr>
  </w:p>
  <w:p w14:paraId="3895FC11" w14:textId="77777777" w:rsidR="0077535C" w:rsidRDefault="0077535C">
    <w:pPr>
      <w:pStyle w:val="Zpat"/>
    </w:pPr>
  </w:p>
  <w:p w14:paraId="61DE000F" w14:textId="77777777" w:rsidR="0077535C" w:rsidRDefault="0077535C">
    <w:pPr>
      <w:pStyle w:val="Zpat"/>
    </w:pPr>
  </w:p>
  <w:p w14:paraId="0513EB6A" w14:textId="77777777" w:rsidR="0077535C" w:rsidRDefault="0077535C">
    <w:pPr>
      <w:pStyle w:val="Zpat"/>
    </w:pPr>
  </w:p>
  <w:p w14:paraId="26027C5A" w14:textId="77777777" w:rsidR="0077535C" w:rsidRDefault="0077535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75859106"/>
      <w:docPartObj>
        <w:docPartGallery w:val="Page Numbers (Bottom of Page)"/>
        <w:docPartUnique/>
      </w:docPartObj>
    </w:sdtPr>
    <w:sdtEndPr>
      <w:rPr>
        <w:rFonts w:cs="Arial"/>
      </w:rPr>
    </w:sdtEndPr>
    <w:sdtContent>
      <w:p w14:paraId="6AA904E1" w14:textId="2E5EA0EB" w:rsidR="0034673A" w:rsidRPr="004A4584" w:rsidRDefault="0034673A" w:rsidP="000A11E2">
        <w:pPr>
          <w:pStyle w:val="Zpat"/>
          <w:jc w:val="center"/>
          <w:rPr>
            <w:rFonts w:cs="Arial"/>
          </w:rPr>
        </w:pPr>
        <w:r w:rsidRPr="00323731">
          <w:rPr>
            <w:rFonts w:cs="Arial"/>
          </w:rPr>
          <w:fldChar w:fldCharType="begin"/>
        </w:r>
        <w:r w:rsidRPr="00323731">
          <w:rPr>
            <w:rFonts w:cs="Arial"/>
          </w:rPr>
          <w:instrText>PAGE   \* MERGEFORMAT</w:instrText>
        </w:r>
        <w:r w:rsidRPr="00323731">
          <w:rPr>
            <w:rFonts w:cs="Arial"/>
          </w:rPr>
          <w:fldChar w:fldCharType="separate"/>
        </w:r>
        <w:r>
          <w:rPr>
            <w:rFonts w:cs="Arial"/>
          </w:rPr>
          <w:t>8</w:t>
        </w:r>
        <w:r w:rsidRPr="00323731">
          <w:rPr>
            <w:rFonts w:cs="Arial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7EBD4" w14:textId="77777777" w:rsidR="00156F2D" w:rsidRDefault="00156F2D" w:rsidP="004A4584">
      <w:pPr>
        <w:spacing w:after="0" w:line="240" w:lineRule="auto"/>
      </w:pPr>
      <w:r>
        <w:separator/>
      </w:r>
    </w:p>
  </w:footnote>
  <w:footnote w:type="continuationSeparator" w:id="0">
    <w:p w14:paraId="7A72E465" w14:textId="77777777" w:rsidR="00156F2D" w:rsidRDefault="00156F2D" w:rsidP="004A4584">
      <w:pPr>
        <w:spacing w:after="0" w:line="240" w:lineRule="auto"/>
      </w:pPr>
      <w:r>
        <w:continuationSeparator/>
      </w:r>
    </w:p>
  </w:footnote>
  <w:footnote w:type="continuationNotice" w:id="1">
    <w:p w14:paraId="336CC768" w14:textId="77777777" w:rsidR="00156F2D" w:rsidRDefault="00156F2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5294B" w14:textId="4334D06A" w:rsidR="004F1954" w:rsidRDefault="004F1954" w:rsidP="0077535C">
    <w:pPr>
      <w:pStyle w:val="Zhlav"/>
      <w:tabs>
        <w:tab w:val="clear" w:pos="4513"/>
        <w:tab w:val="clear" w:pos="9026"/>
        <w:tab w:val="left" w:pos="1237"/>
      </w:tabs>
      <w:rPr>
        <w:sz w:val="20"/>
        <w:szCs w:val="18"/>
      </w:rPr>
    </w:pPr>
    <w:r w:rsidRPr="0077535C">
      <w:rPr>
        <w:noProof/>
        <w:sz w:val="20"/>
        <w:szCs w:val="18"/>
      </w:rPr>
      <w:drawing>
        <wp:anchor distT="0" distB="0" distL="114300" distR="114300" simplePos="0" relativeHeight="251658240" behindDoc="0" locked="0" layoutInCell="1" allowOverlap="1" wp14:anchorId="46473FD8" wp14:editId="7BC339AF">
          <wp:simplePos x="0" y="0"/>
          <wp:positionH relativeFrom="column">
            <wp:posOffset>41910</wp:posOffset>
          </wp:positionH>
          <wp:positionV relativeFrom="paragraph">
            <wp:posOffset>-81280</wp:posOffset>
          </wp:positionV>
          <wp:extent cx="506730" cy="563245"/>
          <wp:effectExtent l="0" t="0" r="7620" b="8255"/>
          <wp:wrapNone/>
          <wp:docPr id="126124144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3179749" name="Graphic 1993179749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r="58718"/>
                  <a:stretch>
                    <a:fillRect/>
                  </a:stretch>
                </pic:blipFill>
                <pic:spPr bwMode="auto">
                  <a:xfrm>
                    <a:off x="0" y="0"/>
                    <a:ext cx="506730" cy="5632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F33F703" w14:textId="5D954995" w:rsidR="0077535C" w:rsidRDefault="0077535C" w:rsidP="0077535C">
    <w:pPr>
      <w:pStyle w:val="Zhlav"/>
      <w:tabs>
        <w:tab w:val="clear" w:pos="4513"/>
        <w:tab w:val="clear" w:pos="9026"/>
        <w:tab w:val="left" w:pos="1237"/>
      </w:tabs>
      <w:rPr>
        <w:sz w:val="20"/>
        <w:szCs w:val="18"/>
      </w:rPr>
    </w:pPr>
  </w:p>
  <w:p w14:paraId="471E172B" w14:textId="77777777" w:rsidR="002E6534" w:rsidRDefault="002E6534" w:rsidP="0077535C">
    <w:pPr>
      <w:pStyle w:val="Zhlav"/>
      <w:tabs>
        <w:tab w:val="clear" w:pos="4513"/>
        <w:tab w:val="clear" w:pos="9026"/>
        <w:tab w:val="left" w:pos="1237"/>
      </w:tabs>
      <w:rPr>
        <w:sz w:val="20"/>
        <w:szCs w:val="18"/>
      </w:rPr>
    </w:pPr>
  </w:p>
  <w:p w14:paraId="05954F6A" w14:textId="77777777" w:rsidR="004F7DB2" w:rsidRPr="0077535C" w:rsidRDefault="004F7DB2" w:rsidP="0077535C">
    <w:pPr>
      <w:pStyle w:val="Zhlav"/>
      <w:tabs>
        <w:tab w:val="clear" w:pos="4513"/>
        <w:tab w:val="clear" w:pos="9026"/>
        <w:tab w:val="left" w:pos="1237"/>
      </w:tabs>
      <w:rPr>
        <w:sz w:val="20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259BD"/>
    <w:multiLevelType w:val="hybridMultilevel"/>
    <w:tmpl w:val="1366750A"/>
    <w:lvl w:ilvl="0" w:tplc="B5C6EA24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82A45"/>
    <w:multiLevelType w:val="hybridMultilevel"/>
    <w:tmpl w:val="B3F41BFC"/>
    <w:lvl w:ilvl="0" w:tplc="DD743E76">
      <w:start w:val="1"/>
      <w:numFmt w:val="lowerLetter"/>
      <w:lvlText w:val="%1)"/>
      <w:lvlJc w:val="left"/>
      <w:pPr>
        <w:ind w:left="720" w:hanging="360"/>
      </w:pPr>
      <w:rPr>
        <w:rFonts w:eastAsiaTheme="minorEastAsia"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A92534"/>
    <w:multiLevelType w:val="multilevel"/>
    <w:tmpl w:val="FB407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BE6C82"/>
    <w:multiLevelType w:val="multilevel"/>
    <w:tmpl w:val="ECC01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510065"/>
    <w:multiLevelType w:val="hybridMultilevel"/>
    <w:tmpl w:val="98DCAB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91463D"/>
    <w:multiLevelType w:val="hybridMultilevel"/>
    <w:tmpl w:val="9278B1B2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33382A93"/>
    <w:multiLevelType w:val="hybridMultilevel"/>
    <w:tmpl w:val="EA8E0BF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E30ADD"/>
    <w:multiLevelType w:val="hybridMultilevel"/>
    <w:tmpl w:val="CF8E31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0719EF"/>
    <w:multiLevelType w:val="hybridMultilevel"/>
    <w:tmpl w:val="C64CD572"/>
    <w:lvl w:ilvl="0" w:tplc="4740C290">
      <w:numFmt w:val="decimalZero"/>
      <w:lvlText w:val="%1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8777DA"/>
    <w:multiLevelType w:val="hybridMultilevel"/>
    <w:tmpl w:val="73A6433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9447E8"/>
    <w:multiLevelType w:val="hybridMultilevel"/>
    <w:tmpl w:val="4E0CB4CC"/>
    <w:lvl w:ilvl="0" w:tplc="5C0810E4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D05051"/>
    <w:multiLevelType w:val="hybridMultilevel"/>
    <w:tmpl w:val="C8E229E0"/>
    <w:lvl w:ilvl="0" w:tplc="080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5EA52FC7"/>
    <w:multiLevelType w:val="multilevel"/>
    <w:tmpl w:val="2390A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34F27BC"/>
    <w:multiLevelType w:val="hybridMultilevel"/>
    <w:tmpl w:val="17F0C3C2"/>
    <w:lvl w:ilvl="0" w:tplc="582014CC">
      <w:numFmt w:val="decimalZero"/>
      <w:lvlText w:val="%1"/>
      <w:lvlJc w:val="left"/>
      <w:pPr>
        <w:ind w:left="792" w:hanging="432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3C2694"/>
    <w:multiLevelType w:val="hybridMultilevel"/>
    <w:tmpl w:val="640A3844"/>
    <w:lvl w:ilvl="0" w:tplc="668EB02E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6C891FEB"/>
    <w:multiLevelType w:val="hybridMultilevel"/>
    <w:tmpl w:val="CD2452BE"/>
    <w:lvl w:ilvl="0" w:tplc="39864BEA">
      <w:start w:val="1"/>
      <w:numFmt w:val="decimalZero"/>
      <w:lvlText w:val="%1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934021">
    <w:abstractNumId w:val="1"/>
  </w:num>
  <w:num w:numId="2" w16cid:durableId="17315790">
    <w:abstractNumId w:val="9"/>
  </w:num>
  <w:num w:numId="3" w16cid:durableId="1651322898">
    <w:abstractNumId w:val="4"/>
  </w:num>
  <w:num w:numId="4" w16cid:durableId="224032482">
    <w:abstractNumId w:val="7"/>
  </w:num>
  <w:num w:numId="5" w16cid:durableId="1559441429">
    <w:abstractNumId w:val="15"/>
  </w:num>
  <w:num w:numId="6" w16cid:durableId="522977326">
    <w:abstractNumId w:val="0"/>
  </w:num>
  <w:num w:numId="7" w16cid:durableId="1813327463">
    <w:abstractNumId w:val="12"/>
  </w:num>
  <w:num w:numId="8" w16cid:durableId="529337491">
    <w:abstractNumId w:val="2"/>
  </w:num>
  <w:num w:numId="9" w16cid:durableId="1481191405">
    <w:abstractNumId w:val="5"/>
  </w:num>
  <w:num w:numId="10" w16cid:durableId="378094334">
    <w:abstractNumId w:val="11"/>
  </w:num>
  <w:num w:numId="11" w16cid:durableId="1251739258">
    <w:abstractNumId w:val="13"/>
  </w:num>
  <w:num w:numId="12" w16cid:durableId="1972443348">
    <w:abstractNumId w:val="8"/>
  </w:num>
  <w:num w:numId="13" w16cid:durableId="1289900061">
    <w:abstractNumId w:val="10"/>
  </w:num>
  <w:num w:numId="14" w16cid:durableId="794758819">
    <w:abstractNumId w:val="14"/>
  </w:num>
  <w:num w:numId="15" w16cid:durableId="646664653">
    <w:abstractNumId w:val="6"/>
  </w:num>
  <w:num w:numId="16" w16cid:durableId="19866677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cumentProtection w:edit="forms" w:enforcement="0"/>
  <w:defaultTabStop w:val="720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DDD"/>
    <w:rsid w:val="00000FB4"/>
    <w:rsid w:val="000010A6"/>
    <w:rsid w:val="000012EA"/>
    <w:rsid w:val="00001595"/>
    <w:rsid w:val="00002BDB"/>
    <w:rsid w:val="00002EAA"/>
    <w:rsid w:val="00003C12"/>
    <w:rsid w:val="00003DD0"/>
    <w:rsid w:val="00005121"/>
    <w:rsid w:val="00010A12"/>
    <w:rsid w:val="00010F0D"/>
    <w:rsid w:val="000114E2"/>
    <w:rsid w:val="00017A9B"/>
    <w:rsid w:val="000206E4"/>
    <w:rsid w:val="000207EE"/>
    <w:rsid w:val="00022DFD"/>
    <w:rsid w:val="00023123"/>
    <w:rsid w:val="00023B08"/>
    <w:rsid w:val="000264BB"/>
    <w:rsid w:val="0002685E"/>
    <w:rsid w:val="00026895"/>
    <w:rsid w:val="00026DBE"/>
    <w:rsid w:val="00027743"/>
    <w:rsid w:val="00027B6C"/>
    <w:rsid w:val="00027F9A"/>
    <w:rsid w:val="00030E6B"/>
    <w:rsid w:val="00030F42"/>
    <w:rsid w:val="00032AB7"/>
    <w:rsid w:val="00035990"/>
    <w:rsid w:val="00037896"/>
    <w:rsid w:val="0004041F"/>
    <w:rsid w:val="00041F46"/>
    <w:rsid w:val="0004237D"/>
    <w:rsid w:val="0004267A"/>
    <w:rsid w:val="00042C3D"/>
    <w:rsid w:val="00044235"/>
    <w:rsid w:val="00044873"/>
    <w:rsid w:val="00044EC6"/>
    <w:rsid w:val="000460F2"/>
    <w:rsid w:val="00050493"/>
    <w:rsid w:val="00050DC6"/>
    <w:rsid w:val="00052067"/>
    <w:rsid w:val="0005316E"/>
    <w:rsid w:val="00053AFC"/>
    <w:rsid w:val="00054BFC"/>
    <w:rsid w:val="00054CE5"/>
    <w:rsid w:val="00054F4D"/>
    <w:rsid w:val="00056AB1"/>
    <w:rsid w:val="0005762B"/>
    <w:rsid w:val="0006066F"/>
    <w:rsid w:val="00060ABB"/>
    <w:rsid w:val="00060DDA"/>
    <w:rsid w:val="00063F59"/>
    <w:rsid w:val="00064B90"/>
    <w:rsid w:val="00067786"/>
    <w:rsid w:val="00067C5E"/>
    <w:rsid w:val="00073C43"/>
    <w:rsid w:val="000743B1"/>
    <w:rsid w:val="00074BEB"/>
    <w:rsid w:val="00077019"/>
    <w:rsid w:val="0007705C"/>
    <w:rsid w:val="0007735D"/>
    <w:rsid w:val="0008092D"/>
    <w:rsid w:val="00081406"/>
    <w:rsid w:val="00081AF9"/>
    <w:rsid w:val="00081B3E"/>
    <w:rsid w:val="00082336"/>
    <w:rsid w:val="00082DAD"/>
    <w:rsid w:val="0008304E"/>
    <w:rsid w:val="00085310"/>
    <w:rsid w:val="000862AA"/>
    <w:rsid w:val="00090713"/>
    <w:rsid w:val="00090B0B"/>
    <w:rsid w:val="000915E4"/>
    <w:rsid w:val="00091B8C"/>
    <w:rsid w:val="00093F1E"/>
    <w:rsid w:val="00094120"/>
    <w:rsid w:val="0009679F"/>
    <w:rsid w:val="00096A96"/>
    <w:rsid w:val="000A075F"/>
    <w:rsid w:val="000A0826"/>
    <w:rsid w:val="000A09EC"/>
    <w:rsid w:val="000A0ACB"/>
    <w:rsid w:val="000A11E2"/>
    <w:rsid w:val="000A2394"/>
    <w:rsid w:val="000A2CB5"/>
    <w:rsid w:val="000A2EA5"/>
    <w:rsid w:val="000A35A9"/>
    <w:rsid w:val="000A4098"/>
    <w:rsid w:val="000A629E"/>
    <w:rsid w:val="000A6A12"/>
    <w:rsid w:val="000A7DC8"/>
    <w:rsid w:val="000B0F88"/>
    <w:rsid w:val="000B4CBD"/>
    <w:rsid w:val="000B5335"/>
    <w:rsid w:val="000B57F8"/>
    <w:rsid w:val="000B5981"/>
    <w:rsid w:val="000B5BDA"/>
    <w:rsid w:val="000B6B11"/>
    <w:rsid w:val="000C0294"/>
    <w:rsid w:val="000C0CE8"/>
    <w:rsid w:val="000C4B3C"/>
    <w:rsid w:val="000C52E5"/>
    <w:rsid w:val="000C7443"/>
    <w:rsid w:val="000D0018"/>
    <w:rsid w:val="000D2403"/>
    <w:rsid w:val="000D2E26"/>
    <w:rsid w:val="000D3705"/>
    <w:rsid w:val="000D3DBE"/>
    <w:rsid w:val="000D4387"/>
    <w:rsid w:val="000D5700"/>
    <w:rsid w:val="000D786B"/>
    <w:rsid w:val="000E1501"/>
    <w:rsid w:val="000E2A6A"/>
    <w:rsid w:val="000E30AF"/>
    <w:rsid w:val="000E3A77"/>
    <w:rsid w:val="000E4614"/>
    <w:rsid w:val="000E4EA5"/>
    <w:rsid w:val="000E708E"/>
    <w:rsid w:val="000E71CA"/>
    <w:rsid w:val="000F0348"/>
    <w:rsid w:val="000F194C"/>
    <w:rsid w:val="000F284C"/>
    <w:rsid w:val="000F5E30"/>
    <w:rsid w:val="000F63B1"/>
    <w:rsid w:val="000F665D"/>
    <w:rsid w:val="000F7C19"/>
    <w:rsid w:val="0010073A"/>
    <w:rsid w:val="00100E23"/>
    <w:rsid w:val="00103224"/>
    <w:rsid w:val="00104855"/>
    <w:rsid w:val="0010683F"/>
    <w:rsid w:val="001079FE"/>
    <w:rsid w:val="00107DFD"/>
    <w:rsid w:val="00107F54"/>
    <w:rsid w:val="00110816"/>
    <w:rsid w:val="00110D26"/>
    <w:rsid w:val="00114601"/>
    <w:rsid w:val="00114B5B"/>
    <w:rsid w:val="00114EAC"/>
    <w:rsid w:val="0011513C"/>
    <w:rsid w:val="00115274"/>
    <w:rsid w:val="00116D54"/>
    <w:rsid w:val="0011743D"/>
    <w:rsid w:val="00122268"/>
    <w:rsid w:val="001233C6"/>
    <w:rsid w:val="00125B3B"/>
    <w:rsid w:val="001268E4"/>
    <w:rsid w:val="00126A62"/>
    <w:rsid w:val="001300FE"/>
    <w:rsid w:val="001322AA"/>
    <w:rsid w:val="0013279F"/>
    <w:rsid w:val="00132A9B"/>
    <w:rsid w:val="00132AF2"/>
    <w:rsid w:val="00132C76"/>
    <w:rsid w:val="00133364"/>
    <w:rsid w:val="001335AF"/>
    <w:rsid w:val="00133CCB"/>
    <w:rsid w:val="0013795E"/>
    <w:rsid w:val="001417C0"/>
    <w:rsid w:val="001437D4"/>
    <w:rsid w:val="00144CE0"/>
    <w:rsid w:val="00144D9B"/>
    <w:rsid w:val="001452E7"/>
    <w:rsid w:val="001457EB"/>
    <w:rsid w:val="001459E2"/>
    <w:rsid w:val="001468CF"/>
    <w:rsid w:val="00146A6F"/>
    <w:rsid w:val="00147685"/>
    <w:rsid w:val="00147EFC"/>
    <w:rsid w:val="001502A3"/>
    <w:rsid w:val="0015074F"/>
    <w:rsid w:val="00150DA3"/>
    <w:rsid w:val="00150E63"/>
    <w:rsid w:val="00151835"/>
    <w:rsid w:val="00151D61"/>
    <w:rsid w:val="001523AB"/>
    <w:rsid w:val="00153406"/>
    <w:rsid w:val="00153CEC"/>
    <w:rsid w:val="00154194"/>
    <w:rsid w:val="0015515F"/>
    <w:rsid w:val="00155669"/>
    <w:rsid w:val="001563A3"/>
    <w:rsid w:val="00156A82"/>
    <w:rsid w:val="00156F2D"/>
    <w:rsid w:val="00161339"/>
    <w:rsid w:val="0016230F"/>
    <w:rsid w:val="00162326"/>
    <w:rsid w:val="00162CAA"/>
    <w:rsid w:val="00164E82"/>
    <w:rsid w:val="001650B2"/>
    <w:rsid w:val="00166584"/>
    <w:rsid w:val="0016667A"/>
    <w:rsid w:val="001717AB"/>
    <w:rsid w:val="00171E90"/>
    <w:rsid w:val="00173344"/>
    <w:rsid w:val="001737BF"/>
    <w:rsid w:val="00174256"/>
    <w:rsid w:val="00174A44"/>
    <w:rsid w:val="0017515B"/>
    <w:rsid w:val="00176387"/>
    <w:rsid w:val="0017703A"/>
    <w:rsid w:val="0018100B"/>
    <w:rsid w:val="00181A72"/>
    <w:rsid w:val="001821E7"/>
    <w:rsid w:val="00182DA2"/>
    <w:rsid w:val="001839CC"/>
    <w:rsid w:val="00183C21"/>
    <w:rsid w:val="001841CA"/>
    <w:rsid w:val="00184880"/>
    <w:rsid w:val="001848BB"/>
    <w:rsid w:val="001848CF"/>
    <w:rsid w:val="001872A1"/>
    <w:rsid w:val="001875E5"/>
    <w:rsid w:val="00187821"/>
    <w:rsid w:val="00187EE1"/>
    <w:rsid w:val="00191091"/>
    <w:rsid w:val="00192A8F"/>
    <w:rsid w:val="00195D5F"/>
    <w:rsid w:val="001979C2"/>
    <w:rsid w:val="001A08AE"/>
    <w:rsid w:val="001A0A10"/>
    <w:rsid w:val="001A1033"/>
    <w:rsid w:val="001A2E57"/>
    <w:rsid w:val="001A42D2"/>
    <w:rsid w:val="001A4465"/>
    <w:rsid w:val="001A480E"/>
    <w:rsid w:val="001A4ACE"/>
    <w:rsid w:val="001A5932"/>
    <w:rsid w:val="001A5BC8"/>
    <w:rsid w:val="001A5CC9"/>
    <w:rsid w:val="001A6739"/>
    <w:rsid w:val="001A711F"/>
    <w:rsid w:val="001A7783"/>
    <w:rsid w:val="001B0284"/>
    <w:rsid w:val="001B3B01"/>
    <w:rsid w:val="001B3D82"/>
    <w:rsid w:val="001B3EA8"/>
    <w:rsid w:val="001B5FFE"/>
    <w:rsid w:val="001B6B27"/>
    <w:rsid w:val="001B7A0C"/>
    <w:rsid w:val="001C0532"/>
    <w:rsid w:val="001C0BDD"/>
    <w:rsid w:val="001C2877"/>
    <w:rsid w:val="001C376C"/>
    <w:rsid w:val="001C56DB"/>
    <w:rsid w:val="001C5E18"/>
    <w:rsid w:val="001C6424"/>
    <w:rsid w:val="001C6AF5"/>
    <w:rsid w:val="001C7725"/>
    <w:rsid w:val="001D1208"/>
    <w:rsid w:val="001D192C"/>
    <w:rsid w:val="001D1EBD"/>
    <w:rsid w:val="001D40C1"/>
    <w:rsid w:val="001D44E7"/>
    <w:rsid w:val="001D456C"/>
    <w:rsid w:val="001D4FB2"/>
    <w:rsid w:val="001D5026"/>
    <w:rsid w:val="001D5527"/>
    <w:rsid w:val="001D59E6"/>
    <w:rsid w:val="001D6B5E"/>
    <w:rsid w:val="001E29CE"/>
    <w:rsid w:val="001E2FFC"/>
    <w:rsid w:val="001E3076"/>
    <w:rsid w:val="001E697E"/>
    <w:rsid w:val="001E73AC"/>
    <w:rsid w:val="001E7B34"/>
    <w:rsid w:val="001F16B4"/>
    <w:rsid w:val="001F2A9E"/>
    <w:rsid w:val="001F2FF7"/>
    <w:rsid w:val="001F30E5"/>
    <w:rsid w:val="001F3C04"/>
    <w:rsid w:val="001F410E"/>
    <w:rsid w:val="001F767B"/>
    <w:rsid w:val="001F7884"/>
    <w:rsid w:val="00200837"/>
    <w:rsid w:val="00200C89"/>
    <w:rsid w:val="00200DCE"/>
    <w:rsid w:val="002010D9"/>
    <w:rsid w:val="002026D3"/>
    <w:rsid w:val="00202722"/>
    <w:rsid w:val="00202A3A"/>
    <w:rsid w:val="00203554"/>
    <w:rsid w:val="00204308"/>
    <w:rsid w:val="00206BCC"/>
    <w:rsid w:val="002100ED"/>
    <w:rsid w:val="00210BD0"/>
    <w:rsid w:val="00213971"/>
    <w:rsid w:val="00213ECB"/>
    <w:rsid w:val="0021435E"/>
    <w:rsid w:val="00214931"/>
    <w:rsid w:val="002149EE"/>
    <w:rsid w:val="00214ACB"/>
    <w:rsid w:val="00215631"/>
    <w:rsid w:val="002208CA"/>
    <w:rsid w:val="00220A4B"/>
    <w:rsid w:val="00222F0B"/>
    <w:rsid w:val="0022484B"/>
    <w:rsid w:val="002262BA"/>
    <w:rsid w:val="00226F01"/>
    <w:rsid w:val="00227653"/>
    <w:rsid w:val="00232EC9"/>
    <w:rsid w:val="002336CB"/>
    <w:rsid w:val="002343E1"/>
    <w:rsid w:val="00234ABC"/>
    <w:rsid w:val="00234B13"/>
    <w:rsid w:val="002368B6"/>
    <w:rsid w:val="00241733"/>
    <w:rsid w:val="002438F5"/>
    <w:rsid w:val="0024432D"/>
    <w:rsid w:val="00244D72"/>
    <w:rsid w:val="002466D1"/>
    <w:rsid w:val="00250A79"/>
    <w:rsid w:val="0025117A"/>
    <w:rsid w:val="002545BA"/>
    <w:rsid w:val="0025615D"/>
    <w:rsid w:val="00256442"/>
    <w:rsid w:val="00257734"/>
    <w:rsid w:val="00257D7C"/>
    <w:rsid w:val="002603E9"/>
    <w:rsid w:val="00260779"/>
    <w:rsid w:val="00260C95"/>
    <w:rsid w:val="00261CC1"/>
    <w:rsid w:val="00261D99"/>
    <w:rsid w:val="00261EB7"/>
    <w:rsid w:val="00262557"/>
    <w:rsid w:val="00263AF4"/>
    <w:rsid w:val="0026527E"/>
    <w:rsid w:val="0026586E"/>
    <w:rsid w:val="00265F46"/>
    <w:rsid w:val="00266052"/>
    <w:rsid w:val="00267738"/>
    <w:rsid w:val="00267B3F"/>
    <w:rsid w:val="00270D1D"/>
    <w:rsid w:val="00272A58"/>
    <w:rsid w:val="00273198"/>
    <w:rsid w:val="002736A0"/>
    <w:rsid w:val="00274C26"/>
    <w:rsid w:val="00275C85"/>
    <w:rsid w:val="002763B0"/>
    <w:rsid w:val="00276580"/>
    <w:rsid w:val="00276A11"/>
    <w:rsid w:val="00276D4C"/>
    <w:rsid w:val="00276F65"/>
    <w:rsid w:val="00277091"/>
    <w:rsid w:val="00277E1A"/>
    <w:rsid w:val="00280DC8"/>
    <w:rsid w:val="00280F69"/>
    <w:rsid w:val="00280F81"/>
    <w:rsid w:val="0028180C"/>
    <w:rsid w:val="00281C8E"/>
    <w:rsid w:val="00282655"/>
    <w:rsid w:val="00282B4B"/>
    <w:rsid w:val="002847C6"/>
    <w:rsid w:val="00285176"/>
    <w:rsid w:val="00287A7C"/>
    <w:rsid w:val="002912B9"/>
    <w:rsid w:val="002920BE"/>
    <w:rsid w:val="0029281C"/>
    <w:rsid w:val="0029423A"/>
    <w:rsid w:val="002961CD"/>
    <w:rsid w:val="00296E7E"/>
    <w:rsid w:val="002974A2"/>
    <w:rsid w:val="00297EC1"/>
    <w:rsid w:val="002A1BB4"/>
    <w:rsid w:val="002A1C2C"/>
    <w:rsid w:val="002A25AF"/>
    <w:rsid w:val="002A2F91"/>
    <w:rsid w:val="002A3727"/>
    <w:rsid w:val="002A3CE5"/>
    <w:rsid w:val="002A6CDE"/>
    <w:rsid w:val="002A6DF6"/>
    <w:rsid w:val="002A6EA4"/>
    <w:rsid w:val="002A7199"/>
    <w:rsid w:val="002A72E2"/>
    <w:rsid w:val="002B09F3"/>
    <w:rsid w:val="002B1718"/>
    <w:rsid w:val="002B1DCB"/>
    <w:rsid w:val="002B2E42"/>
    <w:rsid w:val="002B3186"/>
    <w:rsid w:val="002B338F"/>
    <w:rsid w:val="002B35EA"/>
    <w:rsid w:val="002B37E4"/>
    <w:rsid w:val="002B4011"/>
    <w:rsid w:val="002B47A7"/>
    <w:rsid w:val="002B4927"/>
    <w:rsid w:val="002B5234"/>
    <w:rsid w:val="002B5EA7"/>
    <w:rsid w:val="002B5F60"/>
    <w:rsid w:val="002B6037"/>
    <w:rsid w:val="002B699B"/>
    <w:rsid w:val="002B69F9"/>
    <w:rsid w:val="002C0069"/>
    <w:rsid w:val="002C10B6"/>
    <w:rsid w:val="002C2383"/>
    <w:rsid w:val="002C2CC8"/>
    <w:rsid w:val="002C3C17"/>
    <w:rsid w:val="002C4178"/>
    <w:rsid w:val="002C44BE"/>
    <w:rsid w:val="002C54CF"/>
    <w:rsid w:val="002C5E0E"/>
    <w:rsid w:val="002C6BEC"/>
    <w:rsid w:val="002C7511"/>
    <w:rsid w:val="002D058E"/>
    <w:rsid w:val="002D17F1"/>
    <w:rsid w:val="002D18CE"/>
    <w:rsid w:val="002D19FA"/>
    <w:rsid w:val="002D23D7"/>
    <w:rsid w:val="002D2F69"/>
    <w:rsid w:val="002D35FA"/>
    <w:rsid w:val="002D3B46"/>
    <w:rsid w:val="002D3BB7"/>
    <w:rsid w:val="002D4C2F"/>
    <w:rsid w:val="002D5AF2"/>
    <w:rsid w:val="002E166C"/>
    <w:rsid w:val="002E2887"/>
    <w:rsid w:val="002E3097"/>
    <w:rsid w:val="002E5372"/>
    <w:rsid w:val="002E6534"/>
    <w:rsid w:val="002E6602"/>
    <w:rsid w:val="002E677E"/>
    <w:rsid w:val="002E6B77"/>
    <w:rsid w:val="002E71CA"/>
    <w:rsid w:val="002E7997"/>
    <w:rsid w:val="002E7C5B"/>
    <w:rsid w:val="002F0908"/>
    <w:rsid w:val="002F0952"/>
    <w:rsid w:val="002F0B6E"/>
    <w:rsid w:val="002F0FB6"/>
    <w:rsid w:val="002F1D88"/>
    <w:rsid w:val="002F21E6"/>
    <w:rsid w:val="002F2B1E"/>
    <w:rsid w:val="002F2B5E"/>
    <w:rsid w:val="002F328E"/>
    <w:rsid w:val="002F445A"/>
    <w:rsid w:val="002F4980"/>
    <w:rsid w:val="002F4A4E"/>
    <w:rsid w:val="002F5744"/>
    <w:rsid w:val="002F599F"/>
    <w:rsid w:val="002F725F"/>
    <w:rsid w:val="002F74E1"/>
    <w:rsid w:val="002F7D67"/>
    <w:rsid w:val="003022E6"/>
    <w:rsid w:val="00302DA7"/>
    <w:rsid w:val="0030439C"/>
    <w:rsid w:val="0030577F"/>
    <w:rsid w:val="003061BA"/>
    <w:rsid w:val="00306B12"/>
    <w:rsid w:val="0030740A"/>
    <w:rsid w:val="00310061"/>
    <w:rsid w:val="003113C5"/>
    <w:rsid w:val="00311952"/>
    <w:rsid w:val="00312445"/>
    <w:rsid w:val="00312AD5"/>
    <w:rsid w:val="00314C59"/>
    <w:rsid w:val="00317AF4"/>
    <w:rsid w:val="00317F03"/>
    <w:rsid w:val="00317F0C"/>
    <w:rsid w:val="00320261"/>
    <w:rsid w:val="0032045F"/>
    <w:rsid w:val="003205E2"/>
    <w:rsid w:val="00321074"/>
    <w:rsid w:val="003210C8"/>
    <w:rsid w:val="0032162E"/>
    <w:rsid w:val="00322FC1"/>
    <w:rsid w:val="003259CE"/>
    <w:rsid w:val="00326946"/>
    <w:rsid w:val="0032748D"/>
    <w:rsid w:val="003277C4"/>
    <w:rsid w:val="00327F05"/>
    <w:rsid w:val="003300B5"/>
    <w:rsid w:val="003301BC"/>
    <w:rsid w:val="00330389"/>
    <w:rsid w:val="00330576"/>
    <w:rsid w:val="00331BEC"/>
    <w:rsid w:val="00332524"/>
    <w:rsid w:val="00332D99"/>
    <w:rsid w:val="00333098"/>
    <w:rsid w:val="00334C6B"/>
    <w:rsid w:val="00335551"/>
    <w:rsid w:val="0033570A"/>
    <w:rsid w:val="00335F2D"/>
    <w:rsid w:val="00335FF8"/>
    <w:rsid w:val="00340236"/>
    <w:rsid w:val="00340578"/>
    <w:rsid w:val="00341A41"/>
    <w:rsid w:val="003428B6"/>
    <w:rsid w:val="00342DE5"/>
    <w:rsid w:val="0034673A"/>
    <w:rsid w:val="003517F4"/>
    <w:rsid w:val="003525F2"/>
    <w:rsid w:val="00352AE5"/>
    <w:rsid w:val="00352D3D"/>
    <w:rsid w:val="003533FE"/>
    <w:rsid w:val="003539E0"/>
    <w:rsid w:val="00353F29"/>
    <w:rsid w:val="003543C4"/>
    <w:rsid w:val="00355485"/>
    <w:rsid w:val="0035766B"/>
    <w:rsid w:val="003600D3"/>
    <w:rsid w:val="003604C7"/>
    <w:rsid w:val="00360BEF"/>
    <w:rsid w:val="00360F9F"/>
    <w:rsid w:val="0036107A"/>
    <w:rsid w:val="003613AF"/>
    <w:rsid w:val="00361EC9"/>
    <w:rsid w:val="00363BA6"/>
    <w:rsid w:val="0036454A"/>
    <w:rsid w:val="003645BB"/>
    <w:rsid w:val="00364879"/>
    <w:rsid w:val="00365479"/>
    <w:rsid w:val="00366407"/>
    <w:rsid w:val="00367764"/>
    <w:rsid w:val="003677DE"/>
    <w:rsid w:val="003679AF"/>
    <w:rsid w:val="00367B12"/>
    <w:rsid w:val="003702E2"/>
    <w:rsid w:val="00371F6B"/>
    <w:rsid w:val="0037203D"/>
    <w:rsid w:val="00373150"/>
    <w:rsid w:val="0037392F"/>
    <w:rsid w:val="00373B5B"/>
    <w:rsid w:val="0037478C"/>
    <w:rsid w:val="00375C84"/>
    <w:rsid w:val="00375F03"/>
    <w:rsid w:val="00376911"/>
    <w:rsid w:val="00380481"/>
    <w:rsid w:val="0038063F"/>
    <w:rsid w:val="003824BD"/>
    <w:rsid w:val="00382916"/>
    <w:rsid w:val="00382B54"/>
    <w:rsid w:val="003832EC"/>
    <w:rsid w:val="00383B37"/>
    <w:rsid w:val="00384213"/>
    <w:rsid w:val="003859C3"/>
    <w:rsid w:val="00385ADC"/>
    <w:rsid w:val="00385B01"/>
    <w:rsid w:val="00385CC3"/>
    <w:rsid w:val="0039206E"/>
    <w:rsid w:val="00394F77"/>
    <w:rsid w:val="00395AAA"/>
    <w:rsid w:val="00396392"/>
    <w:rsid w:val="00397972"/>
    <w:rsid w:val="003A162A"/>
    <w:rsid w:val="003A1C47"/>
    <w:rsid w:val="003A2485"/>
    <w:rsid w:val="003A2F48"/>
    <w:rsid w:val="003A2F7F"/>
    <w:rsid w:val="003A31A0"/>
    <w:rsid w:val="003A3947"/>
    <w:rsid w:val="003A3FE3"/>
    <w:rsid w:val="003A540F"/>
    <w:rsid w:val="003A6232"/>
    <w:rsid w:val="003A65B6"/>
    <w:rsid w:val="003B27B8"/>
    <w:rsid w:val="003B4856"/>
    <w:rsid w:val="003B4FD7"/>
    <w:rsid w:val="003B50B5"/>
    <w:rsid w:val="003B5A72"/>
    <w:rsid w:val="003B6C93"/>
    <w:rsid w:val="003C005F"/>
    <w:rsid w:val="003C1469"/>
    <w:rsid w:val="003C18CC"/>
    <w:rsid w:val="003C3479"/>
    <w:rsid w:val="003C41EE"/>
    <w:rsid w:val="003C4AD9"/>
    <w:rsid w:val="003C5032"/>
    <w:rsid w:val="003C5493"/>
    <w:rsid w:val="003C6769"/>
    <w:rsid w:val="003C6F21"/>
    <w:rsid w:val="003D162E"/>
    <w:rsid w:val="003D27B5"/>
    <w:rsid w:val="003D2DF4"/>
    <w:rsid w:val="003D42F2"/>
    <w:rsid w:val="003D5450"/>
    <w:rsid w:val="003D7DCB"/>
    <w:rsid w:val="003D7EED"/>
    <w:rsid w:val="003E240E"/>
    <w:rsid w:val="003E2BCF"/>
    <w:rsid w:val="003E2BEE"/>
    <w:rsid w:val="003E4EDF"/>
    <w:rsid w:val="003E54D0"/>
    <w:rsid w:val="003E55AB"/>
    <w:rsid w:val="003E62D8"/>
    <w:rsid w:val="003E66F2"/>
    <w:rsid w:val="003E707B"/>
    <w:rsid w:val="003E766B"/>
    <w:rsid w:val="003E7F6A"/>
    <w:rsid w:val="003F37D2"/>
    <w:rsid w:val="003F3A10"/>
    <w:rsid w:val="003F46A5"/>
    <w:rsid w:val="003F4744"/>
    <w:rsid w:val="003F52A9"/>
    <w:rsid w:val="003F6568"/>
    <w:rsid w:val="00400434"/>
    <w:rsid w:val="00400880"/>
    <w:rsid w:val="00400B0A"/>
    <w:rsid w:val="00402907"/>
    <w:rsid w:val="004036A5"/>
    <w:rsid w:val="004038AF"/>
    <w:rsid w:val="00403C1C"/>
    <w:rsid w:val="00403ECE"/>
    <w:rsid w:val="004049ED"/>
    <w:rsid w:val="00404A0E"/>
    <w:rsid w:val="00407AFE"/>
    <w:rsid w:val="00410249"/>
    <w:rsid w:val="004108BA"/>
    <w:rsid w:val="004108E3"/>
    <w:rsid w:val="00410A4C"/>
    <w:rsid w:val="00411979"/>
    <w:rsid w:val="004134D7"/>
    <w:rsid w:val="00413608"/>
    <w:rsid w:val="004148CE"/>
    <w:rsid w:val="00414B49"/>
    <w:rsid w:val="004151A2"/>
    <w:rsid w:val="00415A02"/>
    <w:rsid w:val="00415C3A"/>
    <w:rsid w:val="0042206F"/>
    <w:rsid w:val="004227CB"/>
    <w:rsid w:val="00423E0F"/>
    <w:rsid w:val="004246E1"/>
    <w:rsid w:val="00424C43"/>
    <w:rsid w:val="0042592F"/>
    <w:rsid w:val="00426C62"/>
    <w:rsid w:val="00430245"/>
    <w:rsid w:val="00432AFA"/>
    <w:rsid w:val="0043311D"/>
    <w:rsid w:val="00433AC3"/>
    <w:rsid w:val="00434349"/>
    <w:rsid w:val="0043492E"/>
    <w:rsid w:val="00435E05"/>
    <w:rsid w:val="00440403"/>
    <w:rsid w:val="00441C6F"/>
    <w:rsid w:val="00441CF7"/>
    <w:rsid w:val="0044331A"/>
    <w:rsid w:val="004436BE"/>
    <w:rsid w:val="00443822"/>
    <w:rsid w:val="004440E1"/>
    <w:rsid w:val="00444794"/>
    <w:rsid w:val="00445A3F"/>
    <w:rsid w:val="00445EDC"/>
    <w:rsid w:val="00445F7B"/>
    <w:rsid w:val="00446C5D"/>
    <w:rsid w:val="004477C2"/>
    <w:rsid w:val="00447E85"/>
    <w:rsid w:val="00450D0E"/>
    <w:rsid w:val="00454292"/>
    <w:rsid w:val="00454373"/>
    <w:rsid w:val="004544DB"/>
    <w:rsid w:val="00454652"/>
    <w:rsid w:val="00454EBE"/>
    <w:rsid w:val="00455AEB"/>
    <w:rsid w:val="00456A1E"/>
    <w:rsid w:val="0046087D"/>
    <w:rsid w:val="00463CBF"/>
    <w:rsid w:val="0046472E"/>
    <w:rsid w:val="0046509A"/>
    <w:rsid w:val="00466E44"/>
    <w:rsid w:val="004679E3"/>
    <w:rsid w:val="00470684"/>
    <w:rsid w:val="004706BC"/>
    <w:rsid w:val="0047104C"/>
    <w:rsid w:val="00471215"/>
    <w:rsid w:val="00471435"/>
    <w:rsid w:val="00471AA0"/>
    <w:rsid w:val="004746BE"/>
    <w:rsid w:val="00475CF6"/>
    <w:rsid w:val="0048110D"/>
    <w:rsid w:val="00483641"/>
    <w:rsid w:val="00483CEE"/>
    <w:rsid w:val="00484803"/>
    <w:rsid w:val="00485EA0"/>
    <w:rsid w:val="0049060A"/>
    <w:rsid w:val="00490F43"/>
    <w:rsid w:val="00491C84"/>
    <w:rsid w:val="00491DBA"/>
    <w:rsid w:val="00491F88"/>
    <w:rsid w:val="00492339"/>
    <w:rsid w:val="00494CE8"/>
    <w:rsid w:val="00495364"/>
    <w:rsid w:val="00495A97"/>
    <w:rsid w:val="004979BA"/>
    <w:rsid w:val="00497BD9"/>
    <w:rsid w:val="004A025E"/>
    <w:rsid w:val="004A1324"/>
    <w:rsid w:val="004A1875"/>
    <w:rsid w:val="004A1F09"/>
    <w:rsid w:val="004A26BF"/>
    <w:rsid w:val="004A4348"/>
    <w:rsid w:val="004A4584"/>
    <w:rsid w:val="004A4F5B"/>
    <w:rsid w:val="004A5F96"/>
    <w:rsid w:val="004A70CD"/>
    <w:rsid w:val="004A73CE"/>
    <w:rsid w:val="004B079B"/>
    <w:rsid w:val="004B19CE"/>
    <w:rsid w:val="004B25C6"/>
    <w:rsid w:val="004B3832"/>
    <w:rsid w:val="004B39FA"/>
    <w:rsid w:val="004B3A7F"/>
    <w:rsid w:val="004B59DD"/>
    <w:rsid w:val="004B6646"/>
    <w:rsid w:val="004B6E62"/>
    <w:rsid w:val="004C0570"/>
    <w:rsid w:val="004C0845"/>
    <w:rsid w:val="004C115A"/>
    <w:rsid w:val="004C2438"/>
    <w:rsid w:val="004C2505"/>
    <w:rsid w:val="004C44FB"/>
    <w:rsid w:val="004C4D50"/>
    <w:rsid w:val="004C5569"/>
    <w:rsid w:val="004C66DB"/>
    <w:rsid w:val="004C7513"/>
    <w:rsid w:val="004D04C4"/>
    <w:rsid w:val="004D2A5C"/>
    <w:rsid w:val="004D57D6"/>
    <w:rsid w:val="004D5D2C"/>
    <w:rsid w:val="004D5D4F"/>
    <w:rsid w:val="004D6053"/>
    <w:rsid w:val="004D7819"/>
    <w:rsid w:val="004E00AC"/>
    <w:rsid w:val="004E0B94"/>
    <w:rsid w:val="004E104F"/>
    <w:rsid w:val="004E15E0"/>
    <w:rsid w:val="004E279C"/>
    <w:rsid w:val="004E30F1"/>
    <w:rsid w:val="004E4D21"/>
    <w:rsid w:val="004E4D61"/>
    <w:rsid w:val="004E4E58"/>
    <w:rsid w:val="004E56D8"/>
    <w:rsid w:val="004E6ACD"/>
    <w:rsid w:val="004E7AC4"/>
    <w:rsid w:val="004F1954"/>
    <w:rsid w:val="004F2730"/>
    <w:rsid w:val="004F306E"/>
    <w:rsid w:val="004F4500"/>
    <w:rsid w:val="004F5032"/>
    <w:rsid w:val="004F65E6"/>
    <w:rsid w:val="004F66D6"/>
    <w:rsid w:val="004F6DE7"/>
    <w:rsid w:val="004F773B"/>
    <w:rsid w:val="004F7DB2"/>
    <w:rsid w:val="00500B72"/>
    <w:rsid w:val="00500E6F"/>
    <w:rsid w:val="00501149"/>
    <w:rsid w:val="005022CE"/>
    <w:rsid w:val="00503BF5"/>
    <w:rsid w:val="00504B31"/>
    <w:rsid w:val="00504D4E"/>
    <w:rsid w:val="00505389"/>
    <w:rsid w:val="005061E5"/>
    <w:rsid w:val="00506ADD"/>
    <w:rsid w:val="00507E83"/>
    <w:rsid w:val="00510722"/>
    <w:rsid w:val="0051087C"/>
    <w:rsid w:val="0051114A"/>
    <w:rsid w:val="005112DD"/>
    <w:rsid w:val="005125DA"/>
    <w:rsid w:val="00513002"/>
    <w:rsid w:val="0051389E"/>
    <w:rsid w:val="0051518C"/>
    <w:rsid w:val="005162C5"/>
    <w:rsid w:val="00517074"/>
    <w:rsid w:val="00517DC7"/>
    <w:rsid w:val="00520C8F"/>
    <w:rsid w:val="005236B3"/>
    <w:rsid w:val="00523707"/>
    <w:rsid w:val="00524151"/>
    <w:rsid w:val="0052530B"/>
    <w:rsid w:val="00526ECB"/>
    <w:rsid w:val="0053033B"/>
    <w:rsid w:val="005308C6"/>
    <w:rsid w:val="00530A00"/>
    <w:rsid w:val="005317B0"/>
    <w:rsid w:val="005328E2"/>
    <w:rsid w:val="00533C7F"/>
    <w:rsid w:val="0053449D"/>
    <w:rsid w:val="00534586"/>
    <w:rsid w:val="005354DB"/>
    <w:rsid w:val="00535785"/>
    <w:rsid w:val="0053721E"/>
    <w:rsid w:val="00541C1A"/>
    <w:rsid w:val="00542FC7"/>
    <w:rsid w:val="00546EC1"/>
    <w:rsid w:val="00547138"/>
    <w:rsid w:val="0054760C"/>
    <w:rsid w:val="005476DA"/>
    <w:rsid w:val="00547930"/>
    <w:rsid w:val="00547F4A"/>
    <w:rsid w:val="00551B36"/>
    <w:rsid w:val="00553D19"/>
    <w:rsid w:val="00553E48"/>
    <w:rsid w:val="00554A21"/>
    <w:rsid w:val="005556CB"/>
    <w:rsid w:val="00556B4E"/>
    <w:rsid w:val="00557654"/>
    <w:rsid w:val="00560BC4"/>
    <w:rsid w:val="00562547"/>
    <w:rsid w:val="00563A58"/>
    <w:rsid w:val="00563AB5"/>
    <w:rsid w:val="00563B2F"/>
    <w:rsid w:val="00563CB7"/>
    <w:rsid w:val="00565657"/>
    <w:rsid w:val="005676A9"/>
    <w:rsid w:val="00567F77"/>
    <w:rsid w:val="00570422"/>
    <w:rsid w:val="00570EA5"/>
    <w:rsid w:val="00573AB5"/>
    <w:rsid w:val="005742CD"/>
    <w:rsid w:val="00574D24"/>
    <w:rsid w:val="00575B64"/>
    <w:rsid w:val="005762FC"/>
    <w:rsid w:val="005800CD"/>
    <w:rsid w:val="0058061A"/>
    <w:rsid w:val="00581177"/>
    <w:rsid w:val="005811D1"/>
    <w:rsid w:val="00581205"/>
    <w:rsid w:val="005819D8"/>
    <w:rsid w:val="0058253B"/>
    <w:rsid w:val="0058283F"/>
    <w:rsid w:val="00583650"/>
    <w:rsid w:val="00583A10"/>
    <w:rsid w:val="00583EB8"/>
    <w:rsid w:val="00584516"/>
    <w:rsid w:val="0058463B"/>
    <w:rsid w:val="00584C8B"/>
    <w:rsid w:val="005856DA"/>
    <w:rsid w:val="005856F9"/>
    <w:rsid w:val="00585A8E"/>
    <w:rsid w:val="00587257"/>
    <w:rsid w:val="00590FAB"/>
    <w:rsid w:val="00592406"/>
    <w:rsid w:val="005960C7"/>
    <w:rsid w:val="00596B0F"/>
    <w:rsid w:val="005A10FC"/>
    <w:rsid w:val="005A1979"/>
    <w:rsid w:val="005A23AD"/>
    <w:rsid w:val="005A2BCA"/>
    <w:rsid w:val="005A2E54"/>
    <w:rsid w:val="005A2F85"/>
    <w:rsid w:val="005A5FA3"/>
    <w:rsid w:val="005A62E8"/>
    <w:rsid w:val="005B057A"/>
    <w:rsid w:val="005B0785"/>
    <w:rsid w:val="005B1F9B"/>
    <w:rsid w:val="005B63E1"/>
    <w:rsid w:val="005B657E"/>
    <w:rsid w:val="005B6FBA"/>
    <w:rsid w:val="005B7D6E"/>
    <w:rsid w:val="005C0968"/>
    <w:rsid w:val="005C0A46"/>
    <w:rsid w:val="005C17C2"/>
    <w:rsid w:val="005C1A35"/>
    <w:rsid w:val="005C3A19"/>
    <w:rsid w:val="005C4141"/>
    <w:rsid w:val="005C47BE"/>
    <w:rsid w:val="005C5133"/>
    <w:rsid w:val="005C530A"/>
    <w:rsid w:val="005C5C57"/>
    <w:rsid w:val="005C7EB4"/>
    <w:rsid w:val="005D0083"/>
    <w:rsid w:val="005D031B"/>
    <w:rsid w:val="005D0F73"/>
    <w:rsid w:val="005D0F84"/>
    <w:rsid w:val="005D2B0C"/>
    <w:rsid w:val="005D2D27"/>
    <w:rsid w:val="005D2D8D"/>
    <w:rsid w:val="005D359D"/>
    <w:rsid w:val="005D3A78"/>
    <w:rsid w:val="005D41B7"/>
    <w:rsid w:val="005D4410"/>
    <w:rsid w:val="005D463D"/>
    <w:rsid w:val="005D4C7F"/>
    <w:rsid w:val="005E25B4"/>
    <w:rsid w:val="005E27D5"/>
    <w:rsid w:val="005E3B91"/>
    <w:rsid w:val="005E3C90"/>
    <w:rsid w:val="005E5D38"/>
    <w:rsid w:val="005E6002"/>
    <w:rsid w:val="005E7053"/>
    <w:rsid w:val="005E70DA"/>
    <w:rsid w:val="005E71A2"/>
    <w:rsid w:val="005E79BD"/>
    <w:rsid w:val="005F125E"/>
    <w:rsid w:val="005F1C8A"/>
    <w:rsid w:val="005F28C7"/>
    <w:rsid w:val="005F2A36"/>
    <w:rsid w:val="005F42B3"/>
    <w:rsid w:val="005F4565"/>
    <w:rsid w:val="005F61B2"/>
    <w:rsid w:val="005F6C7A"/>
    <w:rsid w:val="006008C7"/>
    <w:rsid w:val="00602257"/>
    <w:rsid w:val="0060313C"/>
    <w:rsid w:val="00605CED"/>
    <w:rsid w:val="0060600F"/>
    <w:rsid w:val="006062F1"/>
    <w:rsid w:val="006064B5"/>
    <w:rsid w:val="006066C3"/>
    <w:rsid w:val="0060715B"/>
    <w:rsid w:val="006076AF"/>
    <w:rsid w:val="00611B07"/>
    <w:rsid w:val="0061256D"/>
    <w:rsid w:val="00614732"/>
    <w:rsid w:val="0061527A"/>
    <w:rsid w:val="00615503"/>
    <w:rsid w:val="00615564"/>
    <w:rsid w:val="00616C82"/>
    <w:rsid w:val="00617D88"/>
    <w:rsid w:val="00617E58"/>
    <w:rsid w:val="00620D1C"/>
    <w:rsid w:val="0062241C"/>
    <w:rsid w:val="00625C0D"/>
    <w:rsid w:val="006274C5"/>
    <w:rsid w:val="00627893"/>
    <w:rsid w:val="00630C4F"/>
    <w:rsid w:val="00631991"/>
    <w:rsid w:val="00637757"/>
    <w:rsid w:val="00637DA3"/>
    <w:rsid w:val="0064210F"/>
    <w:rsid w:val="006423DB"/>
    <w:rsid w:val="006447A9"/>
    <w:rsid w:val="006451B4"/>
    <w:rsid w:val="00645FD8"/>
    <w:rsid w:val="00646C4E"/>
    <w:rsid w:val="0065127D"/>
    <w:rsid w:val="006538E5"/>
    <w:rsid w:val="0065422D"/>
    <w:rsid w:val="00654BD7"/>
    <w:rsid w:val="00655DEC"/>
    <w:rsid w:val="00657429"/>
    <w:rsid w:val="00657D5F"/>
    <w:rsid w:val="00660B26"/>
    <w:rsid w:val="00661845"/>
    <w:rsid w:val="00661A2B"/>
    <w:rsid w:val="00661C6B"/>
    <w:rsid w:val="006621A8"/>
    <w:rsid w:val="0066241A"/>
    <w:rsid w:val="006625C5"/>
    <w:rsid w:val="006626E7"/>
    <w:rsid w:val="0066406D"/>
    <w:rsid w:val="006643A8"/>
    <w:rsid w:val="00664700"/>
    <w:rsid w:val="00664DF8"/>
    <w:rsid w:val="00666804"/>
    <w:rsid w:val="00667C7E"/>
    <w:rsid w:val="00670258"/>
    <w:rsid w:val="00670819"/>
    <w:rsid w:val="00674042"/>
    <w:rsid w:val="006749BE"/>
    <w:rsid w:val="00674EE0"/>
    <w:rsid w:val="006760C8"/>
    <w:rsid w:val="00677547"/>
    <w:rsid w:val="006776B8"/>
    <w:rsid w:val="00677ACA"/>
    <w:rsid w:val="00677EDC"/>
    <w:rsid w:val="0068152F"/>
    <w:rsid w:val="00682AC7"/>
    <w:rsid w:val="00682DEB"/>
    <w:rsid w:val="0068323F"/>
    <w:rsid w:val="00684421"/>
    <w:rsid w:val="00685096"/>
    <w:rsid w:val="006852B2"/>
    <w:rsid w:val="0068567A"/>
    <w:rsid w:val="00686C6C"/>
    <w:rsid w:val="0068703F"/>
    <w:rsid w:val="006879B4"/>
    <w:rsid w:val="006901A3"/>
    <w:rsid w:val="00690BCB"/>
    <w:rsid w:val="00690CDA"/>
    <w:rsid w:val="00690F1A"/>
    <w:rsid w:val="0069174D"/>
    <w:rsid w:val="0069192F"/>
    <w:rsid w:val="0069303A"/>
    <w:rsid w:val="0069371B"/>
    <w:rsid w:val="00693B9C"/>
    <w:rsid w:val="00695448"/>
    <w:rsid w:val="00695A27"/>
    <w:rsid w:val="00695FC0"/>
    <w:rsid w:val="00697376"/>
    <w:rsid w:val="00697776"/>
    <w:rsid w:val="006A0108"/>
    <w:rsid w:val="006A023C"/>
    <w:rsid w:val="006A16BD"/>
    <w:rsid w:val="006A2A78"/>
    <w:rsid w:val="006A4957"/>
    <w:rsid w:val="006A5E12"/>
    <w:rsid w:val="006B03E2"/>
    <w:rsid w:val="006B192D"/>
    <w:rsid w:val="006B25A1"/>
    <w:rsid w:val="006B29D5"/>
    <w:rsid w:val="006B45CE"/>
    <w:rsid w:val="006B4B9F"/>
    <w:rsid w:val="006B5E7E"/>
    <w:rsid w:val="006B7323"/>
    <w:rsid w:val="006C1A34"/>
    <w:rsid w:val="006C42C5"/>
    <w:rsid w:val="006C513C"/>
    <w:rsid w:val="006C6D41"/>
    <w:rsid w:val="006C7525"/>
    <w:rsid w:val="006C7B31"/>
    <w:rsid w:val="006D0AFF"/>
    <w:rsid w:val="006D12FD"/>
    <w:rsid w:val="006D14FB"/>
    <w:rsid w:val="006D1E64"/>
    <w:rsid w:val="006D55BA"/>
    <w:rsid w:val="006D577B"/>
    <w:rsid w:val="006D68BA"/>
    <w:rsid w:val="006E1079"/>
    <w:rsid w:val="006E1193"/>
    <w:rsid w:val="006E3919"/>
    <w:rsid w:val="006E5378"/>
    <w:rsid w:val="006E5836"/>
    <w:rsid w:val="006E631E"/>
    <w:rsid w:val="006F0FEB"/>
    <w:rsid w:val="006F256F"/>
    <w:rsid w:val="006F27B0"/>
    <w:rsid w:val="006F306B"/>
    <w:rsid w:val="006F32CF"/>
    <w:rsid w:val="006F45EF"/>
    <w:rsid w:val="006F51FE"/>
    <w:rsid w:val="0070145E"/>
    <w:rsid w:val="0070231C"/>
    <w:rsid w:val="00702A85"/>
    <w:rsid w:val="00704576"/>
    <w:rsid w:val="007048B5"/>
    <w:rsid w:val="00704B27"/>
    <w:rsid w:val="00705914"/>
    <w:rsid w:val="00705EBF"/>
    <w:rsid w:val="00706CC8"/>
    <w:rsid w:val="007076BE"/>
    <w:rsid w:val="007118CA"/>
    <w:rsid w:val="00712F80"/>
    <w:rsid w:val="00713046"/>
    <w:rsid w:val="007144B7"/>
    <w:rsid w:val="00714F10"/>
    <w:rsid w:val="007151B3"/>
    <w:rsid w:val="0071546E"/>
    <w:rsid w:val="00715FC5"/>
    <w:rsid w:val="00716E83"/>
    <w:rsid w:val="00717BCD"/>
    <w:rsid w:val="007203F6"/>
    <w:rsid w:val="0072125A"/>
    <w:rsid w:val="00721BCA"/>
    <w:rsid w:val="0072287F"/>
    <w:rsid w:val="00725094"/>
    <w:rsid w:val="00725DB5"/>
    <w:rsid w:val="007304BE"/>
    <w:rsid w:val="00730BEE"/>
    <w:rsid w:val="00735139"/>
    <w:rsid w:val="00735652"/>
    <w:rsid w:val="00735CA7"/>
    <w:rsid w:val="00735F97"/>
    <w:rsid w:val="00736102"/>
    <w:rsid w:val="007412AE"/>
    <w:rsid w:val="00742421"/>
    <w:rsid w:val="00743F4C"/>
    <w:rsid w:val="00745474"/>
    <w:rsid w:val="0074630C"/>
    <w:rsid w:val="007468E8"/>
    <w:rsid w:val="00750AD1"/>
    <w:rsid w:val="00751622"/>
    <w:rsid w:val="00751790"/>
    <w:rsid w:val="00752814"/>
    <w:rsid w:val="007538A2"/>
    <w:rsid w:val="00754414"/>
    <w:rsid w:val="00754E47"/>
    <w:rsid w:val="00755EDF"/>
    <w:rsid w:val="007560E7"/>
    <w:rsid w:val="0075746D"/>
    <w:rsid w:val="00757EA6"/>
    <w:rsid w:val="00761248"/>
    <w:rsid w:val="00761587"/>
    <w:rsid w:val="00761D86"/>
    <w:rsid w:val="00763356"/>
    <w:rsid w:val="0076544F"/>
    <w:rsid w:val="00766698"/>
    <w:rsid w:val="00767091"/>
    <w:rsid w:val="00767AE8"/>
    <w:rsid w:val="007705F9"/>
    <w:rsid w:val="007735BD"/>
    <w:rsid w:val="00774CEA"/>
    <w:rsid w:val="0077535C"/>
    <w:rsid w:val="007753B4"/>
    <w:rsid w:val="0077558A"/>
    <w:rsid w:val="00775933"/>
    <w:rsid w:val="007762D0"/>
    <w:rsid w:val="00776B4C"/>
    <w:rsid w:val="00776D6E"/>
    <w:rsid w:val="00780BCA"/>
    <w:rsid w:val="00780FAB"/>
    <w:rsid w:val="0078282E"/>
    <w:rsid w:val="00782A69"/>
    <w:rsid w:val="00782E85"/>
    <w:rsid w:val="00783719"/>
    <w:rsid w:val="00783F17"/>
    <w:rsid w:val="007848EF"/>
    <w:rsid w:val="00784E1E"/>
    <w:rsid w:val="007854DF"/>
    <w:rsid w:val="0078629A"/>
    <w:rsid w:val="00787C7B"/>
    <w:rsid w:val="00787D31"/>
    <w:rsid w:val="00790AF4"/>
    <w:rsid w:val="00790BD8"/>
    <w:rsid w:val="00791899"/>
    <w:rsid w:val="007920C9"/>
    <w:rsid w:val="007924D9"/>
    <w:rsid w:val="007958F1"/>
    <w:rsid w:val="007959A0"/>
    <w:rsid w:val="007A0675"/>
    <w:rsid w:val="007A12C9"/>
    <w:rsid w:val="007A210F"/>
    <w:rsid w:val="007A2B8F"/>
    <w:rsid w:val="007A2E73"/>
    <w:rsid w:val="007A394E"/>
    <w:rsid w:val="007A467E"/>
    <w:rsid w:val="007A5787"/>
    <w:rsid w:val="007A6B7C"/>
    <w:rsid w:val="007A7ABE"/>
    <w:rsid w:val="007B006E"/>
    <w:rsid w:val="007B0F39"/>
    <w:rsid w:val="007B100E"/>
    <w:rsid w:val="007B1D4A"/>
    <w:rsid w:val="007B1F15"/>
    <w:rsid w:val="007B37DD"/>
    <w:rsid w:val="007B4119"/>
    <w:rsid w:val="007B5108"/>
    <w:rsid w:val="007B7027"/>
    <w:rsid w:val="007B7ABF"/>
    <w:rsid w:val="007B7C43"/>
    <w:rsid w:val="007B7F5C"/>
    <w:rsid w:val="007C135D"/>
    <w:rsid w:val="007C240C"/>
    <w:rsid w:val="007C32C3"/>
    <w:rsid w:val="007C354A"/>
    <w:rsid w:val="007C37A1"/>
    <w:rsid w:val="007C3985"/>
    <w:rsid w:val="007C6510"/>
    <w:rsid w:val="007C6B81"/>
    <w:rsid w:val="007C773F"/>
    <w:rsid w:val="007D0F3B"/>
    <w:rsid w:val="007D1F0F"/>
    <w:rsid w:val="007D4403"/>
    <w:rsid w:val="007D5E4D"/>
    <w:rsid w:val="007D5F4F"/>
    <w:rsid w:val="007D67DA"/>
    <w:rsid w:val="007D6881"/>
    <w:rsid w:val="007D72C3"/>
    <w:rsid w:val="007D7301"/>
    <w:rsid w:val="007D76AB"/>
    <w:rsid w:val="007E0544"/>
    <w:rsid w:val="007E27FC"/>
    <w:rsid w:val="007E341B"/>
    <w:rsid w:val="007E352E"/>
    <w:rsid w:val="007E3635"/>
    <w:rsid w:val="007E4348"/>
    <w:rsid w:val="007E43AD"/>
    <w:rsid w:val="007F0195"/>
    <w:rsid w:val="007F0786"/>
    <w:rsid w:val="007F18B7"/>
    <w:rsid w:val="007F1ED6"/>
    <w:rsid w:val="007F2AE1"/>
    <w:rsid w:val="007F2C48"/>
    <w:rsid w:val="007F3CD0"/>
    <w:rsid w:val="007F3FE2"/>
    <w:rsid w:val="007F640D"/>
    <w:rsid w:val="007F6631"/>
    <w:rsid w:val="00802ADF"/>
    <w:rsid w:val="0080325D"/>
    <w:rsid w:val="00804285"/>
    <w:rsid w:val="008043C5"/>
    <w:rsid w:val="00804820"/>
    <w:rsid w:val="00805406"/>
    <w:rsid w:val="0080620D"/>
    <w:rsid w:val="00806E94"/>
    <w:rsid w:val="00807CE2"/>
    <w:rsid w:val="008108EF"/>
    <w:rsid w:val="00810A2B"/>
    <w:rsid w:val="00810DFD"/>
    <w:rsid w:val="00811EE2"/>
    <w:rsid w:val="00812638"/>
    <w:rsid w:val="00812A6A"/>
    <w:rsid w:val="008135A0"/>
    <w:rsid w:val="008136DC"/>
    <w:rsid w:val="0081412F"/>
    <w:rsid w:val="0081478B"/>
    <w:rsid w:val="0081488A"/>
    <w:rsid w:val="00816873"/>
    <w:rsid w:val="00816F88"/>
    <w:rsid w:val="00817426"/>
    <w:rsid w:val="00817F7E"/>
    <w:rsid w:val="0082009B"/>
    <w:rsid w:val="0082133F"/>
    <w:rsid w:val="008232D5"/>
    <w:rsid w:val="00823F40"/>
    <w:rsid w:val="00823FF9"/>
    <w:rsid w:val="00824B1B"/>
    <w:rsid w:val="008254F9"/>
    <w:rsid w:val="00825C9D"/>
    <w:rsid w:val="0083044E"/>
    <w:rsid w:val="008316ED"/>
    <w:rsid w:val="00831A39"/>
    <w:rsid w:val="00832714"/>
    <w:rsid w:val="00834561"/>
    <w:rsid w:val="008352CF"/>
    <w:rsid w:val="0083653B"/>
    <w:rsid w:val="008406EC"/>
    <w:rsid w:val="00840E74"/>
    <w:rsid w:val="00841F54"/>
    <w:rsid w:val="0084282B"/>
    <w:rsid w:val="0084313A"/>
    <w:rsid w:val="00844BEF"/>
    <w:rsid w:val="00845E91"/>
    <w:rsid w:val="00850ECD"/>
    <w:rsid w:val="00851200"/>
    <w:rsid w:val="00851643"/>
    <w:rsid w:val="0085427A"/>
    <w:rsid w:val="00854C36"/>
    <w:rsid w:val="00855231"/>
    <w:rsid w:val="008554FA"/>
    <w:rsid w:val="008557DA"/>
    <w:rsid w:val="0085699A"/>
    <w:rsid w:val="00860BFC"/>
    <w:rsid w:val="00861FB3"/>
    <w:rsid w:val="00862676"/>
    <w:rsid w:val="00863394"/>
    <w:rsid w:val="008635FF"/>
    <w:rsid w:val="008640F7"/>
    <w:rsid w:val="00864658"/>
    <w:rsid w:val="00865182"/>
    <w:rsid w:val="008678DB"/>
    <w:rsid w:val="00870A98"/>
    <w:rsid w:val="00874756"/>
    <w:rsid w:val="00880463"/>
    <w:rsid w:val="00880D38"/>
    <w:rsid w:val="00881F7F"/>
    <w:rsid w:val="00883F0D"/>
    <w:rsid w:val="00884807"/>
    <w:rsid w:val="00884B35"/>
    <w:rsid w:val="00884BE3"/>
    <w:rsid w:val="00884EA8"/>
    <w:rsid w:val="00885F03"/>
    <w:rsid w:val="00886489"/>
    <w:rsid w:val="0089208C"/>
    <w:rsid w:val="008926A2"/>
    <w:rsid w:val="00892E8A"/>
    <w:rsid w:val="0089355A"/>
    <w:rsid w:val="0089562B"/>
    <w:rsid w:val="00895D9F"/>
    <w:rsid w:val="008977CD"/>
    <w:rsid w:val="008A0335"/>
    <w:rsid w:val="008A1050"/>
    <w:rsid w:val="008A1799"/>
    <w:rsid w:val="008A1DE3"/>
    <w:rsid w:val="008A2C4B"/>
    <w:rsid w:val="008A30BC"/>
    <w:rsid w:val="008A364B"/>
    <w:rsid w:val="008A49A8"/>
    <w:rsid w:val="008A505C"/>
    <w:rsid w:val="008A59B4"/>
    <w:rsid w:val="008A5F2D"/>
    <w:rsid w:val="008A6340"/>
    <w:rsid w:val="008A672A"/>
    <w:rsid w:val="008A6A49"/>
    <w:rsid w:val="008A7C79"/>
    <w:rsid w:val="008A7D34"/>
    <w:rsid w:val="008B0E59"/>
    <w:rsid w:val="008B1315"/>
    <w:rsid w:val="008B1589"/>
    <w:rsid w:val="008B36CA"/>
    <w:rsid w:val="008B3892"/>
    <w:rsid w:val="008B478C"/>
    <w:rsid w:val="008B5536"/>
    <w:rsid w:val="008B5DB4"/>
    <w:rsid w:val="008B66CB"/>
    <w:rsid w:val="008B6D2C"/>
    <w:rsid w:val="008B6F6C"/>
    <w:rsid w:val="008B73A3"/>
    <w:rsid w:val="008B74CB"/>
    <w:rsid w:val="008C0937"/>
    <w:rsid w:val="008C1E90"/>
    <w:rsid w:val="008C2C88"/>
    <w:rsid w:val="008C4817"/>
    <w:rsid w:val="008C503A"/>
    <w:rsid w:val="008C583E"/>
    <w:rsid w:val="008C636B"/>
    <w:rsid w:val="008C7A0D"/>
    <w:rsid w:val="008C7D65"/>
    <w:rsid w:val="008D1568"/>
    <w:rsid w:val="008D15AE"/>
    <w:rsid w:val="008D22F6"/>
    <w:rsid w:val="008D2614"/>
    <w:rsid w:val="008D30C0"/>
    <w:rsid w:val="008D33F3"/>
    <w:rsid w:val="008D46D1"/>
    <w:rsid w:val="008D473B"/>
    <w:rsid w:val="008D4F60"/>
    <w:rsid w:val="008D5CDE"/>
    <w:rsid w:val="008D65B5"/>
    <w:rsid w:val="008D76E9"/>
    <w:rsid w:val="008D7D57"/>
    <w:rsid w:val="008E0046"/>
    <w:rsid w:val="008E0E66"/>
    <w:rsid w:val="008E35B0"/>
    <w:rsid w:val="008E3B79"/>
    <w:rsid w:val="008E4081"/>
    <w:rsid w:val="008E43F7"/>
    <w:rsid w:val="008E53FE"/>
    <w:rsid w:val="008E5BB6"/>
    <w:rsid w:val="008E6C85"/>
    <w:rsid w:val="008F0D7C"/>
    <w:rsid w:val="008F15C3"/>
    <w:rsid w:val="008F1A13"/>
    <w:rsid w:val="008F2EB3"/>
    <w:rsid w:val="008F2EF5"/>
    <w:rsid w:val="008F2EFC"/>
    <w:rsid w:val="008F3291"/>
    <w:rsid w:val="008F3F1B"/>
    <w:rsid w:val="008F680A"/>
    <w:rsid w:val="008F69BB"/>
    <w:rsid w:val="008F7154"/>
    <w:rsid w:val="009012A0"/>
    <w:rsid w:val="00902FE1"/>
    <w:rsid w:val="009046C3"/>
    <w:rsid w:val="00904873"/>
    <w:rsid w:val="00904B97"/>
    <w:rsid w:val="00904F25"/>
    <w:rsid w:val="009076E6"/>
    <w:rsid w:val="0091169F"/>
    <w:rsid w:val="009132AE"/>
    <w:rsid w:val="00914B19"/>
    <w:rsid w:val="00917596"/>
    <w:rsid w:val="00920216"/>
    <w:rsid w:val="00920570"/>
    <w:rsid w:val="009225A7"/>
    <w:rsid w:val="00924908"/>
    <w:rsid w:val="009254B4"/>
    <w:rsid w:val="00925756"/>
    <w:rsid w:val="00925C41"/>
    <w:rsid w:val="00926CA6"/>
    <w:rsid w:val="0092726F"/>
    <w:rsid w:val="00930F22"/>
    <w:rsid w:val="009311AB"/>
    <w:rsid w:val="00931E5F"/>
    <w:rsid w:val="00932756"/>
    <w:rsid w:val="0093430F"/>
    <w:rsid w:val="009355C2"/>
    <w:rsid w:val="009362E3"/>
    <w:rsid w:val="0093640F"/>
    <w:rsid w:val="00936EFF"/>
    <w:rsid w:val="00937924"/>
    <w:rsid w:val="009404E6"/>
    <w:rsid w:val="00940F7B"/>
    <w:rsid w:val="00942F80"/>
    <w:rsid w:val="00943851"/>
    <w:rsid w:val="009460AB"/>
    <w:rsid w:val="0095085E"/>
    <w:rsid w:val="009511E2"/>
    <w:rsid w:val="009518C1"/>
    <w:rsid w:val="00952D74"/>
    <w:rsid w:val="009541B0"/>
    <w:rsid w:val="00954D6E"/>
    <w:rsid w:val="00955082"/>
    <w:rsid w:val="00955659"/>
    <w:rsid w:val="009558FA"/>
    <w:rsid w:val="00955B55"/>
    <w:rsid w:val="009605C5"/>
    <w:rsid w:val="0096085C"/>
    <w:rsid w:val="00960F27"/>
    <w:rsid w:val="00961D9B"/>
    <w:rsid w:val="00962ED5"/>
    <w:rsid w:val="00963156"/>
    <w:rsid w:val="00964604"/>
    <w:rsid w:val="0096678B"/>
    <w:rsid w:val="009668FA"/>
    <w:rsid w:val="00967730"/>
    <w:rsid w:val="009678F6"/>
    <w:rsid w:val="009711C0"/>
    <w:rsid w:val="00972456"/>
    <w:rsid w:val="00974ECC"/>
    <w:rsid w:val="00977458"/>
    <w:rsid w:val="009810B1"/>
    <w:rsid w:val="009811AD"/>
    <w:rsid w:val="009842F9"/>
    <w:rsid w:val="00984E5A"/>
    <w:rsid w:val="009850D1"/>
    <w:rsid w:val="00986167"/>
    <w:rsid w:val="009864A3"/>
    <w:rsid w:val="0098671B"/>
    <w:rsid w:val="00986B75"/>
    <w:rsid w:val="00986D89"/>
    <w:rsid w:val="00987408"/>
    <w:rsid w:val="00990E77"/>
    <w:rsid w:val="0099205D"/>
    <w:rsid w:val="00992D85"/>
    <w:rsid w:val="00995D51"/>
    <w:rsid w:val="00995E07"/>
    <w:rsid w:val="00997C22"/>
    <w:rsid w:val="00997E17"/>
    <w:rsid w:val="009A1AA5"/>
    <w:rsid w:val="009A363E"/>
    <w:rsid w:val="009A404C"/>
    <w:rsid w:val="009A466D"/>
    <w:rsid w:val="009A565C"/>
    <w:rsid w:val="009A6B06"/>
    <w:rsid w:val="009A7069"/>
    <w:rsid w:val="009B08A8"/>
    <w:rsid w:val="009B1231"/>
    <w:rsid w:val="009B54E5"/>
    <w:rsid w:val="009B5BDE"/>
    <w:rsid w:val="009B6530"/>
    <w:rsid w:val="009B6F2D"/>
    <w:rsid w:val="009B7459"/>
    <w:rsid w:val="009C0A67"/>
    <w:rsid w:val="009C2B6F"/>
    <w:rsid w:val="009C540B"/>
    <w:rsid w:val="009C59BA"/>
    <w:rsid w:val="009C6AF8"/>
    <w:rsid w:val="009C6D73"/>
    <w:rsid w:val="009C7EE8"/>
    <w:rsid w:val="009D0124"/>
    <w:rsid w:val="009D039D"/>
    <w:rsid w:val="009D0618"/>
    <w:rsid w:val="009D1B87"/>
    <w:rsid w:val="009D2603"/>
    <w:rsid w:val="009D3D5C"/>
    <w:rsid w:val="009D5B08"/>
    <w:rsid w:val="009D7A5C"/>
    <w:rsid w:val="009E1AB7"/>
    <w:rsid w:val="009E2830"/>
    <w:rsid w:val="009E497A"/>
    <w:rsid w:val="009E60FF"/>
    <w:rsid w:val="009E740C"/>
    <w:rsid w:val="009F2171"/>
    <w:rsid w:val="009F4840"/>
    <w:rsid w:val="009F5346"/>
    <w:rsid w:val="009F5887"/>
    <w:rsid w:val="009F71F7"/>
    <w:rsid w:val="009F7B16"/>
    <w:rsid w:val="00A002C4"/>
    <w:rsid w:val="00A007AE"/>
    <w:rsid w:val="00A00EBC"/>
    <w:rsid w:val="00A0196A"/>
    <w:rsid w:val="00A025EA"/>
    <w:rsid w:val="00A045A6"/>
    <w:rsid w:val="00A04FB5"/>
    <w:rsid w:val="00A06B46"/>
    <w:rsid w:val="00A06E82"/>
    <w:rsid w:val="00A06F58"/>
    <w:rsid w:val="00A072A7"/>
    <w:rsid w:val="00A1066C"/>
    <w:rsid w:val="00A11115"/>
    <w:rsid w:val="00A165E2"/>
    <w:rsid w:val="00A22D47"/>
    <w:rsid w:val="00A23C56"/>
    <w:rsid w:val="00A240E5"/>
    <w:rsid w:val="00A24DCE"/>
    <w:rsid w:val="00A25BFD"/>
    <w:rsid w:val="00A265AC"/>
    <w:rsid w:val="00A26E43"/>
    <w:rsid w:val="00A27596"/>
    <w:rsid w:val="00A27B7C"/>
    <w:rsid w:val="00A3147E"/>
    <w:rsid w:val="00A317BD"/>
    <w:rsid w:val="00A31816"/>
    <w:rsid w:val="00A3254A"/>
    <w:rsid w:val="00A32A01"/>
    <w:rsid w:val="00A34421"/>
    <w:rsid w:val="00A358CD"/>
    <w:rsid w:val="00A37AF1"/>
    <w:rsid w:val="00A40625"/>
    <w:rsid w:val="00A40FC4"/>
    <w:rsid w:val="00A4463B"/>
    <w:rsid w:val="00A459FD"/>
    <w:rsid w:val="00A4626C"/>
    <w:rsid w:val="00A506A1"/>
    <w:rsid w:val="00A5080A"/>
    <w:rsid w:val="00A51D64"/>
    <w:rsid w:val="00A521DF"/>
    <w:rsid w:val="00A52857"/>
    <w:rsid w:val="00A540B6"/>
    <w:rsid w:val="00A54990"/>
    <w:rsid w:val="00A54A81"/>
    <w:rsid w:val="00A552C3"/>
    <w:rsid w:val="00A56652"/>
    <w:rsid w:val="00A56C0D"/>
    <w:rsid w:val="00A56C17"/>
    <w:rsid w:val="00A601FF"/>
    <w:rsid w:val="00A609A2"/>
    <w:rsid w:val="00A618BC"/>
    <w:rsid w:val="00A61BDA"/>
    <w:rsid w:val="00A621C6"/>
    <w:rsid w:val="00A64023"/>
    <w:rsid w:val="00A64586"/>
    <w:rsid w:val="00A6647D"/>
    <w:rsid w:val="00A66ED3"/>
    <w:rsid w:val="00A67773"/>
    <w:rsid w:val="00A7096A"/>
    <w:rsid w:val="00A70BCC"/>
    <w:rsid w:val="00A70EDA"/>
    <w:rsid w:val="00A710D0"/>
    <w:rsid w:val="00A72F41"/>
    <w:rsid w:val="00A7319B"/>
    <w:rsid w:val="00A75A3E"/>
    <w:rsid w:val="00A76B15"/>
    <w:rsid w:val="00A80379"/>
    <w:rsid w:val="00A809F3"/>
    <w:rsid w:val="00A82DF5"/>
    <w:rsid w:val="00A8303A"/>
    <w:rsid w:val="00A836E6"/>
    <w:rsid w:val="00A83924"/>
    <w:rsid w:val="00A84961"/>
    <w:rsid w:val="00A84F1B"/>
    <w:rsid w:val="00A85468"/>
    <w:rsid w:val="00A85E84"/>
    <w:rsid w:val="00A867ED"/>
    <w:rsid w:val="00A876F6"/>
    <w:rsid w:val="00A87E0E"/>
    <w:rsid w:val="00A90343"/>
    <w:rsid w:val="00A91BB8"/>
    <w:rsid w:val="00A922D0"/>
    <w:rsid w:val="00A92507"/>
    <w:rsid w:val="00A928AA"/>
    <w:rsid w:val="00A94116"/>
    <w:rsid w:val="00A945B5"/>
    <w:rsid w:val="00A94C78"/>
    <w:rsid w:val="00A9654E"/>
    <w:rsid w:val="00A96887"/>
    <w:rsid w:val="00A97280"/>
    <w:rsid w:val="00AA20A2"/>
    <w:rsid w:val="00AA3727"/>
    <w:rsid w:val="00AA4922"/>
    <w:rsid w:val="00AB1B98"/>
    <w:rsid w:val="00AB3706"/>
    <w:rsid w:val="00AB3EE9"/>
    <w:rsid w:val="00AB586C"/>
    <w:rsid w:val="00AB660D"/>
    <w:rsid w:val="00AB7AAA"/>
    <w:rsid w:val="00AC11D3"/>
    <w:rsid w:val="00AC1213"/>
    <w:rsid w:val="00AC3984"/>
    <w:rsid w:val="00AC3D17"/>
    <w:rsid w:val="00AC43B3"/>
    <w:rsid w:val="00AC4EDC"/>
    <w:rsid w:val="00AC51D9"/>
    <w:rsid w:val="00AC5606"/>
    <w:rsid w:val="00AC5C4D"/>
    <w:rsid w:val="00AC6DDC"/>
    <w:rsid w:val="00AC7645"/>
    <w:rsid w:val="00AC7CF7"/>
    <w:rsid w:val="00AD0153"/>
    <w:rsid w:val="00AD0B30"/>
    <w:rsid w:val="00AD30E8"/>
    <w:rsid w:val="00AD370C"/>
    <w:rsid w:val="00AD398B"/>
    <w:rsid w:val="00AD4499"/>
    <w:rsid w:val="00AD52AD"/>
    <w:rsid w:val="00AD6328"/>
    <w:rsid w:val="00AD6879"/>
    <w:rsid w:val="00AD73A7"/>
    <w:rsid w:val="00AD7B8F"/>
    <w:rsid w:val="00AE0565"/>
    <w:rsid w:val="00AE258B"/>
    <w:rsid w:val="00AE397E"/>
    <w:rsid w:val="00AE734A"/>
    <w:rsid w:val="00AF01B3"/>
    <w:rsid w:val="00AF0A34"/>
    <w:rsid w:val="00AF20D6"/>
    <w:rsid w:val="00AF213A"/>
    <w:rsid w:val="00AF2440"/>
    <w:rsid w:val="00AF3BDB"/>
    <w:rsid w:val="00AF3D01"/>
    <w:rsid w:val="00AF4853"/>
    <w:rsid w:val="00AF4E34"/>
    <w:rsid w:val="00AF6646"/>
    <w:rsid w:val="00AF6928"/>
    <w:rsid w:val="00AF6FBA"/>
    <w:rsid w:val="00B00497"/>
    <w:rsid w:val="00B01D95"/>
    <w:rsid w:val="00B020B0"/>
    <w:rsid w:val="00B02FD2"/>
    <w:rsid w:val="00B03E00"/>
    <w:rsid w:val="00B04A5D"/>
    <w:rsid w:val="00B04DC0"/>
    <w:rsid w:val="00B05261"/>
    <w:rsid w:val="00B06B72"/>
    <w:rsid w:val="00B070C8"/>
    <w:rsid w:val="00B07298"/>
    <w:rsid w:val="00B07809"/>
    <w:rsid w:val="00B11491"/>
    <w:rsid w:val="00B126BF"/>
    <w:rsid w:val="00B152DA"/>
    <w:rsid w:val="00B15316"/>
    <w:rsid w:val="00B160F9"/>
    <w:rsid w:val="00B16A3E"/>
    <w:rsid w:val="00B171FF"/>
    <w:rsid w:val="00B17A37"/>
    <w:rsid w:val="00B2114F"/>
    <w:rsid w:val="00B21255"/>
    <w:rsid w:val="00B213E5"/>
    <w:rsid w:val="00B21696"/>
    <w:rsid w:val="00B23CCC"/>
    <w:rsid w:val="00B25800"/>
    <w:rsid w:val="00B269A4"/>
    <w:rsid w:val="00B27294"/>
    <w:rsid w:val="00B30BD6"/>
    <w:rsid w:val="00B32E32"/>
    <w:rsid w:val="00B352D9"/>
    <w:rsid w:val="00B37DA7"/>
    <w:rsid w:val="00B40250"/>
    <w:rsid w:val="00B41164"/>
    <w:rsid w:val="00B426B8"/>
    <w:rsid w:val="00B43196"/>
    <w:rsid w:val="00B440F9"/>
    <w:rsid w:val="00B4452A"/>
    <w:rsid w:val="00B458F1"/>
    <w:rsid w:val="00B45EBD"/>
    <w:rsid w:val="00B46354"/>
    <w:rsid w:val="00B474E2"/>
    <w:rsid w:val="00B4754F"/>
    <w:rsid w:val="00B5084C"/>
    <w:rsid w:val="00B511EE"/>
    <w:rsid w:val="00B51821"/>
    <w:rsid w:val="00B52FDC"/>
    <w:rsid w:val="00B54DD1"/>
    <w:rsid w:val="00B559E5"/>
    <w:rsid w:val="00B55AF7"/>
    <w:rsid w:val="00B55C07"/>
    <w:rsid w:val="00B55DDF"/>
    <w:rsid w:val="00B56508"/>
    <w:rsid w:val="00B56DA6"/>
    <w:rsid w:val="00B57175"/>
    <w:rsid w:val="00B61C2D"/>
    <w:rsid w:val="00B61E76"/>
    <w:rsid w:val="00B62051"/>
    <w:rsid w:val="00B6249E"/>
    <w:rsid w:val="00B62D9B"/>
    <w:rsid w:val="00B6392A"/>
    <w:rsid w:val="00B70A46"/>
    <w:rsid w:val="00B717BF"/>
    <w:rsid w:val="00B72340"/>
    <w:rsid w:val="00B72995"/>
    <w:rsid w:val="00B74CA1"/>
    <w:rsid w:val="00B75BB4"/>
    <w:rsid w:val="00B765B9"/>
    <w:rsid w:val="00B77CBF"/>
    <w:rsid w:val="00B8050F"/>
    <w:rsid w:val="00B82071"/>
    <w:rsid w:val="00B82F44"/>
    <w:rsid w:val="00B838D6"/>
    <w:rsid w:val="00B84606"/>
    <w:rsid w:val="00B858FA"/>
    <w:rsid w:val="00B867CE"/>
    <w:rsid w:val="00B87770"/>
    <w:rsid w:val="00B87D15"/>
    <w:rsid w:val="00B92CF9"/>
    <w:rsid w:val="00B93388"/>
    <w:rsid w:val="00B934A0"/>
    <w:rsid w:val="00B94737"/>
    <w:rsid w:val="00B95738"/>
    <w:rsid w:val="00B95DD0"/>
    <w:rsid w:val="00B963FF"/>
    <w:rsid w:val="00B97107"/>
    <w:rsid w:val="00B978EE"/>
    <w:rsid w:val="00B97FB5"/>
    <w:rsid w:val="00B97FCC"/>
    <w:rsid w:val="00BA132B"/>
    <w:rsid w:val="00BA2CB2"/>
    <w:rsid w:val="00BA3BD2"/>
    <w:rsid w:val="00BA78C2"/>
    <w:rsid w:val="00BB0FF4"/>
    <w:rsid w:val="00BB3FF1"/>
    <w:rsid w:val="00BB5088"/>
    <w:rsid w:val="00BB63A6"/>
    <w:rsid w:val="00BB7B9C"/>
    <w:rsid w:val="00BC148A"/>
    <w:rsid w:val="00BC1E45"/>
    <w:rsid w:val="00BC2700"/>
    <w:rsid w:val="00BC3383"/>
    <w:rsid w:val="00BC351A"/>
    <w:rsid w:val="00BC46F6"/>
    <w:rsid w:val="00BC5295"/>
    <w:rsid w:val="00BD1158"/>
    <w:rsid w:val="00BD140C"/>
    <w:rsid w:val="00BD1ED4"/>
    <w:rsid w:val="00BD205C"/>
    <w:rsid w:val="00BD2111"/>
    <w:rsid w:val="00BD2DB5"/>
    <w:rsid w:val="00BD3A41"/>
    <w:rsid w:val="00BD3E5F"/>
    <w:rsid w:val="00BD40DC"/>
    <w:rsid w:val="00BD4476"/>
    <w:rsid w:val="00BD4865"/>
    <w:rsid w:val="00BD59CF"/>
    <w:rsid w:val="00BD5DB7"/>
    <w:rsid w:val="00BD6EEE"/>
    <w:rsid w:val="00BE08E2"/>
    <w:rsid w:val="00BE0BD2"/>
    <w:rsid w:val="00BE1ACA"/>
    <w:rsid w:val="00BE2CED"/>
    <w:rsid w:val="00BE4327"/>
    <w:rsid w:val="00BE6752"/>
    <w:rsid w:val="00BE6BA9"/>
    <w:rsid w:val="00BE7383"/>
    <w:rsid w:val="00BE7CD9"/>
    <w:rsid w:val="00BF0083"/>
    <w:rsid w:val="00BF29F2"/>
    <w:rsid w:val="00BF3476"/>
    <w:rsid w:val="00BF3F25"/>
    <w:rsid w:val="00BF5121"/>
    <w:rsid w:val="00BF526C"/>
    <w:rsid w:val="00BF5F7B"/>
    <w:rsid w:val="00BF63A2"/>
    <w:rsid w:val="00BF6A34"/>
    <w:rsid w:val="00BF6E4E"/>
    <w:rsid w:val="00BF7F49"/>
    <w:rsid w:val="00C0087E"/>
    <w:rsid w:val="00C0243A"/>
    <w:rsid w:val="00C02ECA"/>
    <w:rsid w:val="00C03B0A"/>
    <w:rsid w:val="00C0515B"/>
    <w:rsid w:val="00C05A79"/>
    <w:rsid w:val="00C05A91"/>
    <w:rsid w:val="00C05E53"/>
    <w:rsid w:val="00C07CF1"/>
    <w:rsid w:val="00C1206E"/>
    <w:rsid w:val="00C1326C"/>
    <w:rsid w:val="00C13C87"/>
    <w:rsid w:val="00C15DB3"/>
    <w:rsid w:val="00C15F45"/>
    <w:rsid w:val="00C17139"/>
    <w:rsid w:val="00C17362"/>
    <w:rsid w:val="00C1746A"/>
    <w:rsid w:val="00C20140"/>
    <w:rsid w:val="00C2085C"/>
    <w:rsid w:val="00C31B43"/>
    <w:rsid w:val="00C31EAB"/>
    <w:rsid w:val="00C32979"/>
    <w:rsid w:val="00C32B21"/>
    <w:rsid w:val="00C32B24"/>
    <w:rsid w:val="00C35029"/>
    <w:rsid w:val="00C3614D"/>
    <w:rsid w:val="00C36A0B"/>
    <w:rsid w:val="00C3702F"/>
    <w:rsid w:val="00C371AE"/>
    <w:rsid w:val="00C4041C"/>
    <w:rsid w:val="00C4244E"/>
    <w:rsid w:val="00C42FE6"/>
    <w:rsid w:val="00C44504"/>
    <w:rsid w:val="00C45537"/>
    <w:rsid w:val="00C45FE2"/>
    <w:rsid w:val="00C4698A"/>
    <w:rsid w:val="00C46A41"/>
    <w:rsid w:val="00C5073B"/>
    <w:rsid w:val="00C5175C"/>
    <w:rsid w:val="00C5305C"/>
    <w:rsid w:val="00C530E0"/>
    <w:rsid w:val="00C53449"/>
    <w:rsid w:val="00C53ECD"/>
    <w:rsid w:val="00C545AF"/>
    <w:rsid w:val="00C55277"/>
    <w:rsid w:val="00C55B25"/>
    <w:rsid w:val="00C560D2"/>
    <w:rsid w:val="00C56A6B"/>
    <w:rsid w:val="00C576EA"/>
    <w:rsid w:val="00C57B23"/>
    <w:rsid w:val="00C6055F"/>
    <w:rsid w:val="00C60FF2"/>
    <w:rsid w:val="00C6175D"/>
    <w:rsid w:val="00C62737"/>
    <w:rsid w:val="00C62F11"/>
    <w:rsid w:val="00C635E6"/>
    <w:rsid w:val="00C64442"/>
    <w:rsid w:val="00C651D6"/>
    <w:rsid w:val="00C65BAC"/>
    <w:rsid w:val="00C66BF7"/>
    <w:rsid w:val="00C6771F"/>
    <w:rsid w:val="00C67D1B"/>
    <w:rsid w:val="00C712D9"/>
    <w:rsid w:val="00C71931"/>
    <w:rsid w:val="00C722B0"/>
    <w:rsid w:val="00C723BB"/>
    <w:rsid w:val="00C73571"/>
    <w:rsid w:val="00C75458"/>
    <w:rsid w:val="00C7609B"/>
    <w:rsid w:val="00C77E4F"/>
    <w:rsid w:val="00C8031A"/>
    <w:rsid w:val="00C82F18"/>
    <w:rsid w:val="00C8333A"/>
    <w:rsid w:val="00C848E6"/>
    <w:rsid w:val="00C85769"/>
    <w:rsid w:val="00C85962"/>
    <w:rsid w:val="00C86E03"/>
    <w:rsid w:val="00C875C1"/>
    <w:rsid w:val="00C91A92"/>
    <w:rsid w:val="00C92737"/>
    <w:rsid w:val="00C92929"/>
    <w:rsid w:val="00C94B48"/>
    <w:rsid w:val="00C9644A"/>
    <w:rsid w:val="00C96AC7"/>
    <w:rsid w:val="00C96EFC"/>
    <w:rsid w:val="00CA0925"/>
    <w:rsid w:val="00CA1B7E"/>
    <w:rsid w:val="00CA2230"/>
    <w:rsid w:val="00CA2503"/>
    <w:rsid w:val="00CA3A38"/>
    <w:rsid w:val="00CA3A41"/>
    <w:rsid w:val="00CA4389"/>
    <w:rsid w:val="00CA4728"/>
    <w:rsid w:val="00CA5123"/>
    <w:rsid w:val="00CA5DDD"/>
    <w:rsid w:val="00CB0612"/>
    <w:rsid w:val="00CB1384"/>
    <w:rsid w:val="00CB16D6"/>
    <w:rsid w:val="00CB259B"/>
    <w:rsid w:val="00CB29B3"/>
    <w:rsid w:val="00CB384C"/>
    <w:rsid w:val="00CB67DC"/>
    <w:rsid w:val="00CB7221"/>
    <w:rsid w:val="00CC0176"/>
    <w:rsid w:val="00CC0736"/>
    <w:rsid w:val="00CC2733"/>
    <w:rsid w:val="00CC2EB9"/>
    <w:rsid w:val="00CC4892"/>
    <w:rsid w:val="00CC54A4"/>
    <w:rsid w:val="00CC58AF"/>
    <w:rsid w:val="00CC7D10"/>
    <w:rsid w:val="00CC7F81"/>
    <w:rsid w:val="00CD17EE"/>
    <w:rsid w:val="00CD1B1D"/>
    <w:rsid w:val="00CD2A8B"/>
    <w:rsid w:val="00CD2E48"/>
    <w:rsid w:val="00CD43AE"/>
    <w:rsid w:val="00CD445D"/>
    <w:rsid w:val="00CD4CC7"/>
    <w:rsid w:val="00CD4DD9"/>
    <w:rsid w:val="00CD667F"/>
    <w:rsid w:val="00CD7E6B"/>
    <w:rsid w:val="00CE3A07"/>
    <w:rsid w:val="00CE4067"/>
    <w:rsid w:val="00CF03D4"/>
    <w:rsid w:val="00CF0EB6"/>
    <w:rsid w:val="00CF0EEF"/>
    <w:rsid w:val="00CF1A10"/>
    <w:rsid w:val="00CF234D"/>
    <w:rsid w:val="00CF2410"/>
    <w:rsid w:val="00CF3D00"/>
    <w:rsid w:val="00CF4DCA"/>
    <w:rsid w:val="00CF5349"/>
    <w:rsid w:val="00CF795D"/>
    <w:rsid w:val="00CF7F99"/>
    <w:rsid w:val="00D004BD"/>
    <w:rsid w:val="00D0191D"/>
    <w:rsid w:val="00D02F0D"/>
    <w:rsid w:val="00D04BB5"/>
    <w:rsid w:val="00D05497"/>
    <w:rsid w:val="00D057E1"/>
    <w:rsid w:val="00D05B1C"/>
    <w:rsid w:val="00D0685D"/>
    <w:rsid w:val="00D0686A"/>
    <w:rsid w:val="00D07FCE"/>
    <w:rsid w:val="00D10736"/>
    <w:rsid w:val="00D10B05"/>
    <w:rsid w:val="00D111CC"/>
    <w:rsid w:val="00D116C3"/>
    <w:rsid w:val="00D117F3"/>
    <w:rsid w:val="00D1262F"/>
    <w:rsid w:val="00D1329C"/>
    <w:rsid w:val="00D21B19"/>
    <w:rsid w:val="00D228D3"/>
    <w:rsid w:val="00D23B72"/>
    <w:rsid w:val="00D23BD6"/>
    <w:rsid w:val="00D243A8"/>
    <w:rsid w:val="00D24BB1"/>
    <w:rsid w:val="00D2619A"/>
    <w:rsid w:val="00D26F7D"/>
    <w:rsid w:val="00D27948"/>
    <w:rsid w:val="00D279CF"/>
    <w:rsid w:val="00D27E18"/>
    <w:rsid w:val="00D31AD0"/>
    <w:rsid w:val="00D3260F"/>
    <w:rsid w:val="00D32EB3"/>
    <w:rsid w:val="00D3330B"/>
    <w:rsid w:val="00D34D64"/>
    <w:rsid w:val="00D36829"/>
    <w:rsid w:val="00D36E6F"/>
    <w:rsid w:val="00D371FA"/>
    <w:rsid w:val="00D37967"/>
    <w:rsid w:val="00D4121D"/>
    <w:rsid w:val="00D418C5"/>
    <w:rsid w:val="00D42063"/>
    <w:rsid w:val="00D43C75"/>
    <w:rsid w:val="00D44D24"/>
    <w:rsid w:val="00D44F67"/>
    <w:rsid w:val="00D452A2"/>
    <w:rsid w:val="00D459BD"/>
    <w:rsid w:val="00D4670D"/>
    <w:rsid w:val="00D475CE"/>
    <w:rsid w:val="00D47A8C"/>
    <w:rsid w:val="00D5024E"/>
    <w:rsid w:val="00D505E6"/>
    <w:rsid w:val="00D51BBD"/>
    <w:rsid w:val="00D52CC5"/>
    <w:rsid w:val="00D52E1F"/>
    <w:rsid w:val="00D546FC"/>
    <w:rsid w:val="00D55459"/>
    <w:rsid w:val="00D556FA"/>
    <w:rsid w:val="00D55EA8"/>
    <w:rsid w:val="00D572D1"/>
    <w:rsid w:val="00D576DC"/>
    <w:rsid w:val="00D579A1"/>
    <w:rsid w:val="00D6032D"/>
    <w:rsid w:val="00D603A3"/>
    <w:rsid w:val="00D60482"/>
    <w:rsid w:val="00D6406B"/>
    <w:rsid w:val="00D66F32"/>
    <w:rsid w:val="00D67630"/>
    <w:rsid w:val="00D677E3"/>
    <w:rsid w:val="00D7070E"/>
    <w:rsid w:val="00D70764"/>
    <w:rsid w:val="00D7121C"/>
    <w:rsid w:val="00D71BD5"/>
    <w:rsid w:val="00D71FCF"/>
    <w:rsid w:val="00D72F59"/>
    <w:rsid w:val="00D734FB"/>
    <w:rsid w:val="00D739A5"/>
    <w:rsid w:val="00D74505"/>
    <w:rsid w:val="00D7571F"/>
    <w:rsid w:val="00D759A6"/>
    <w:rsid w:val="00D76216"/>
    <w:rsid w:val="00D76571"/>
    <w:rsid w:val="00D8018A"/>
    <w:rsid w:val="00D80E82"/>
    <w:rsid w:val="00D81206"/>
    <w:rsid w:val="00D82172"/>
    <w:rsid w:val="00D821B9"/>
    <w:rsid w:val="00D83841"/>
    <w:rsid w:val="00D83F5E"/>
    <w:rsid w:val="00D849D9"/>
    <w:rsid w:val="00D84E3B"/>
    <w:rsid w:val="00D857B8"/>
    <w:rsid w:val="00D858A4"/>
    <w:rsid w:val="00D85D9E"/>
    <w:rsid w:val="00D87077"/>
    <w:rsid w:val="00D87988"/>
    <w:rsid w:val="00D9054F"/>
    <w:rsid w:val="00D9105A"/>
    <w:rsid w:val="00D919A4"/>
    <w:rsid w:val="00D91F91"/>
    <w:rsid w:val="00D92CF6"/>
    <w:rsid w:val="00D92EB5"/>
    <w:rsid w:val="00D936F4"/>
    <w:rsid w:val="00D93A46"/>
    <w:rsid w:val="00D941FD"/>
    <w:rsid w:val="00D94C7F"/>
    <w:rsid w:val="00D94D06"/>
    <w:rsid w:val="00D96E45"/>
    <w:rsid w:val="00D972EA"/>
    <w:rsid w:val="00D974A4"/>
    <w:rsid w:val="00DA1BFD"/>
    <w:rsid w:val="00DA3518"/>
    <w:rsid w:val="00DA4BBF"/>
    <w:rsid w:val="00DA57D5"/>
    <w:rsid w:val="00DA78D8"/>
    <w:rsid w:val="00DA7A3B"/>
    <w:rsid w:val="00DB2019"/>
    <w:rsid w:val="00DB29C2"/>
    <w:rsid w:val="00DB345F"/>
    <w:rsid w:val="00DB4027"/>
    <w:rsid w:val="00DB579B"/>
    <w:rsid w:val="00DB6369"/>
    <w:rsid w:val="00DB70B2"/>
    <w:rsid w:val="00DB7200"/>
    <w:rsid w:val="00DB7D5C"/>
    <w:rsid w:val="00DC093F"/>
    <w:rsid w:val="00DC11AA"/>
    <w:rsid w:val="00DC1B2B"/>
    <w:rsid w:val="00DC1E0C"/>
    <w:rsid w:val="00DC256A"/>
    <w:rsid w:val="00DC2781"/>
    <w:rsid w:val="00DC3249"/>
    <w:rsid w:val="00DC487E"/>
    <w:rsid w:val="00DC528B"/>
    <w:rsid w:val="00DC6970"/>
    <w:rsid w:val="00DC7666"/>
    <w:rsid w:val="00DD0603"/>
    <w:rsid w:val="00DD0A51"/>
    <w:rsid w:val="00DD1414"/>
    <w:rsid w:val="00DD15BE"/>
    <w:rsid w:val="00DD2344"/>
    <w:rsid w:val="00DD260A"/>
    <w:rsid w:val="00DD28AD"/>
    <w:rsid w:val="00DD44DF"/>
    <w:rsid w:val="00DD6BDA"/>
    <w:rsid w:val="00DD7C59"/>
    <w:rsid w:val="00DE1172"/>
    <w:rsid w:val="00DE26F1"/>
    <w:rsid w:val="00DE2A4A"/>
    <w:rsid w:val="00DE2F9F"/>
    <w:rsid w:val="00DE3F25"/>
    <w:rsid w:val="00DE441E"/>
    <w:rsid w:val="00DE5A92"/>
    <w:rsid w:val="00DE5F9B"/>
    <w:rsid w:val="00DE6119"/>
    <w:rsid w:val="00DE67E3"/>
    <w:rsid w:val="00DE67EF"/>
    <w:rsid w:val="00DF0775"/>
    <w:rsid w:val="00DF1FD6"/>
    <w:rsid w:val="00DF286C"/>
    <w:rsid w:val="00DF302A"/>
    <w:rsid w:val="00DF3092"/>
    <w:rsid w:val="00DF3386"/>
    <w:rsid w:val="00DF35A8"/>
    <w:rsid w:val="00DF440D"/>
    <w:rsid w:val="00DF52AB"/>
    <w:rsid w:val="00DF5526"/>
    <w:rsid w:val="00DF5FAB"/>
    <w:rsid w:val="00DF6301"/>
    <w:rsid w:val="00DF6E01"/>
    <w:rsid w:val="00E0033E"/>
    <w:rsid w:val="00E00901"/>
    <w:rsid w:val="00E018D2"/>
    <w:rsid w:val="00E02950"/>
    <w:rsid w:val="00E03426"/>
    <w:rsid w:val="00E03C62"/>
    <w:rsid w:val="00E04329"/>
    <w:rsid w:val="00E04704"/>
    <w:rsid w:val="00E06032"/>
    <w:rsid w:val="00E06BFC"/>
    <w:rsid w:val="00E06FF9"/>
    <w:rsid w:val="00E07481"/>
    <w:rsid w:val="00E075FC"/>
    <w:rsid w:val="00E07AFE"/>
    <w:rsid w:val="00E07C46"/>
    <w:rsid w:val="00E103A6"/>
    <w:rsid w:val="00E10935"/>
    <w:rsid w:val="00E117DC"/>
    <w:rsid w:val="00E117ED"/>
    <w:rsid w:val="00E11CC3"/>
    <w:rsid w:val="00E11D1E"/>
    <w:rsid w:val="00E12BC7"/>
    <w:rsid w:val="00E1359D"/>
    <w:rsid w:val="00E146CF"/>
    <w:rsid w:val="00E150F7"/>
    <w:rsid w:val="00E16088"/>
    <w:rsid w:val="00E168FB"/>
    <w:rsid w:val="00E16999"/>
    <w:rsid w:val="00E17372"/>
    <w:rsid w:val="00E200BB"/>
    <w:rsid w:val="00E202E1"/>
    <w:rsid w:val="00E211E7"/>
    <w:rsid w:val="00E213FB"/>
    <w:rsid w:val="00E21790"/>
    <w:rsid w:val="00E21D57"/>
    <w:rsid w:val="00E22D17"/>
    <w:rsid w:val="00E236BB"/>
    <w:rsid w:val="00E23E2E"/>
    <w:rsid w:val="00E24467"/>
    <w:rsid w:val="00E2779C"/>
    <w:rsid w:val="00E315F0"/>
    <w:rsid w:val="00E326D1"/>
    <w:rsid w:val="00E32707"/>
    <w:rsid w:val="00E3284F"/>
    <w:rsid w:val="00E32B03"/>
    <w:rsid w:val="00E32C5A"/>
    <w:rsid w:val="00E3316E"/>
    <w:rsid w:val="00E331F5"/>
    <w:rsid w:val="00E3357D"/>
    <w:rsid w:val="00E33838"/>
    <w:rsid w:val="00E33CC7"/>
    <w:rsid w:val="00E341B9"/>
    <w:rsid w:val="00E35C3A"/>
    <w:rsid w:val="00E35CD0"/>
    <w:rsid w:val="00E361E2"/>
    <w:rsid w:val="00E37218"/>
    <w:rsid w:val="00E406A6"/>
    <w:rsid w:val="00E4206C"/>
    <w:rsid w:val="00E42B52"/>
    <w:rsid w:val="00E43373"/>
    <w:rsid w:val="00E4440B"/>
    <w:rsid w:val="00E445A1"/>
    <w:rsid w:val="00E458B5"/>
    <w:rsid w:val="00E45A3D"/>
    <w:rsid w:val="00E460E5"/>
    <w:rsid w:val="00E46933"/>
    <w:rsid w:val="00E46B0E"/>
    <w:rsid w:val="00E4729F"/>
    <w:rsid w:val="00E476B8"/>
    <w:rsid w:val="00E477AF"/>
    <w:rsid w:val="00E500E6"/>
    <w:rsid w:val="00E53CF8"/>
    <w:rsid w:val="00E54124"/>
    <w:rsid w:val="00E56AFB"/>
    <w:rsid w:val="00E56EE8"/>
    <w:rsid w:val="00E57184"/>
    <w:rsid w:val="00E57FD1"/>
    <w:rsid w:val="00E61194"/>
    <w:rsid w:val="00E624DA"/>
    <w:rsid w:val="00E63AF7"/>
    <w:rsid w:val="00E63EAC"/>
    <w:rsid w:val="00E64E30"/>
    <w:rsid w:val="00E64FF5"/>
    <w:rsid w:val="00E658FC"/>
    <w:rsid w:val="00E65A9C"/>
    <w:rsid w:val="00E66BC8"/>
    <w:rsid w:val="00E6733F"/>
    <w:rsid w:val="00E7022B"/>
    <w:rsid w:val="00E70A91"/>
    <w:rsid w:val="00E70D90"/>
    <w:rsid w:val="00E710FA"/>
    <w:rsid w:val="00E74B70"/>
    <w:rsid w:val="00E75862"/>
    <w:rsid w:val="00E77D39"/>
    <w:rsid w:val="00E800D9"/>
    <w:rsid w:val="00E803A0"/>
    <w:rsid w:val="00E80FCF"/>
    <w:rsid w:val="00E82772"/>
    <w:rsid w:val="00E8285E"/>
    <w:rsid w:val="00E83BB9"/>
    <w:rsid w:val="00E85177"/>
    <w:rsid w:val="00E856B3"/>
    <w:rsid w:val="00E87A26"/>
    <w:rsid w:val="00E90C51"/>
    <w:rsid w:val="00E90E59"/>
    <w:rsid w:val="00E912D9"/>
    <w:rsid w:val="00E917D1"/>
    <w:rsid w:val="00E9193A"/>
    <w:rsid w:val="00E9205C"/>
    <w:rsid w:val="00E921C9"/>
    <w:rsid w:val="00E938CA"/>
    <w:rsid w:val="00E94590"/>
    <w:rsid w:val="00E94A65"/>
    <w:rsid w:val="00E94CB0"/>
    <w:rsid w:val="00E95095"/>
    <w:rsid w:val="00E96795"/>
    <w:rsid w:val="00E97E23"/>
    <w:rsid w:val="00EA0089"/>
    <w:rsid w:val="00EA08DE"/>
    <w:rsid w:val="00EA33C7"/>
    <w:rsid w:val="00EA42F9"/>
    <w:rsid w:val="00EA45A8"/>
    <w:rsid w:val="00EA5461"/>
    <w:rsid w:val="00EA5F80"/>
    <w:rsid w:val="00EA7DAF"/>
    <w:rsid w:val="00EB0ED0"/>
    <w:rsid w:val="00EB16EA"/>
    <w:rsid w:val="00EB32BC"/>
    <w:rsid w:val="00EB4F55"/>
    <w:rsid w:val="00EB5661"/>
    <w:rsid w:val="00EC037D"/>
    <w:rsid w:val="00EC03DE"/>
    <w:rsid w:val="00EC0B56"/>
    <w:rsid w:val="00EC1941"/>
    <w:rsid w:val="00EC200C"/>
    <w:rsid w:val="00EC4AE2"/>
    <w:rsid w:val="00EC4FAE"/>
    <w:rsid w:val="00EC54A1"/>
    <w:rsid w:val="00EC5634"/>
    <w:rsid w:val="00EC7D97"/>
    <w:rsid w:val="00ED0D2B"/>
    <w:rsid w:val="00ED2275"/>
    <w:rsid w:val="00ED2600"/>
    <w:rsid w:val="00ED268B"/>
    <w:rsid w:val="00ED289C"/>
    <w:rsid w:val="00ED5B10"/>
    <w:rsid w:val="00ED5D2F"/>
    <w:rsid w:val="00ED5E4A"/>
    <w:rsid w:val="00ED61D0"/>
    <w:rsid w:val="00ED6450"/>
    <w:rsid w:val="00ED6F9B"/>
    <w:rsid w:val="00ED7018"/>
    <w:rsid w:val="00EE246D"/>
    <w:rsid w:val="00EE2721"/>
    <w:rsid w:val="00EE2D79"/>
    <w:rsid w:val="00EE4A24"/>
    <w:rsid w:val="00EE500B"/>
    <w:rsid w:val="00EE6175"/>
    <w:rsid w:val="00EE6D5B"/>
    <w:rsid w:val="00EE6E85"/>
    <w:rsid w:val="00EE7145"/>
    <w:rsid w:val="00EE7309"/>
    <w:rsid w:val="00EF0310"/>
    <w:rsid w:val="00EF0414"/>
    <w:rsid w:val="00EF11C8"/>
    <w:rsid w:val="00EF11F3"/>
    <w:rsid w:val="00EF22B4"/>
    <w:rsid w:val="00EF33D6"/>
    <w:rsid w:val="00EF3649"/>
    <w:rsid w:val="00EF4581"/>
    <w:rsid w:val="00EF7A3A"/>
    <w:rsid w:val="00F01284"/>
    <w:rsid w:val="00F024EF"/>
    <w:rsid w:val="00F02862"/>
    <w:rsid w:val="00F05F2F"/>
    <w:rsid w:val="00F0694D"/>
    <w:rsid w:val="00F06B10"/>
    <w:rsid w:val="00F0708F"/>
    <w:rsid w:val="00F10388"/>
    <w:rsid w:val="00F115B0"/>
    <w:rsid w:val="00F11BA4"/>
    <w:rsid w:val="00F1453B"/>
    <w:rsid w:val="00F14B24"/>
    <w:rsid w:val="00F14DBB"/>
    <w:rsid w:val="00F14FC1"/>
    <w:rsid w:val="00F15F2D"/>
    <w:rsid w:val="00F1611C"/>
    <w:rsid w:val="00F16177"/>
    <w:rsid w:val="00F16E3B"/>
    <w:rsid w:val="00F177D7"/>
    <w:rsid w:val="00F17B8B"/>
    <w:rsid w:val="00F17D48"/>
    <w:rsid w:val="00F214F6"/>
    <w:rsid w:val="00F21B92"/>
    <w:rsid w:val="00F23BA6"/>
    <w:rsid w:val="00F24147"/>
    <w:rsid w:val="00F249FF"/>
    <w:rsid w:val="00F2509A"/>
    <w:rsid w:val="00F2584C"/>
    <w:rsid w:val="00F261A2"/>
    <w:rsid w:val="00F264A3"/>
    <w:rsid w:val="00F26731"/>
    <w:rsid w:val="00F268AB"/>
    <w:rsid w:val="00F273D0"/>
    <w:rsid w:val="00F3111C"/>
    <w:rsid w:val="00F337CD"/>
    <w:rsid w:val="00F33CF8"/>
    <w:rsid w:val="00F35209"/>
    <w:rsid w:val="00F35726"/>
    <w:rsid w:val="00F35DDA"/>
    <w:rsid w:val="00F35E4C"/>
    <w:rsid w:val="00F362A8"/>
    <w:rsid w:val="00F36DE3"/>
    <w:rsid w:val="00F36EDD"/>
    <w:rsid w:val="00F37285"/>
    <w:rsid w:val="00F37885"/>
    <w:rsid w:val="00F40FB1"/>
    <w:rsid w:val="00F43298"/>
    <w:rsid w:val="00F43FF7"/>
    <w:rsid w:val="00F44602"/>
    <w:rsid w:val="00F44D5E"/>
    <w:rsid w:val="00F451B4"/>
    <w:rsid w:val="00F471FA"/>
    <w:rsid w:val="00F477AC"/>
    <w:rsid w:val="00F47E56"/>
    <w:rsid w:val="00F500F3"/>
    <w:rsid w:val="00F5035D"/>
    <w:rsid w:val="00F50656"/>
    <w:rsid w:val="00F50E70"/>
    <w:rsid w:val="00F51282"/>
    <w:rsid w:val="00F520D4"/>
    <w:rsid w:val="00F52267"/>
    <w:rsid w:val="00F52C60"/>
    <w:rsid w:val="00F538B6"/>
    <w:rsid w:val="00F54529"/>
    <w:rsid w:val="00F54BCE"/>
    <w:rsid w:val="00F55026"/>
    <w:rsid w:val="00F55505"/>
    <w:rsid w:val="00F61214"/>
    <w:rsid w:val="00F625B6"/>
    <w:rsid w:val="00F626B9"/>
    <w:rsid w:val="00F637CF"/>
    <w:rsid w:val="00F645A7"/>
    <w:rsid w:val="00F6499B"/>
    <w:rsid w:val="00F64E35"/>
    <w:rsid w:val="00F64EF1"/>
    <w:rsid w:val="00F65DFF"/>
    <w:rsid w:val="00F664B4"/>
    <w:rsid w:val="00F702A3"/>
    <w:rsid w:val="00F71776"/>
    <w:rsid w:val="00F74DF5"/>
    <w:rsid w:val="00F763A8"/>
    <w:rsid w:val="00F8004D"/>
    <w:rsid w:val="00F80162"/>
    <w:rsid w:val="00F807C3"/>
    <w:rsid w:val="00F81007"/>
    <w:rsid w:val="00F81AFB"/>
    <w:rsid w:val="00F81D0F"/>
    <w:rsid w:val="00F81D82"/>
    <w:rsid w:val="00F821ED"/>
    <w:rsid w:val="00F83163"/>
    <w:rsid w:val="00F8353F"/>
    <w:rsid w:val="00F8383F"/>
    <w:rsid w:val="00F840AF"/>
    <w:rsid w:val="00F85171"/>
    <w:rsid w:val="00F85FD5"/>
    <w:rsid w:val="00F861A8"/>
    <w:rsid w:val="00F86FD5"/>
    <w:rsid w:val="00F914E3"/>
    <w:rsid w:val="00F915C9"/>
    <w:rsid w:val="00F9224F"/>
    <w:rsid w:val="00F93DF7"/>
    <w:rsid w:val="00F94F95"/>
    <w:rsid w:val="00F964BB"/>
    <w:rsid w:val="00F96730"/>
    <w:rsid w:val="00F96FF0"/>
    <w:rsid w:val="00F972AA"/>
    <w:rsid w:val="00FA0394"/>
    <w:rsid w:val="00FA0762"/>
    <w:rsid w:val="00FA0941"/>
    <w:rsid w:val="00FA0AA3"/>
    <w:rsid w:val="00FA4E13"/>
    <w:rsid w:val="00FA6FE7"/>
    <w:rsid w:val="00FA7471"/>
    <w:rsid w:val="00FB0C35"/>
    <w:rsid w:val="00FB2AC3"/>
    <w:rsid w:val="00FB4590"/>
    <w:rsid w:val="00FB60EF"/>
    <w:rsid w:val="00FB6713"/>
    <w:rsid w:val="00FB6B29"/>
    <w:rsid w:val="00FC1A44"/>
    <w:rsid w:val="00FC3FCA"/>
    <w:rsid w:val="00FC5FC9"/>
    <w:rsid w:val="00FC7206"/>
    <w:rsid w:val="00FD0A99"/>
    <w:rsid w:val="00FD0AC3"/>
    <w:rsid w:val="00FD1691"/>
    <w:rsid w:val="00FD4506"/>
    <w:rsid w:val="00FD510B"/>
    <w:rsid w:val="00FD5120"/>
    <w:rsid w:val="00FD5D3A"/>
    <w:rsid w:val="00FD639F"/>
    <w:rsid w:val="00FE0068"/>
    <w:rsid w:val="00FE3AE8"/>
    <w:rsid w:val="00FE4D72"/>
    <w:rsid w:val="00FE634F"/>
    <w:rsid w:val="00FE7E83"/>
    <w:rsid w:val="00FF0619"/>
    <w:rsid w:val="00FF1092"/>
    <w:rsid w:val="00FF2AF1"/>
    <w:rsid w:val="00FF6A12"/>
    <w:rsid w:val="00FF7F17"/>
    <w:rsid w:val="056B9E1F"/>
    <w:rsid w:val="05C460AD"/>
    <w:rsid w:val="0C6559BF"/>
    <w:rsid w:val="11EA9592"/>
    <w:rsid w:val="13DA9AC0"/>
    <w:rsid w:val="1CD4E495"/>
    <w:rsid w:val="1F816806"/>
    <w:rsid w:val="222F3E61"/>
    <w:rsid w:val="234F4767"/>
    <w:rsid w:val="25825992"/>
    <w:rsid w:val="29015BD7"/>
    <w:rsid w:val="2E57D2FE"/>
    <w:rsid w:val="2EF21984"/>
    <w:rsid w:val="3167EDF1"/>
    <w:rsid w:val="3BC96B08"/>
    <w:rsid w:val="3CE809E3"/>
    <w:rsid w:val="43D5FC75"/>
    <w:rsid w:val="4BBF2627"/>
    <w:rsid w:val="4C64A09C"/>
    <w:rsid w:val="4F95D5A6"/>
    <w:rsid w:val="51B4E03D"/>
    <w:rsid w:val="55349781"/>
    <w:rsid w:val="5B90B968"/>
    <w:rsid w:val="5FB1C457"/>
    <w:rsid w:val="63549514"/>
    <w:rsid w:val="77A14C66"/>
    <w:rsid w:val="7846B0A2"/>
    <w:rsid w:val="7BB793CF"/>
    <w:rsid w:val="7BF2D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A39060"/>
  <w15:chartTrackingRefBased/>
  <w15:docId w15:val="{33E320E7-D90F-4448-A858-B5E2A855E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40F7B"/>
    <w:pPr>
      <w:spacing w:after="160" w:line="259" w:lineRule="auto"/>
    </w:pPr>
    <w:rPr>
      <w:rFonts w:ascii="Arial" w:hAnsi="Arial"/>
      <w:szCs w:val="22"/>
    </w:rPr>
  </w:style>
  <w:style w:type="paragraph" w:styleId="Nadpis1">
    <w:name w:val="heading 1"/>
    <w:basedOn w:val="Normln"/>
    <w:next w:val="Normln"/>
    <w:link w:val="Nadpis1Char"/>
    <w:autoRedefine/>
    <w:uiPriority w:val="9"/>
    <w:qFormat/>
    <w:rsid w:val="00D83841"/>
    <w:pPr>
      <w:keepNext/>
      <w:keepLines/>
      <w:spacing w:before="360" w:after="80"/>
      <w:outlineLvl w:val="0"/>
    </w:pPr>
    <w:rPr>
      <w:rFonts w:eastAsiaTheme="majorEastAsia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A45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A45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A45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A45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A45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A45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A45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A45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83841"/>
    <w:rPr>
      <w:rFonts w:eastAsiaTheme="majorEastAsia" w:cstheme="majorBidi"/>
      <w:color w:val="0F4761" w:themeColor="accent1" w:themeShade="BF"/>
      <w:sz w:val="40"/>
      <w:szCs w:val="40"/>
      <w:lang w:val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A458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A4584"/>
    <w:rPr>
      <w:rFonts w:eastAsiaTheme="majorEastAsia" w:cstheme="majorBidi"/>
      <w:color w:val="0F4761" w:themeColor="accent1" w:themeShade="BF"/>
      <w:sz w:val="28"/>
      <w:szCs w:val="28"/>
      <w:lang w:val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A4584"/>
    <w:rPr>
      <w:rFonts w:eastAsiaTheme="majorEastAsia" w:cstheme="majorBidi"/>
      <w:i/>
      <w:iCs/>
      <w:color w:val="0F4761" w:themeColor="accent1" w:themeShade="BF"/>
      <w:lang w:val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A4584"/>
    <w:rPr>
      <w:rFonts w:eastAsiaTheme="majorEastAsia" w:cstheme="majorBidi"/>
      <w:color w:val="0F4761" w:themeColor="accent1" w:themeShade="BF"/>
      <w:lang w:val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A4584"/>
    <w:rPr>
      <w:rFonts w:eastAsiaTheme="majorEastAsia" w:cstheme="majorBidi"/>
      <w:i/>
      <w:iCs/>
      <w:color w:val="595959" w:themeColor="text1" w:themeTint="A6"/>
      <w:lang w:val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A4584"/>
    <w:rPr>
      <w:rFonts w:eastAsiaTheme="majorEastAsia" w:cstheme="majorBidi"/>
      <w:color w:val="595959" w:themeColor="text1" w:themeTint="A6"/>
      <w:lang w:val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A4584"/>
    <w:rPr>
      <w:rFonts w:eastAsiaTheme="majorEastAsia" w:cstheme="majorBidi"/>
      <w:i/>
      <w:iCs/>
      <w:color w:val="272727" w:themeColor="text1" w:themeTint="D8"/>
      <w:lang w:val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A4584"/>
    <w:rPr>
      <w:rFonts w:eastAsiaTheme="majorEastAsia" w:cstheme="majorBidi"/>
      <w:color w:val="272727" w:themeColor="text1" w:themeTint="D8"/>
      <w:lang w:val="cs-CZ"/>
    </w:rPr>
  </w:style>
  <w:style w:type="paragraph" w:styleId="Nzev">
    <w:name w:val="Title"/>
    <w:basedOn w:val="Normln"/>
    <w:next w:val="Normln"/>
    <w:link w:val="NzevChar"/>
    <w:uiPriority w:val="10"/>
    <w:qFormat/>
    <w:rsid w:val="004A45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A4584"/>
    <w:rPr>
      <w:rFonts w:asciiTheme="majorHAnsi" w:eastAsiaTheme="majorEastAsia" w:hAnsiTheme="majorHAnsi" w:cstheme="majorBidi"/>
      <w:spacing w:val="-10"/>
      <w:kern w:val="28"/>
      <w:sz w:val="56"/>
      <w:szCs w:val="56"/>
      <w:lang w:val="cs-CZ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A45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A4584"/>
    <w:rPr>
      <w:rFonts w:eastAsiaTheme="majorEastAsia" w:cstheme="majorBidi"/>
      <w:color w:val="595959" w:themeColor="text1" w:themeTint="A6"/>
      <w:spacing w:val="15"/>
      <w:sz w:val="28"/>
      <w:szCs w:val="28"/>
      <w:lang w:val="cs-CZ"/>
    </w:rPr>
  </w:style>
  <w:style w:type="paragraph" w:styleId="Citt">
    <w:name w:val="Quote"/>
    <w:basedOn w:val="Normln"/>
    <w:next w:val="Normln"/>
    <w:link w:val="CittChar"/>
    <w:uiPriority w:val="29"/>
    <w:qFormat/>
    <w:rsid w:val="004A45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A4584"/>
    <w:rPr>
      <w:i/>
      <w:iCs/>
      <w:color w:val="404040" w:themeColor="text1" w:themeTint="BF"/>
      <w:lang w:val="cs-CZ"/>
    </w:rPr>
  </w:style>
  <w:style w:type="paragraph" w:styleId="Odstavecseseznamem">
    <w:name w:val="List Paragraph"/>
    <w:basedOn w:val="Normln"/>
    <w:uiPriority w:val="34"/>
    <w:qFormat/>
    <w:rsid w:val="004A458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A458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A45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A4584"/>
    <w:rPr>
      <w:i/>
      <w:iCs/>
      <w:color w:val="0F4761" w:themeColor="accent1" w:themeShade="BF"/>
      <w:lang w:val="cs-CZ"/>
    </w:rPr>
  </w:style>
  <w:style w:type="character" w:styleId="Odkazintenzivn">
    <w:name w:val="Intense Reference"/>
    <w:basedOn w:val="Standardnpsmoodstavce"/>
    <w:uiPriority w:val="32"/>
    <w:qFormat/>
    <w:rsid w:val="004A4584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4A4584"/>
    <w:rPr>
      <w:rFonts w:ascii="Times New Roman" w:hAnsi="Times New Roman"/>
      <w:szCs w:val="22"/>
    </w:rPr>
    <w:tblPr/>
  </w:style>
  <w:style w:type="table" w:customStyle="1" w:styleId="TableGrid2">
    <w:name w:val="Table Grid2"/>
    <w:basedOn w:val="Normlntabulka"/>
    <w:next w:val="Mkatabulky"/>
    <w:uiPriority w:val="39"/>
    <w:rsid w:val="004A4584"/>
    <w:rPr>
      <w:rFonts w:ascii="Times New Roman" w:hAnsi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Normlntabulka"/>
    <w:next w:val="Mkatabulky"/>
    <w:uiPriority w:val="39"/>
    <w:rsid w:val="004A4584"/>
    <w:rPr>
      <w:rFonts w:ascii="Times New Roman" w:hAnsi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Normlntabulka"/>
    <w:next w:val="Mkatabulky"/>
    <w:uiPriority w:val="39"/>
    <w:rsid w:val="004A4584"/>
    <w:rPr>
      <w:rFonts w:ascii="Times New Roman" w:hAnsi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4A45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A4584"/>
    <w:rPr>
      <w:rFonts w:ascii="Times New Roman" w:hAnsi="Times New Roman"/>
      <w:szCs w:val="22"/>
      <w:lang w:val="cs-CZ"/>
    </w:rPr>
  </w:style>
  <w:style w:type="paragraph" w:styleId="Zpat">
    <w:name w:val="footer"/>
    <w:basedOn w:val="Normln"/>
    <w:link w:val="ZpatChar"/>
    <w:uiPriority w:val="99"/>
    <w:unhideWhenUsed/>
    <w:rsid w:val="004A45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A4584"/>
    <w:rPr>
      <w:rFonts w:ascii="Times New Roman" w:hAnsi="Times New Roman"/>
      <w:szCs w:val="22"/>
      <w:lang w:val="cs-CZ"/>
    </w:rPr>
  </w:style>
  <w:style w:type="table" w:customStyle="1" w:styleId="TableGrid1">
    <w:name w:val="Table Grid1"/>
    <w:basedOn w:val="Normlntabulka"/>
    <w:next w:val="Mkatabulky"/>
    <w:uiPriority w:val="39"/>
    <w:rsid w:val="00E4440B"/>
    <w:rPr>
      <w:rFonts w:ascii="Times New Roman" w:hAnsi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E4440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4440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4440B"/>
    <w:rPr>
      <w:rFonts w:ascii="Times New Roman" w:hAnsi="Times New Roman"/>
      <w:sz w:val="20"/>
      <w:szCs w:val="20"/>
      <w:lang w:val="cs-CZ"/>
    </w:rPr>
  </w:style>
  <w:style w:type="table" w:customStyle="1" w:styleId="TableGrid5">
    <w:name w:val="Table Grid5"/>
    <w:basedOn w:val="Normlntabulka"/>
    <w:next w:val="Mkatabulky"/>
    <w:uiPriority w:val="39"/>
    <w:rsid w:val="00E4440B"/>
    <w:rPr>
      <w:rFonts w:ascii="Times New Roman" w:hAnsi="Times New Roman"/>
      <w:szCs w:val="22"/>
    </w:rPr>
    <w:tblPr/>
  </w:style>
  <w:style w:type="paragraph" w:styleId="Normlnweb">
    <w:name w:val="Normal (Web)"/>
    <w:basedOn w:val="Normln"/>
    <w:uiPriority w:val="99"/>
    <w:semiHidden/>
    <w:unhideWhenUsed/>
    <w:rsid w:val="00E4440B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val="en-US" w:eastAsia="en-GB"/>
      <w14:ligatures w14:val="none"/>
    </w:rPr>
  </w:style>
  <w:style w:type="table" w:customStyle="1" w:styleId="TableGrid6">
    <w:name w:val="Table Grid6"/>
    <w:basedOn w:val="Normlntabulka"/>
    <w:next w:val="Mkatabulky"/>
    <w:uiPriority w:val="39"/>
    <w:rsid w:val="0060600F"/>
    <w:rPr>
      <w:rFonts w:ascii="Times New Roman" w:hAnsi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mnka">
    <w:name w:val="Mention"/>
    <w:basedOn w:val="Standardnpsmoodstavce"/>
    <w:uiPriority w:val="99"/>
    <w:unhideWhenUsed/>
    <w:rsid w:val="00B4754F"/>
    <w:rPr>
      <w:color w:val="2B579A"/>
      <w:shd w:val="clear" w:color="auto" w:fill="E1DFDD"/>
    </w:rPr>
  </w:style>
  <w:style w:type="paragraph" w:styleId="Revize">
    <w:name w:val="Revision"/>
    <w:hidden/>
    <w:uiPriority w:val="99"/>
    <w:semiHidden/>
    <w:rsid w:val="00C05A79"/>
    <w:rPr>
      <w:rFonts w:ascii="Times New Roman" w:hAnsi="Times New Roman"/>
      <w:szCs w:val="22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821E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821E7"/>
    <w:rPr>
      <w:rFonts w:ascii="Times New Roman" w:hAnsi="Times New Roman"/>
      <w:b/>
      <w:bCs/>
      <w:sz w:val="20"/>
      <w:szCs w:val="20"/>
      <w:lang w:val="cs-CZ"/>
    </w:rPr>
  </w:style>
  <w:style w:type="character" w:styleId="Hypertextovodkaz">
    <w:name w:val="Hyperlink"/>
    <w:basedOn w:val="Standardnpsmoodstavce"/>
    <w:uiPriority w:val="99"/>
    <w:unhideWhenUsed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Pr>
      <w:color w:val="605E5C"/>
      <w:shd w:val="clear" w:color="auto" w:fill="E1DFDD"/>
    </w:rPr>
  </w:style>
  <w:style w:type="character" w:customStyle="1" w:styleId="wacimagecontainer">
    <w:name w:val="wacimagecontainer"/>
    <w:basedOn w:val="Standardnpsmoodstavce"/>
  </w:style>
  <w:style w:type="character" w:styleId="Zstupntext">
    <w:name w:val="Placeholder Text"/>
    <w:basedOn w:val="Standardnpsmoodstavce"/>
    <w:uiPriority w:val="99"/>
    <w:semiHidden/>
    <w:rsid w:val="00257734"/>
    <w:rPr>
      <w:color w:val="808080"/>
    </w:rPr>
  </w:style>
  <w:style w:type="table" w:customStyle="1" w:styleId="Mkatabulky1">
    <w:name w:val="Mřížka tabulky1"/>
    <w:basedOn w:val="Normlntabulka"/>
    <w:next w:val="Mkatabulky"/>
    <w:uiPriority w:val="39"/>
    <w:rsid w:val="00FF2AF1"/>
    <w:rPr>
      <w:rFonts w:ascii="Times New Roman" w:hAnsi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mkatabulky">
    <w:name w:val="Grid Table Light"/>
    <w:basedOn w:val="Normlntabulka"/>
    <w:uiPriority w:val="40"/>
    <w:rsid w:val="00A552C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rosttabulka2">
    <w:name w:val="Plain Table 2"/>
    <w:basedOn w:val="Normlntabulka"/>
    <w:uiPriority w:val="42"/>
    <w:rsid w:val="00A552C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Svtltabulkasmkou1">
    <w:name w:val="Grid Table 1 Light"/>
    <w:basedOn w:val="Normlntabulka"/>
    <w:uiPriority w:val="46"/>
    <w:rsid w:val="00A70BCC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00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8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9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5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7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72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1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4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9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7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9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0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0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0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6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7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0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2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9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7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9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4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8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5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8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33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1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8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1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2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1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8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0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85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2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6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4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FF2779D56AD4B63BFAD3BB99402DD5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FE01665-EA29-4DB1-9999-8176243352E0}"/>
      </w:docPartPr>
      <w:docPartBody>
        <w:p w:rsidR="00257139" w:rsidRDefault="008D4F60" w:rsidP="008D4F60">
          <w:pPr>
            <w:pStyle w:val="FFF2779D56AD4B63BFAD3BB99402DD521"/>
          </w:pPr>
          <w:r w:rsidRPr="00E24467">
            <w:rPr>
              <w:rFonts w:eastAsia="Calibri" w:cs="Arial"/>
              <w:sz w:val="22"/>
              <w:szCs w:val="24"/>
            </w:rPr>
            <w:t>Číslo jednací</w:t>
          </w:r>
        </w:p>
      </w:docPartBody>
    </w:docPart>
    <w:docPart>
      <w:docPartPr>
        <w:name w:val="11CFE98EA1AD42EFB489A8745F6278F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CD4D572-2D7F-4E6F-BCED-5A25ED3094D7}"/>
      </w:docPartPr>
      <w:docPartBody>
        <w:p w:rsidR="00257139" w:rsidRDefault="00FA7471" w:rsidP="00FA7471">
          <w:pPr>
            <w:pStyle w:val="11CFE98EA1AD42EFB489A8745F6278F0"/>
          </w:pPr>
          <w:r w:rsidRPr="00D23BD6">
            <w:rPr>
              <w:rStyle w:val="Zstupntext"/>
              <w:rFonts w:cs="Arial"/>
            </w:rPr>
            <w:t>Jméno a příjmení</w:t>
          </w:r>
        </w:p>
      </w:docPartBody>
    </w:docPart>
    <w:docPart>
      <w:docPartPr>
        <w:name w:val="57B2A61FEFD043B0888ECF79085E4C2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91CA398-370B-43FC-95C5-58B90AE56C8A}"/>
      </w:docPartPr>
      <w:docPartBody>
        <w:p w:rsidR="00257139" w:rsidRDefault="008D4F60" w:rsidP="008D4F60">
          <w:pPr>
            <w:pStyle w:val="57B2A61FEFD043B0888ECF79085E4C201"/>
          </w:pPr>
          <w:r w:rsidRPr="00E24467">
            <w:rPr>
              <w:rFonts w:eastAsia="Calibri" w:cs="Arial"/>
              <w:sz w:val="22"/>
              <w:szCs w:val="24"/>
            </w:rPr>
            <w:t>Číslo evidenční</w:t>
          </w:r>
        </w:p>
      </w:docPartBody>
    </w:docPart>
    <w:docPart>
      <w:docPartPr>
        <w:name w:val="71242A04666347879E372203DDEB38F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110852E-5894-4320-9274-83B361A0120F}"/>
      </w:docPartPr>
      <w:docPartBody>
        <w:p w:rsidR="00257139" w:rsidRDefault="00FA7471" w:rsidP="00FA7471">
          <w:pPr>
            <w:pStyle w:val="71242A04666347879E372203DDEB38FB"/>
          </w:pPr>
          <w:r w:rsidRPr="00D23BD6">
            <w:rPr>
              <w:rStyle w:val="Zstupntext"/>
              <w:rFonts w:cs="Arial"/>
            </w:rPr>
            <w:t>Jméno a příjmení</w:t>
          </w:r>
        </w:p>
      </w:docPartBody>
    </w:docPart>
    <w:docPart>
      <w:docPartPr>
        <w:name w:val="3E35500A313245FC9DA3C3E4F35A3A2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4D78469-3806-45B2-9621-FBCFD4E1BFA3}"/>
      </w:docPartPr>
      <w:docPartBody>
        <w:p w:rsidR="00257139" w:rsidRDefault="008D4F60" w:rsidP="008D4F60">
          <w:pPr>
            <w:pStyle w:val="3E35500A313245FC9DA3C3E4F35A3A251"/>
          </w:pPr>
          <w:r w:rsidRPr="00E24467">
            <w:rPr>
              <w:rFonts w:eastAsia="Calibri" w:cs="Arial"/>
              <w:sz w:val="22"/>
              <w:szCs w:val="24"/>
            </w:rPr>
            <w:t>Datum přijetí žádosti</w:t>
          </w:r>
        </w:p>
      </w:docPartBody>
    </w:docPart>
    <w:docPart>
      <w:docPartPr>
        <w:name w:val="EFD1CDA64A444A649EE10CFFF537E27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B38B2FA-FCFD-4D16-A4F5-1539C295F75B}"/>
      </w:docPartPr>
      <w:docPartBody>
        <w:p w:rsidR="002A7B5D" w:rsidRDefault="008D4F60" w:rsidP="008D4F60">
          <w:pPr>
            <w:pStyle w:val="EFD1CDA64A444A649EE10CFFF537E27C1"/>
          </w:pPr>
          <w:r w:rsidRPr="00E24467">
            <w:rPr>
              <w:rStyle w:val="Zstupntext"/>
              <w:rFonts w:cs="Arial"/>
            </w:rPr>
            <w:t>Klikněte nebo klepněte sem a zadejte text.</w:t>
          </w:r>
        </w:p>
      </w:docPartBody>
    </w:docPart>
    <w:docPart>
      <w:docPartPr>
        <w:name w:val="5BD0CA37525047C09ED4A6207EDFB62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5970C86-58FA-46BC-858E-F4AB10B7BDE0}"/>
      </w:docPartPr>
      <w:docPartBody>
        <w:p w:rsidR="002A7B5D" w:rsidRDefault="008D4F60" w:rsidP="008D4F60">
          <w:pPr>
            <w:pStyle w:val="5BD0CA37525047C09ED4A6207EDFB62D1"/>
          </w:pPr>
          <w:r w:rsidRPr="00E24467">
            <w:rPr>
              <w:rStyle w:val="Zstupntext"/>
              <w:rFonts w:cs="Arial"/>
            </w:rPr>
            <w:t>číslo popisné</w:t>
          </w:r>
        </w:p>
      </w:docPartBody>
    </w:docPart>
    <w:docPart>
      <w:docPartPr>
        <w:name w:val="B45F6FEE20584562B219048B79A1207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B9D63C0-B6D3-4B44-9046-56B0C1472EF9}"/>
      </w:docPartPr>
      <w:docPartBody>
        <w:p w:rsidR="002A7B5D" w:rsidRDefault="008D4F60" w:rsidP="008D4F60">
          <w:pPr>
            <w:pStyle w:val="B45F6FEE20584562B219048B79A120731"/>
          </w:pPr>
          <w:r w:rsidRPr="00E24467">
            <w:rPr>
              <w:rStyle w:val="Zstupntext"/>
              <w:rFonts w:cs="Arial"/>
            </w:rPr>
            <w:t>číslo orientační</w:t>
          </w:r>
        </w:p>
      </w:docPartBody>
    </w:docPart>
    <w:docPart>
      <w:docPartPr>
        <w:name w:val="ED5837E3AED04A8B9F901B90A4E064A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8ADBA3F-9EFA-4183-B862-3BC2A5527551}"/>
      </w:docPartPr>
      <w:docPartBody>
        <w:p w:rsidR="002A7B5D" w:rsidRDefault="008D4F60" w:rsidP="008D4F60">
          <w:pPr>
            <w:pStyle w:val="ED5837E3AED04A8B9F901B90A4E064A81"/>
          </w:pPr>
          <w:r w:rsidRPr="00E24467">
            <w:rPr>
              <w:rStyle w:val="Zstupntext"/>
              <w:rFonts w:cs="Arial"/>
            </w:rPr>
            <w:t>Klikněte nebo klepněte sem a zadejte text.</w:t>
          </w:r>
        </w:p>
      </w:docPartBody>
    </w:docPart>
    <w:docPart>
      <w:docPartPr>
        <w:name w:val="32E79FADB6354E5DB46A93E6CE04D51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BA21866-3B44-4834-8275-9F1EEDC92EC8}"/>
      </w:docPartPr>
      <w:docPartBody>
        <w:p w:rsidR="002A7B5D" w:rsidRDefault="008D4F60" w:rsidP="008D4F60">
          <w:pPr>
            <w:pStyle w:val="32E79FADB6354E5DB46A93E6CE04D51F2"/>
          </w:pPr>
          <w:r>
            <w:rPr>
              <w:rStyle w:val="Zstupntext"/>
            </w:rPr>
            <w:t>PSČ</w:t>
          </w:r>
        </w:p>
      </w:docPartBody>
    </w:docPart>
    <w:docPart>
      <w:docPartPr>
        <w:name w:val="436D0F6144F84F33B9596CAF2BF663B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FA8CDCA-7413-4006-8190-57ACA56B9021}"/>
      </w:docPartPr>
      <w:docPartBody>
        <w:p w:rsidR="002A7B5D" w:rsidRDefault="008D4F60" w:rsidP="008D4F60">
          <w:pPr>
            <w:pStyle w:val="436D0F6144F84F33B9596CAF2BF663BF2"/>
          </w:pPr>
          <w:r w:rsidRPr="00E24467">
            <w:rPr>
              <w:rStyle w:val="Zstupntext"/>
              <w:rFonts w:cs="Arial"/>
            </w:rPr>
            <w:t>Klikněte nebo klepněte sem a zadejte text.</w:t>
          </w:r>
        </w:p>
      </w:docPartBody>
    </w:docPart>
    <w:docPart>
      <w:docPartPr>
        <w:name w:val="FCE33CC7C98549BCBD69637C56191C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352BD45-A265-4AD0-B35E-E841DDE86EE0}"/>
      </w:docPartPr>
      <w:docPartBody>
        <w:p w:rsidR="002C78DA" w:rsidRDefault="008D4F60" w:rsidP="008D4F60">
          <w:pPr>
            <w:pStyle w:val="FCE33CC7C98549BCBD69637C56191C142"/>
          </w:pPr>
          <w:r w:rsidRPr="00E24467">
            <w:rPr>
              <w:rStyle w:val="Zstupntext"/>
              <w:rFonts w:cs="Arial"/>
            </w:rPr>
            <w:t>Klikněte nebo klepněte sem a zadejte text.</w:t>
          </w:r>
        </w:p>
      </w:docPartBody>
    </w:docPart>
    <w:docPart>
      <w:docPartPr>
        <w:name w:val="4F76D167E8674735A2BC79446DBA7C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D02B024-7821-45EF-A26E-F7F0554EDA12}"/>
      </w:docPartPr>
      <w:docPartBody>
        <w:p w:rsidR="002C78DA" w:rsidRDefault="008D4F60" w:rsidP="008D4F60">
          <w:pPr>
            <w:pStyle w:val="4F76D167E8674735A2BC79446DBA7C1D2"/>
          </w:pPr>
          <w:r w:rsidRPr="00E24467">
            <w:rPr>
              <w:rStyle w:val="Zstupntext"/>
              <w:rFonts w:cs="Arial"/>
            </w:rPr>
            <w:t>Klikněte nebo klepněte sem a zadejte text.</w:t>
          </w:r>
        </w:p>
      </w:docPartBody>
    </w:docPart>
    <w:docPart>
      <w:docPartPr>
        <w:name w:val="4458FC0321D04ABE875C417C3601C37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0E02538-AFD4-4393-B984-A656219B6B88}"/>
      </w:docPartPr>
      <w:docPartBody>
        <w:p w:rsidR="002C78DA" w:rsidRDefault="008D4F60" w:rsidP="008D4F60">
          <w:pPr>
            <w:pStyle w:val="4458FC0321D04ABE875C417C3601C3772"/>
          </w:pPr>
          <w:r w:rsidRPr="00E24467">
            <w:rPr>
              <w:rStyle w:val="Zstupntext"/>
              <w:rFonts w:cs="Arial"/>
            </w:rPr>
            <w:t>číslo popisné</w:t>
          </w:r>
        </w:p>
      </w:docPartBody>
    </w:docPart>
    <w:docPart>
      <w:docPartPr>
        <w:name w:val="90E3D4FE421A42BF805A21FAC3C768C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7498A84-D587-491A-8240-70B9B8A5357F}"/>
      </w:docPartPr>
      <w:docPartBody>
        <w:p w:rsidR="002C78DA" w:rsidRDefault="008D4F60" w:rsidP="008D4F60">
          <w:pPr>
            <w:pStyle w:val="90E3D4FE421A42BF805A21FAC3C768C62"/>
          </w:pPr>
          <w:r w:rsidRPr="00E24467">
            <w:rPr>
              <w:rStyle w:val="Zstupntext"/>
              <w:rFonts w:cs="Arial"/>
            </w:rPr>
            <w:t>číslo orientační</w:t>
          </w:r>
        </w:p>
      </w:docPartBody>
    </w:docPart>
    <w:docPart>
      <w:docPartPr>
        <w:name w:val="4E26CB68304743979AD895C2928F62E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2A36698-3390-4F40-9DDA-D6410A99947C}"/>
      </w:docPartPr>
      <w:docPartBody>
        <w:p w:rsidR="002C78DA" w:rsidRDefault="008D4F60" w:rsidP="008D4F60">
          <w:pPr>
            <w:pStyle w:val="4E26CB68304743979AD895C2928F62E22"/>
          </w:pPr>
          <w:r w:rsidRPr="00E24467">
            <w:rPr>
              <w:rStyle w:val="Zstupntext"/>
              <w:rFonts w:cs="Arial"/>
            </w:rPr>
            <w:t>Klikněte nebo klepněte sem a zadejte text.</w:t>
          </w:r>
        </w:p>
      </w:docPartBody>
    </w:docPart>
    <w:docPart>
      <w:docPartPr>
        <w:name w:val="DA76C58F517B416CB7F46BC66134F46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E72761B-7028-4EA5-BC7E-E853D458388E}"/>
      </w:docPartPr>
      <w:docPartBody>
        <w:p w:rsidR="002C78DA" w:rsidRDefault="008D4F60" w:rsidP="008D4F60">
          <w:pPr>
            <w:pStyle w:val="DA76C58F517B416CB7F46BC66134F4612"/>
          </w:pPr>
          <w:r>
            <w:rPr>
              <w:rStyle w:val="Zstupntext"/>
            </w:rPr>
            <w:t>PSČ</w:t>
          </w:r>
        </w:p>
      </w:docPartBody>
    </w:docPart>
    <w:docPart>
      <w:docPartPr>
        <w:name w:val="2AE2D31AC3574DC1B609295F9CA18AF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F688743-F4EC-463F-A504-A176086855BF}"/>
      </w:docPartPr>
      <w:docPartBody>
        <w:p w:rsidR="002C78DA" w:rsidRDefault="008D4F60" w:rsidP="008D4F60">
          <w:pPr>
            <w:pStyle w:val="2AE2D31AC3574DC1B609295F9CA18AF92"/>
          </w:pPr>
          <w:r w:rsidRPr="00E24467">
            <w:rPr>
              <w:rStyle w:val="Zstupntext"/>
              <w:rFonts w:cs="Arial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D40"/>
    <w:rsid w:val="000332E6"/>
    <w:rsid w:val="00053F7E"/>
    <w:rsid w:val="00257139"/>
    <w:rsid w:val="00292DD4"/>
    <w:rsid w:val="002A273C"/>
    <w:rsid w:val="002A7B5D"/>
    <w:rsid w:val="002C78DA"/>
    <w:rsid w:val="002D35FA"/>
    <w:rsid w:val="00333098"/>
    <w:rsid w:val="003932A9"/>
    <w:rsid w:val="003C18CC"/>
    <w:rsid w:val="004134D7"/>
    <w:rsid w:val="004B2D69"/>
    <w:rsid w:val="004C6238"/>
    <w:rsid w:val="00504D4E"/>
    <w:rsid w:val="005171D5"/>
    <w:rsid w:val="0052189F"/>
    <w:rsid w:val="005317B0"/>
    <w:rsid w:val="00615564"/>
    <w:rsid w:val="00664989"/>
    <w:rsid w:val="00670A3A"/>
    <w:rsid w:val="00684673"/>
    <w:rsid w:val="006F45EF"/>
    <w:rsid w:val="00715FC5"/>
    <w:rsid w:val="00757964"/>
    <w:rsid w:val="00774CEA"/>
    <w:rsid w:val="00783719"/>
    <w:rsid w:val="007D22C0"/>
    <w:rsid w:val="007F5F36"/>
    <w:rsid w:val="00845D40"/>
    <w:rsid w:val="0087479E"/>
    <w:rsid w:val="00882AAF"/>
    <w:rsid w:val="0089562B"/>
    <w:rsid w:val="008C4817"/>
    <w:rsid w:val="008D4F60"/>
    <w:rsid w:val="00901386"/>
    <w:rsid w:val="00992B23"/>
    <w:rsid w:val="009C2F10"/>
    <w:rsid w:val="00A03899"/>
    <w:rsid w:val="00A138A2"/>
    <w:rsid w:val="00AA2DFA"/>
    <w:rsid w:val="00AC46D1"/>
    <w:rsid w:val="00BB3681"/>
    <w:rsid w:val="00BC2700"/>
    <w:rsid w:val="00BE1D26"/>
    <w:rsid w:val="00C2322C"/>
    <w:rsid w:val="00C325AA"/>
    <w:rsid w:val="00C6013F"/>
    <w:rsid w:val="00C75620"/>
    <w:rsid w:val="00CB29B3"/>
    <w:rsid w:val="00D11214"/>
    <w:rsid w:val="00D7070E"/>
    <w:rsid w:val="00DE67EF"/>
    <w:rsid w:val="00DF6232"/>
    <w:rsid w:val="00E30A6C"/>
    <w:rsid w:val="00E42B53"/>
    <w:rsid w:val="00E77D39"/>
    <w:rsid w:val="00EF65FC"/>
    <w:rsid w:val="00F328CC"/>
    <w:rsid w:val="00FA7471"/>
    <w:rsid w:val="00FD2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8D4F60"/>
    <w:rPr>
      <w:color w:val="808080"/>
    </w:rPr>
  </w:style>
  <w:style w:type="paragraph" w:customStyle="1" w:styleId="11CFE98EA1AD42EFB489A8745F6278F0">
    <w:name w:val="11CFE98EA1AD42EFB489A8745F6278F0"/>
    <w:rsid w:val="00FA747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1242A04666347879E372203DDEB38FB">
    <w:name w:val="71242A04666347879E372203DDEB38FB"/>
    <w:rsid w:val="00FA747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FF2779D56AD4B63BFAD3BB99402DD521">
    <w:name w:val="FFF2779D56AD4B63BFAD3BB99402DD521"/>
    <w:rsid w:val="008D4F60"/>
    <w:rPr>
      <w:rFonts w:ascii="Arial" w:eastAsiaTheme="minorHAnsi" w:hAnsi="Arial"/>
      <w:kern w:val="2"/>
      <w:sz w:val="24"/>
      <w:lang w:eastAsia="en-US"/>
      <w14:ligatures w14:val="standardContextual"/>
    </w:rPr>
  </w:style>
  <w:style w:type="paragraph" w:customStyle="1" w:styleId="57B2A61FEFD043B0888ECF79085E4C201">
    <w:name w:val="57B2A61FEFD043B0888ECF79085E4C201"/>
    <w:rsid w:val="008D4F60"/>
    <w:rPr>
      <w:rFonts w:ascii="Arial" w:eastAsiaTheme="minorHAnsi" w:hAnsi="Arial"/>
      <w:kern w:val="2"/>
      <w:sz w:val="24"/>
      <w:lang w:eastAsia="en-US"/>
      <w14:ligatures w14:val="standardContextual"/>
    </w:rPr>
  </w:style>
  <w:style w:type="paragraph" w:customStyle="1" w:styleId="3E35500A313245FC9DA3C3E4F35A3A251">
    <w:name w:val="3E35500A313245FC9DA3C3E4F35A3A251"/>
    <w:rsid w:val="008D4F60"/>
    <w:rPr>
      <w:rFonts w:ascii="Arial" w:eastAsiaTheme="minorHAnsi" w:hAnsi="Arial"/>
      <w:kern w:val="2"/>
      <w:sz w:val="24"/>
      <w:lang w:eastAsia="en-US"/>
      <w14:ligatures w14:val="standardContextual"/>
    </w:rPr>
  </w:style>
  <w:style w:type="paragraph" w:customStyle="1" w:styleId="436D0F6144F84F33B9596CAF2BF663BF2">
    <w:name w:val="436D0F6144F84F33B9596CAF2BF663BF2"/>
    <w:rsid w:val="008D4F60"/>
    <w:rPr>
      <w:rFonts w:ascii="Arial" w:eastAsiaTheme="minorHAnsi" w:hAnsi="Arial"/>
      <w:kern w:val="2"/>
      <w:sz w:val="24"/>
      <w:lang w:eastAsia="en-US"/>
      <w14:ligatures w14:val="standardContextual"/>
    </w:rPr>
  </w:style>
  <w:style w:type="paragraph" w:customStyle="1" w:styleId="EFD1CDA64A444A649EE10CFFF537E27C1">
    <w:name w:val="EFD1CDA64A444A649EE10CFFF537E27C1"/>
    <w:rsid w:val="008D4F60"/>
    <w:rPr>
      <w:rFonts w:ascii="Arial" w:eastAsiaTheme="minorHAnsi" w:hAnsi="Arial"/>
      <w:kern w:val="2"/>
      <w:sz w:val="24"/>
      <w:lang w:eastAsia="en-US"/>
      <w14:ligatures w14:val="standardContextual"/>
    </w:rPr>
  </w:style>
  <w:style w:type="paragraph" w:customStyle="1" w:styleId="5BD0CA37525047C09ED4A6207EDFB62D1">
    <w:name w:val="5BD0CA37525047C09ED4A6207EDFB62D1"/>
    <w:rsid w:val="008D4F60"/>
    <w:rPr>
      <w:rFonts w:ascii="Arial" w:eastAsiaTheme="minorHAnsi" w:hAnsi="Arial"/>
      <w:kern w:val="2"/>
      <w:sz w:val="24"/>
      <w:lang w:eastAsia="en-US"/>
      <w14:ligatures w14:val="standardContextual"/>
    </w:rPr>
  </w:style>
  <w:style w:type="paragraph" w:customStyle="1" w:styleId="B45F6FEE20584562B219048B79A120731">
    <w:name w:val="B45F6FEE20584562B219048B79A120731"/>
    <w:rsid w:val="008D4F60"/>
    <w:rPr>
      <w:rFonts w:ascii="Arial" w:eastAsiaTheme="minorHAnsi" w:hAnsi="Arial"/>
      <w:kern w:val="2"/>
      <w:sz w:val="24"/>
      <w:lang w:eastAsia="en-US"/>
      <w14:ligatures w14:val="standardContextual"/>
    </w:rPr>
  </w:style>
  <w:style w:type="paragraph" w:customStyle="1" w:styleId="ED5837E3AED04A8B9F901B90A4E064A81">
    <w:name w:val="ED5837E3AED04A8B9F901B90A4E064A81"/>
    <w:rsid w:val="008D4F60"/>
    <w:rPr>
      <w:rFonts w:ascii="Arial" w:eastAsiaTheme="minorHAnsi" w:hAnsi="Arial"/>
      <w:kern w:val="2"/>
      <w:sz w:val="24"/>
      <w:lang w:eastAsia="en-US"/>
      <w14:ligatures w14:val="standardContextual"/>
    </w:rPr>
  </w:style>
  <w:style w:type="paragraph" w:customStyle="1" w:styleId="32E79FADB6354E5DB46A93E6CE04D51F2">
    <w:name w:val="32E79FADB6354E5DB46A93E6CE04D51F2"/>
    <w:rsid w:val="008D4F60"/>
    <w:rPr>
      <w:rFonts w:ascii="Arial" w:eastAsiaTheme="minorHAnsi" w:hAnsi="Arial"/>
      <w:kern w:val="2"/>
      <w:sz w:val="24"/>
      <w:lang w:eastAsia="en-US"/>
      <w14:ligatures w14:val="standardContextual"/>
    </w:rPr>
  </w:style>
  <w:style w:type="paragraph" w:customStyle="1" w:styleId="FCE33CC7C98549BCBD69637C56191C142">
    <w:name w:val="FCE33CC7C98549BCBD69637C56191C142"/>
    <w:rsid w:val="008D4F60"/>
    <w:rPr>
      <w:rFonts w:ascii="Arial" w:eastAsiaTheme="minorHAnsi" w:hAnsi="Arial"/>
      <w:kern w:val="2"/>
      <w:sz w:val="24"/>
      <w:lang w:eastAsia="en-US"/>
      <w14:ligatures w14:val="standardContextual"/>
    </w:rPr>
  </w:style>
  <w:style w:type="paragraph" w:customStyle="1" w:styleId="2AE2D31AC3574DC1B609295F9CA18AF92">
    <w:name w:val="2AE2D31AC3574DC1B609295F9CA18AF92"/>
    <w:rsid w:val="008D4F60"/>
    <w:rPr>
      <w:rFonts w:ascii="Arial" w:eastAsiaTheme="minorHAnsi" w:hAnsi="Arial"/>
      <w:kern w:val="2"/>
      <w:sz w:val="24"/>
      <w:lang w:eastAsia="en-US"/>
      <w14:ligatures w14:val="standardContextual"/>
    </w:rPr>
  </w:style>
  <w:style w:type="paragraph" w:customStyle="1" w:styleId="4F76D167E8674735A2BC79446DBA7C1D2">
    <w:name w:val="4F76D167E8674735A2BC79446DBA7C1D2"/>
    <w:rsid w:val="008D4F60"/>
    <w:rPr>
      <w:rFonts w:ascii="Arial" w:eastAsiaTheme="minorHAnsi" w:hAnsi="Arial"/>
      <w:kern w:val="2"/>
      <w:sz w:val="24"/>
      <w:lang w:eastAsia="en-US"/>
      <w14:ligatures w14:val="standardContextual"/>
    </w:rPr>
  </w:style>
  <w:style w:type="paragraph" w:customStyle="1" w:styleId="4458FC0321D04ABE875C417C3601C3772">
    <w:name w:val="4458FC0321D04ABE875C417C3601C3772"/>
    <w:rsid w:val="008D4F60"/>
    <w:rPr>
      <w:rFonts w:ascii="Arial" w:eastAsiaTheme="minorHAnsi" w:hAnsi="Arial"/>
      <w:kern w:val="2"/>
      <w:sz w:val="24"/>
      <w:lang w:eastAsia="en-US"/>
      <w14:ligatures w14:val="standardContextual"/>
    </w:rPr>
  </w:style>
  <w:style w:type="paragraph" w:customStyle="1" w:styleId="90E3D4FE421A42BF805A21FAC3C768C62">
    <w:name w:val="90E3D4FE421A42BF805A21FAC3C768C62"/>
    <w:rsid w:val="008D4F60"/>
    <w:rPr>
      <w:rFonts w:ascii="Arial" w:eastAsiaTheme="minorHAnsi" w:hAnsi="Arial"/>
      <w:kern w:val="2"/>
      <w:sz w:val="24"/>
      <w:lang w:eastAsia="en-US"/>
      <w14:ligatures w14:val="standardContextual"/>
    </w:rPr>
  </w:style>
  <w:style w:type="paragraph" w:customStyle="1" w:styleId="4E26CB68304743979AD895C2928F62E22">
    <w:name w:val="4E26CB68304743979AD895C2928F62E22"/>
    <w:rsid w:val="008D4F60"/>
    <w:rPr>
      <w:rFonts w:ascii="Arial" w:eastAsiaTheme="minorHAnsi" w:hAnsi="Arial"/>
      <w:kern w:val="2"/>
      <w:sz w:val="24"/>
      <w:lang w:eastAsia="en-US"/>
      <w14:ligatures w14:val="standardContextual"/>
    </w:rPr>
  </w:style>
  <w:style w:type="paragraph" w:customStyle="1" w:styleId="DA76C58F517B416CB7F46BC66134F4612">
    <w:name w:val="DA76C58F517B416CB7F46BC66134F4612"/>
    <w:rsid w:val="008D4F60"/>
    <w:rPr>
      <w:rFonts w:ascii="Arial" w:eastAsiaTheme="minorHAnsi" w:hAnsi="Arial"/>
      <w:kern w:val="2"/>
      <w:sz w:val="24"/>
      <w:lang w:eastAsia="en-US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b8941b9-b43d-4eac-be20-bdfab1c13029">
      <Terms xmlns="http://schemas.microsoft.com/office/infopath/2007/PartnerControls"/>
    </lcf76f155ced4ddcb4097134ff3c332f>
    <TaxCatchAll xmlns="9a02ae21-2c9c-42b6-abc6-c1e57455f45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F69E91951900439447AABECB054B02" ma:contentTypeVersion="12" ma:contentTypeDescription="Vytvoří nový dokument" ma:contentTypeScope="" ma:versionID="31956c97edb1eff9ec77e20c8ee0149a">
  <xsd:schema xmlns:xsd="http://www.w3.org/2001/XMLSchema" xmlns:xs="http://www.w3.org/2001/XMLSchema" xmlns:p="http://schemas.microsoft.com/office/2006/metadata/properties" xmlns:ns2="db8941b9-b43d-4eac-be20-bdfab1c13029" xmlns:ns3="9a02ae21-2c9c-42b6-abc6-c1e57455f45c" targetNamespace="http://schemas.microsoft.com/office/2006/metadata/properties" ma:root="true" ma:fieldsID="d6d432578841e36556ad8eba687922d5" ns2:_="" ns3:_="">
    <xsd:import namespace="db8941b9-b43d-4eac-be20-bdfab1c13029"/>
    <xsd:import namespace="9a02ae21-2c9c-42b6-abc6-c1e57455f4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8941b9-b43d-4eac-be20-bdfab1c130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de97acfe-e349-49a2-9112-0b04129138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2ae21-2c9c-42b6-abc6-c1e57455f45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8bc1c25-06b7-40af-b1d7-7941b0e8a824}" ma:internalName="TaxCatchAll" ma:showField="CatchAllData" ma:web="9a02ae21-2c9c-42b6-abc6-c1e57455f4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2AEABF-F02E-426A-919B-B5DBA7E469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F23A765-E01A-4D16-9613-E360027746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ACFE2B-3CB2-4288-91D6-10C350137793}">
  <ds:schemaRefs>
    <ds:schemaRef ds:uri="http://schemas.microsoft.com/office/2006/metadata/properties"/>
    <ds:schemaRef ds:uri="http://schemas.microsoft.com/office/infopath/2007/PartnerControls"/>
    <ds:schemaRef ds:uri="db8941b9-b43d-4eac-be20-bdfab1c13029"/>
    <ds:schemaRef ds:uri="9a02ae21-2c9c-42b6-abc6-c1e57455f45c"/>
  </ds:schemaRefs>
</ds:datastoreItem>
</file>

<file path=customXml/itemProps4.xml><?xml version="1.0" encoding="utf-8"?>
<ds:datastoreItem xmlns:ds="http://schemas.openxmlformats.org/officeDocument/2006/customXml" ds:itemID="{861D57C3-A17A-4614-9D93-1AC943CB5D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8941b9-b43d-4eac-be20-bdfab1c13029"/>
    <ds:schemaRef ds:uri="9a02ae21-2c9c-42b6-abc6-c1e57455f4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9</Pages>
  <Words>1067</Words>
  <Characters>5915</Characters>
  <DocSecurity>0</DocSecurity>
  <Lines>328</Lines>
  <Paragraphs>199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6783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2025-11-27T09:55:00Z</cp:lastPrinted>
  <dcterms:created xsi:type="dcterms:W3CDTF">2026-10-16T14:08:00Z</dcterms:created>
  <dcterms:modified xsi:type="dcterms:W3CDTF">2026-10-20T09:59:00Z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0x010100A2F69E91951900439447AABECB054B02</vt:lpwstr>
  </property>
  <property fmtid="{D5CDD505-2E9C-101B-9397-08002B2CF9AE}" pid="3" name="MediaServiceImageTags">
    <vt:lpwstr/>
  </property>
</Properties>
</file>